
<file path=[Content_Types].xml><?xml version="1.0" encoding="utf-8"?>
<Types xmlns="http://schemas.openxmlformats.org/package/2006/content-types">
  <Default ContentType="application/vnd.openxmlformats-package.relationships+xml" Extension="rels"/>
  <Default ContentType="application/vnd.openxmlformats-officedocument.wordprocessingml.document.main+xml" Extension="xml"/>
  <Override ContentType="application/vnd.openxmlformats-officedocument.extended-properties+xml" PartName="/docProps/app.xml"/>
  <Override ContentType="application/vnd.openxmlformats-package.core-properties+xml" PartName="/docProps/core.xml"/>
  <Override ContentType="image/png" PartName="/word/media/document_image_rId4.png"/>
  <Override ContentType="image/png" PartName="/word/media/document_image_rId6.png"/>
  <Override ContentType="image/png" PartName="/word/media/document_image_rId7.png"/>
  <Override ContentType="image/png" PartName="/word/media/document_image_rId8.png"/>
  <Override ContentType="image/png" PartName="/word/media/document_image_rId9.png"/>
  <Override ContentType="image/png" PartName="/word/media/document_image_rId10.png"/>
  <Override ContentType="image/png" PartName="/word/media/document_image_rId12.png"/>
  <Override ContentType="image/png" PartName="/word/media/document_image_rId13.png"/>
  <Override ContentType="image/png" PartName="/word/media/document_image_rId14.png"/>
  <Override ContentType="image/png" PartName="/word/media/document_image_rId17.png"/>
  <Override ContentType="image/png" PartName="/word/media/document_image_rId18.png"/>
  <Override ContentType="image/png" PartName="/word/media/document_image_rId19.png"/>
  <Override ContentType="image/png" PartName="/word/media/document_image_rId20.png"/>
  <Override ContentType="image/png" PartName="/word/media/document_image_rId21.png"/>
  <Override ContentType="image/png" PartName="/word/media/document_image_rId22.png"/>
  <Override ContentType="image/png" PartName="/word/media/document_image_rId23.png"/>
  <Override ContentType="image/png" PartName="/word/media/document_image_rId24.png"/>
  <Override ContentType="image/png" PartName="/word/media/document_image_rId25.png"/>
  <Override ContentType="image/png" PartName="/word/media/document_image_rId26.png"/>
  <Override ContentType="image/png" PartName="/word/media/document_image_rId27.png"/>
  <Override ContentType="image/png" PartName="/word/media/document_image_rId28.png"/>
  <Override ContentType="image/png" PartName="/word/media/document_image_rId29.png"/>
  <Override ContentType="image/png" PartName="/word/media/document_image_rId30.png"/>
  <Override ContentType="image/png" PartName="/word/media/document_image_rId31.png"/>
  <Override ContentType="image/png" PartName="/word/media/document_image_rId32.png"/>
  <Override ContentType="image/png" PartName="/word/media/document_image_rId33.png"/>
  <Override ContentType="image/png" PartName="/word/media/document_image_rId34.png"/>
  <Override ContentType="image/png" PartName="/word/media/document_image_rId35.png"/>
  <Override ContentType="image/png" PartName="/word/media/document_image_rId37.png"/>
  <Override ContentType="image/png" PartName="/word/media/document_image_rId38.png"/>
  <Override ContentType="image/png" PartName="/word/media/document_image_rId39.png"/>
  <Override ContentType="image/png" PartName="/word/media/document_image_rId40.png"/>
  <Override ContentType="image/png" PartName="/word/media/document_image_rId41.png"/>
  <Override ContentType="image/png" PartName="/word/media/document_image_rId42.png"/>
  <Override ContentType="image/png" PartName="/word/media/document_image_rId43.png"/>
  <Override ContentType="image/png" PartName="/word/media/document_image_rId44.png"/>
  <Override ContentType="image/png" PartName="/word/media/document_image_rId45.png"/>
  <Override ContentType="image/png" PartName="/word/media/document_image_rId46.png"/>
  <Override ContentType="image/png" PartName="/word/media/document_image_rId47.png"/>
  <Override ContentType="image/png" PartName="/word/media/document_image_rId48.png"/>
  <Override ContentType="image/png" PartName="/word/media/document_image_rId49.png"/>
  <Override ContentType="image/png" PartName="/word/media/document_image_rId50.png"/>
  <Override ContentType="image/png" PartName="/word/media/document_image_rId51.png"/>
  <Override ContentType="image/png" PartName="/word/media/document_image_rId53.png"/>
  <Override ContentType="image/png" PartName="/word/media/document_image_rId54.png"/>
  <Override ContentType="image/png" PartName="/word/media/document_image_rId55.png"/>
  <Override ContentType="image/png" PartName="/word/media/document_image_rId56.png"/>
  <Override ContentType="image/png" PartName="/word/media/document_image_rId57.png"/>
  <Override ContentType="image/png" PartName="/word/media/document_image_rId58.png"/>
  <Override ContentType="image/png" PartName="/word/media/document_image_rId59.png"/>
  <Override ContentType="image/png" PartName="/word/media/document_image_rId60.png"/>
  <Override ContentType="image/png" PartName="/word/media/document_image_rId62.png"/>
  <Override ContentType="image/png" PartName="/word/media/document_image_rId63.png"/>
  <Override ContentType="image/png" PartName="/word/media/document_image_rId64.png"/>
  <Override ContentType="image/png" PartName="/word/media/document_image_rId65.png"/>
  <Override ContentType="image/png" PartName="/word/media/document_image_rId66.png"/>
  <Override ContentType="image/png" PartName="/word/media/document_image_rId67.png"/>
  <Override ContentType="image/png" PartName="/word/media/document_image_rId68.png"/>
  <Override ContentType="image/png" PartName="/word/media/document_image_rId69.png"/>
  <Override ContentType="image/png" PartName="/word/media/document_image_rId70.png"/>
  <Override ContentType="image/png" PartName="/word/media/document_image_rId71.png"/>
  <Override ContentType="image/png" PartName="/word/media/document_image_rId72.png"/>
  <Override ContentType="image/png" PartName="/word/media/document_image_rId73.png"/>
  <Override ContentType="image/png" PartName="/word/media/document_image_rId74.png"/>
  <Override ContentType="image/png" PartName="/word/media/document_image_rId75.png"/>
  <Override ContentType="image/png" PartName="/word/media/document_image_rId76.png"/>
  <Override ContentType="image/png" PartName="/word/media/document_image_rId77.png"/>
  <Override ContentType="image/png" PartName="/word/media/document_image_rId78.png"/>
  <Override ContentType="image/png" PartName="/word/media/document_image_rId79.png"/>
  <Override ContentType="image/png" PartName="/word/media/document_image_rId80.png"/>
  <Override ContentType="image/png" PartName="/word/media/document_image_rId82.png"/>
  <Override ContentType="image/png" PartName="/word/media/document_image_rId84.png"/>
  <Override ContentType="image/png" PartName="/word/media/document_image_rId85.png"/>
  <Override ContentType="image/png" PartName="/word/media/document_image_rId87.png"/>
  <Override ContentType="image/png" PartName="/word/media/document_image_rId88.png"/>
  <Override ContentType="image/png" PartName="/word/media/document_image_rId90.png"/>
  <Override ContentType="image/png" PartName="/word/media/document_image_rId91.png"/>
  <Override ContentType="image/png" PartName="/word/media/document_image_rId92.png"/>
  <Override ContentType="image/png" PartName="/word/media/document_image_rId93.png"/>
  <Override ContentType="image/png" PartName="/word/media/document_image_rId94.png"/>
  <Override ContentType="image/png" PartName="/word/media/document_image_rId96.png"/>
  <Override ContentType="image/png" PartName="/word/media/document_image_rId98.png"/>
  <Override ContentType="image/png" PartName="/word/media/document_image_rId99.png"/>
  <Override ContentType="image/png" PartName="/word/media/document_image_rId100.png"/>
  <Override ContentType="image/png" PartName="/word/media/document_image_rId103.png"/>
  <Override ContentType="image/png" PartName="/word/media/document_image_rId104.png"/>
  <Override ContentType="image/png" PartName="/word/media/document_image_rId105.png"/>
  <Override ContentType="image/png" PartName="/word/media/document_image_rId106.png"/>
  <Override ContentType="image/png" PartName="/word/media/document_image_rId107.png"/>
  <Override ContentType="image/png" PartName="/word/media/document_image_rId108.png"/>
  <Override ContentType="image/png" PartName="/word/media/document_image_rId109.png"/>
  <Override ContentType="image/png" PartName="/word/media/document_image_rId110.png"/>
  <Override ContentType="image/png" PartName="/word/media/document_image_rId111.png"/>
  <Override ContentType="image/png" PartName="/word/media/document_image_rId112.png"/>
  <Override ContentType="image/png" PartName="/word/media/document_image_rId113.png"/>
  <Override ContentType="image/png" PartName="/word/media/document_image_rId114.png"/>
  <Override ContentType="image/png" PartName="/word/media/document_image_rId115.png"/>
  <Override ContentType="image/png" PartName="/word/media/document_image_rId116.png"/>
  <Override ContentType="image/png" PartName="/word/media/document_image_rId117.png"/>
  <Override ContentType="image/png" PartName="/word/media/document_image_rId118.png"/>
  <Override ContentType="image/png" PartName="/word/media/document_image_rId119.png"/>
  <Override ContentType="image/png" PartName="/word/media/document_image_rId120.png"/>
  <Override ContentType="image/png" PartName="/word/media/document_image_rId121.png"/>
  <Override ContentType="image/png" PartName="/word/media/document_image_rId122.png"/>
  <Override ContentType="image/png" PartName="/word/media/document_image_rId123.png"/>
  <Override ContentType="image/png" PartName="/word/media/document_image_rId124.png"/>
  <Override ContentType="image/png" PartName="/word/media/document_image_rId125.png"/>
  <Override ContentType="image/png" PartName="/word/media/document_image_rId126.png"/>
  <Override ContentType="image/png" PartName="/word/media/document_image_rId127.png"/>
  <Override ContentType="image/png" PartName="/word/media/document_image_rId128.png"/>
  <Override ContentType="image/png" PartName="/word/media/document_image_rId129.png"/>
  <Override ContentType="image/png" PartName="/word/media/document_image_rId130.png"/>
  <Override ContentType="image/png" PartName="/word/media/document_image_rId131.png"/>
  <Override ContentType="image/png" PartName="/word/media/document_image_rId132.png"/>
  <Override ContentType="image/png" PartName="/word/media/document_image_rId133.png"/>
  <Override ContentType="image/png" PartName="/word/media/document_image_rId134.png"/>
  <Override ContentType="image/png" PartName="/word/media/document_image_rId135.png"/>
  <Override ContentType="image/png" PartName="/word/media/document_image_rId136.png"/>
  <Override ContentType="image/png" PartName="/word/media/document_image_rId137.png"/>
  <Override ContentType="image/png" PartName="/word/media/document_image_rId138.png"/>
  <Override ContentType="image/png" PartName="/word/media/document_image_rId140.png"/>
  <Override ContentType="image/png" PartName="/word/media/document_image_rId141.png"/>
  <Override ContentType="image/png" PartName="/word/media/document_image_rId142.png"/>
  <Override ContentType="image/png" PartName="/word/media/document_image_rId143.png"/>
  <Override ContentType="image/png" PartName="/word/media/document_image_rId144.png"/>
  <Override ContentType="image/png" PartName="/word/media/document_image_rId145.png"/>
  <Override ContentType="image/png" PartName="/word/media/document_image_rId146.png"/>
  <Override ContentType="image/png" PartName="/word/media/document_image_rId147.png"/>
  <Override ContentType="image/png" PartName="/word/media/document_image_rId148.png"/>
  <Override ContentType="image/png" PartName="/word/media/document_image_rId150.png"/>
  <Override ContentType="image/png" PartName="/word/media/document_image_rId151.png"/>
  <Override ContentType="image/png" PartName="/word/media/document_image_rId152.png"/>
  <Override ContentType="image/png" PartName="/word/media/document_image_rId153.png"/>
  <Override ContentType="image/png" PartName="/word/media/document_image_rId155.png"/>
  <Override ContentType="image/png" PartName="/word/media/document_image_rId156.png"/>
  <Override ContentType="image/png" PartName="/word/media/document_image_rId157.png"/>
  <Override ContentType="image/png" PartName="/word/media/document_image_rId159.png"/>
  <Override ContentType="image/png" PartName="/word/media/document_image_rId160.png"/>
  <Override ContentType="image/png" PartName="/word/media/document_image_rId161.png"/>
  <Override ContentType="image/png" PartName="/word/media/document_image_rId162.png"/>
  <Override ContentType="image/png" PartName="/word/media/document_image_rId163.png"/>
  <Override ContentType="image/png" PartName="/word/media/document_image_rId164.png"/>
  <Override ContentType="image/png" PartName="/word/media/document_image_rId165.png"/>
  <Override ContentType="image/png" PartName="/word/media/document_image_rId167.png"/>
  <Override ContentType="image/png" PartName="/word/media/document_image_rId168.png"/>
  <Override ContentType="image/png" PartName="/word/media/document_image_rId169.png"/>
  <Override ContentType="image/png" PartName="/word/media/document_image_rId170.png"/>
  <Override ContentType="image/png" PartName="/word/media/document_image_rId172.png"/>
  <Override ContentType="image/png" PartName="/word/media/document_image_rId173.png"/>
  <Override ContentType="image/png" PartName="/word/media/document_image_rId175.png"/>
  <Override ContentType="image/png" PartName="/word/media/document_image_rId176.png"/>
  <Override ContentType="image/png" PartName="/word/media/document_image_rId177.png"/>
  <Override ContentType="image/png" PartName="/word/media/document_image_rId178.png"/>
  <Override ContentType="image/png" PartName="/word/media/document_image_rId180.png"/>
  <Override ContentType="image/png" PartName="/word/media/document_image_rId182.png"/>
  <Override ContentType="image/png" PartName="/word/media/document_image_rId183.png"/>
  <Override ContentType="image/png" PartName="/word/media/document_image_rId184.png"/>
  <Override ContentType="image/png" PartName="/word/media/document_image_rId185.png"/>
  <Override ContentType="image/png" PartName="/word/media/document_image_rId186.png"/>
  <Override ContentType="image/png" PartName="/word/media/document_image_rId187.png"/>
  <Override ContentType="image/png" PartName="/word/media/document_image_rId188.png"/>
  <Override ContentType="image/png" PartName="/word/media/document_image_rId189.png"/>
  <Override ContentType="image/png" PartName="/word/media/document_image_rId191.png"/>
  <Override ContentType="image/png" PartName="/word/media/document_image_rId192.png"/>
  <Override ContentType="image/png" PartName="/word/media/document_image_rId193.png"/>
  <Override ContentType="image/png" PartName="/word/media/document_image_rId194.png"/>
  <Override ContentType="image/png" PartName="/word/media/document_image_rId195.png"/>
  <Override ContentType="image/png" PartName="/word/media/document_image_rId196.png"/>
  <Override ContentType="image/png" PartName="/word/media/document_image_rId197.png"/>
  <Override ContentType="image/png" PartName="/word/media/document_image_rId198.png"/>
  <Override ContentType="image/png" PartName="/word/media/document_image_rId199.png"/>
  <Override ContentType="image/png" PartName="/word/media/document_image_rId200.png"/>
  <Override ContentType="image/png" PartName="/word/media/document_image_rId201.png"/>
  <Override ContentType="image/png" PartName="/word/media/document_image_rId202.png"/>
  <Override ContentType="image/png" PartName="/word/media/document_image_rId204.png"/>
  <Override ContentType="image/png" PartName="/word/media/document_image_rId205.png"/>
  <Override ContentType="image/png" PartName="/word/media/document_image_rId206.png"/>
  <Override ContentType="image/png" PartName="/word/media/document_image_rId207.png"/>
  <Override ContentType="image/png" PartName="/word/media/document_image_rId208.png"/>
  <Override ContentType="image/png" PartName="/word/media/document_image_rId209.png"/>
  <Override ContentType="image/png" PartName="/word/media/document_image_rId210.png"/>
  <Override ContentType="application/vnd.openxmlformats-officedocument.wordprocessingml.numbering+xml" PartName="/word/numbering.xml"/>
  <Override ContentType="application/vnd.openxmlformats-officedocument.wordprocessingml.settings+xml" PartName="/word/settings.xml"/>
  <Override ContentType="application/vnd.openxmlformats-officedocument.wordprocessingml.styles+xml" PartName="/word/styles.xml"/>
</Types>
</file>

<file path=_rels/.rels><?xml version="1.0" encoding="UTF-8" standalone="yes"?><Relationships xmlns="http://schemas.openxmlformats.org/package/2006/relationships"><Relationship Id="rId1" Target="word/document.xml" Type="http://schemas.openxmlformats.org/officeDocument/2006/relationships/officeDocument"/><Relationship Id="rId2" Target="docProps/core.xml" Type="http://schemas.openxmlformats.org/package/2006/relationships/metadata/core-properties"/><Relationship Id="rId3" Target="docProps/app.xml" Type="http://schemas.openxmlformats.org/officeDocument/2006/relationships/extended-properties"/></Relationships>
</file>

<file path=word/document.xml><?xml version="1.0" encoding="utf-8"?>
<w:document xmlns:w="http://schemas.openxmlformats.org/wordprocessingml/2006/main" xmlns:w15="http://schemas.microsoft.com/office/word/2012/wordml" xmlns:w14="http://schemas.microsoft.com/office/word/2010/wordml" xmlns:r="http://schemas.openxmlformats.org/officeDocument/2006/relationships" xmlns:m="http://schemas.openxmlformats.org/officeDocument/2006/math" xmlns:wp="http://schemas.openxmlformats.org/drawingml/2006/wordprocessingDrawing" xmlns:a="http://schemas.openxmlformats.org/drawingml/2006/main" xmlns:wp14="http://schemas.microsoft.com/office/word/2010/wordprocessingDrawing" xmlns:mc="http://schemas.openxmlformats.org/markup-compatibility/2006" xmlns:sl="http://schemas.openxmlformats.org/schemaLibrary/2006/main" xmlns:wne="http://schemas.microsoft.com/office/word/2006/wordml" xmlns:c="http://schemas.openxmlformats.org/drawingml/2006/chart" xmlns:cdr="http://schemas.openxmlformats.org/drawingml/2006/chartDrawing" xmlns:c14="http://schemas.microsoft.com/office/drawing/2007/8/2/chart" xmlns:dgm="http://schemas.openxmlformats.org/drawingml/2006/diagram" xmlns:pic="http://schemas.openxmlformats.org/drawingml/2006/picture" xmlns:xdr="http://schemas.openxmlformats.org/drawingml/2006/spreadsheetDrawing" xmlns:dsp="http://schemas.microsoft.com/office/drawing/2008/diagram" xmlns:xvml="urn:schemas-microsoft-com:office:excel" xmlns:o="urn:schemas-microsoft-com:office:office" xmlns:v="urn:schemas-microsoft-com:vml" xmlns:w10="urn:schemas-microsoft-com:office:word" xmlns:pvml="urn:schemas-microsoft-com:office:powerpoint" xmlns:cppr="http://schemas.microsoft.com/office/2006/coverPageProps" xmlns:odx="http://opendope.org/xpaths" xmlns:odc="http://opendope.org/conditions" xmlns:odq="http://opendope.org/questions" xmlns:oda="http://opendope.org/answers" xmlns:odi="http://opendope.org/components" xmlns:odgm="http://opendope.org/SmartArt/DataHierarchy" xmlns:b="http://schemas.openxmlformats.org/officeDocument/2006/bibliography" xmlns:wps="http://schemas.microsoft.com/office/word/2010/wordprocessingShape" xmlns:w16se="http://schemas.microsoft.com/office/word/2015/wordml/symex" xmlns:w16cid="http://schemas.microsoft.com/office/word/2016/wordml/cid" xmlns:wetp="http://schemas.microsoft.com/office/webextensions/taskpanes/2010/11" xmlns:we="http://schemas.microsoft.com/office/webextensions/webextension/2010/11" xmlns:comp="http://schemas.openxmlformats.org/drawingml/2006/compatibility" xmlns:lc="http://schemas.openxmlformats.org/drawingml/2006/lockedCanvas">
  <w:body>
    <!-- Created by docx4j 6.1.2 (Apache licensed) using ORACLE_JRE JAXB in Oracle Java 1.8.0_131 on Linux -->
    <w:p>
      <w:pPr>
        <w:pStyle w:val="Heading1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老男孩笔记-（二进制搭建k8s）</w:t>
      </w:r>
    </w:p>
    <w:p>
      <w:pPr>
        <w:pStyle w:val="Heading2"/>
        <w:spacing w:after="50" w:line="360" w:lineRule="auto" w:beforeLines="100"/>
        <w:ind w:left="0"/>
        <w:jc w:val="left"/>
      </w:pPr>
      <w:bookmarkStart w:name="v9mXu" w:id="0"/>
      <w:r>
        <w:rPr>
          <w:rFonts w:ascii="宋体" w:hAnsi="Times New Roman" w:eastAsia="宋体"/>
        </w:rPr>
        <w:t>1、软件版本</w:t>
      </w:r>
    </w:p>
    <w:bookmarkEnd w:id="0"/>
    <w:bookmarkStart w:name="LZ10R" w:id="1"/>
    <w:tbl>
      <w:tblPr>
        <w:tblW w:w="0" w:type="auto"/>
        <w:tblCellSpacing w:w="0" w:type="auto"/>
        <w:tblInd w:w="115" w:type="dxa"/>
        <w:tblBorders>
          <w:top w:val="single" w:color="cccccc" w:sz="8"/>
          <w:left w:val="single" w:color="cccccc" w:sz="8"/>
          <w:bottom w:val="single" w:color="cccccc" w:sz="8"/>
          <w:right w:val="single" w:color="cccccc" w:sz="8"/>
          <w:insideH w:val="none"/>
          <w:insideV w:val="none"/>
        </w:tblBorders>
      </w:tblPr>
      <w:tblGrid>
        <w:gridCol w:w="13634"/>
      </w:tblGrid>
      <w:tr>
        <w:trPr>
          <w:trHeight w:val="495" w:hRule="atLeast"/>
        </w:trPr>
        <w:tc>
          <w:tcPr>
            <w:tcW w:w="13634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cec89991898d9a5355f6345d6a925190" w:id="2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软件/系统 版本 备注</w:t>
            </w:r>
          </w:p>
          <w:bookmarkEnd w:id="2"/>
          <w:bookmarkStart w:name="4bd546723b7d25b4dde5157d3c816cf3" w:id="3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CentOS 7.9 </w:t>
            </w:r>
          </w:p>
          <w:bookmarkEnd w:id="3"/>
          <w:bookmarkStart w:name="56ffbed53399aacfd080b6e4a4a4b290" w:id="4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kubernetes-node-linux-amd64.tar.gz 1.15.2 </w:t>
            </w:r>
          </w:p>
          <w:bookmarkEnd w:id="4"/>
          <w:bookmarkStart w:name="050b2ecfc2cdcfac660b102a6b26848f" w:id="5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flannel 0.11 </w:t>
            </w:r>
          </w:p>
          <w:bookmarkEnd w:id="5"/>
          <w:bookmarkStart w:name="2fb50c1a3d1926f2bcc9454192d1288a" w:id="6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etcd 3.3.10</w:t>
            </w:r>
            <w:r>
              <w:rPr>
                <w:rFonts w:ascii="宋体" w:hAnsi="Times New Roman" w:eastAsia="宋体"/>
                <w:b/>
                <w:i w:val="false"/>
                <w:color w:val="000000"/>
                <w:sz w:val="36"/>
              </w:rPr>
              <w:t xml:space="preserve"> </w:t>
            </w:r>
          </w:p>
          <w:bookmarkEnd w:id="6"/>
        </w:tc>
      </w:tr>
    </w:tbl>
    <w:bookmarkEnd w:id="1"/>
    <w:bookmarkStart w:name="bc8f87a38958ccf67fffe29f13741ebd" w:id="7"/>
    <w:bookmarkEnd w:id="7"/>
    <w:bookmarkStart w:name="Yp38a" w:id="8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2、角色分配</w:t>
      </w:r>
    </w:p>
    <w:bookmarkEnd w:id="8"/>
    <w:bookmarkStart w:name="9b7df578bf69f722eac59ee85ef3fb56" w:id="9"/>
    <w:p>
      <w:pPr>
        <w:spacing w:after="50" w:line="360" w:lineRule="auto" w:beforeLines="100"/>
        <w:ind w:left="0"/>
        <w:jc w:val="left"/>
      </w:pPr>
      <w:bookmarkStart w:name="kYueD" w:id="10"/>
      <w:r>
        <w:rPr>
          <w:rFonts w:eastAsia="宋体" w:ascii="宋体"/>
        </w:rPr>
        <w:drawing>
          <wp:inline distT="0" distB="0" distL="0" distR="0">
            <wp:extent cx="5842000" cy="1779524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874934" cy="209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0"/>
    </w:p>
    <w:bookmarkEnd w:id="9"/>
    <w:bookmarkStart w:name="e200daa80c8c6d0cf07de95c3566fa48" w:id="11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Etc 存储</w:t>
      </w:r>
    </w:p>
    <w:bookmarkEnd w:id="11"/>
    <w:bookmarkStart w:name="00baaad952ec4b1c84095c4af70b1f25" w:id="12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 xml:space="preserve">Apiserver 任务接口 6443 </w:t>
      </w:r>
    </w:p>
    <w:bookmarkEnd w:id="12"/>
    <w:bookmarkStart w:name="2a1908f4b2335b9657d2f464ca0b4a79" w:id="13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Scheduler 任务调度, pod调度</w:t>
      </w:r>
    </w:p>
    <w:bookmarkEnd w:id="13"/>
    <w:bookmarkStart w:name="31c306c1d218db57e8a1bd62c54f299e" w:id="14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Control-manager 管理容器</w:t>
      </w:r>
    </w:p>
    <w:bookmarkEnd w:id="14"/>
    <w:bookmarkStart w:name="7a72c9c304e31ad7ab91c17c302ab5e1" w:id="15"/>
    <w:bookmarkEnd w:id="15"/>
    <w:bookmarkStart w:name="dc737d3df0e9e62b0a284af3e9095942" w:id="16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Kubelet agent启动容器</w:t>
      </w:r>
    </w:p>
    <w:bookmarkEnd w:id="16"/>
    <w:bookmarkStart w:name="1ae7f320094920eb9cfd161b105d9c74" w:id="17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Kube-proxy 启动端口</w:t>
      </w:r>
    </w:p>
    <w:bookmarkEnd w:id="17"/>
    <w:bookmarkStart w:name="bd7c1df94c40ca0fc39b40da70903041" w:id="18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/>
          <w:i w:val="false"/>
          <w:color w:val="ff0000"/>
          <w:sz w:val="22"/>
        </w:rPr>
        <w:t>Kubernetes 1.15 安装</w:t>
      </w:r>
    </w:p>
    <w:bookmarkEnd w:id="18"/>
    <w:bookmarkStart w:name="8a7ad6e613a345546b0eb77ad1bb0e3b" w:id="19"/>
    <w:bookmarkEnd w:id="19"/>
    <w:bookmarkStart w:name="JUshz" w:id="20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3、集群部署架构</w:t>
      </w:r>
    </w:p>
    <w:bookmarkEnd w:id="20"/>
    <w:bookmarkStart w:name="d2205fa78d7cd1b977421955f5f85ca0" w:id="21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本章节部署架构为: Master-1、Master-2、Master-3、 Node-1、 Node-2</w:t>
      </w:r>
    </w:p>
    <w:bookmarkEnd w:id="21"/>
    <w:bookmarkStart w:name="ba57b5b540b2e22580da33e2e5ba91f5" w:id="22"/>
    <w:bookmarkEnd w:id="22"/>
    <w:bookmarkStart w:name="fESRE" w:id="23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4、系统初始化</w:t>
      </w:r>
    </w:p>
    <w:bookmarkEnd w:id="23"/>
    <w:bookmarkStart w:name="YFePR" w:id="24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4.1 初始化工具安装</w:t>
      </w:r>
    </w:p>
    <w:bookmarkEnd w:id="24"/>
    <w:bookmarkStart w:name="ub08ccc1d" w:id="25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df2a3f"/>
          <w:sz w:val="22"/>
        </w:rPr>
        <w:t>#所有节点</w:t>
      </w:r>
    </w:p>
    <w:bookmarkEnd w:id="25"/>
    <w:bookmarkStart w:name="vh5g7" w:id="26"/>
    <w:p>
      <w:pPr>
        <w:pStyle w:val="ne-codeblock"/>
        <w:pBdr>
          <w:top w:val="single" w:sz="4" w:space="1" w:color="404040" w:themeColor="text1"/>
          <w:left w:val="single" w:sz="4" w:space="4" w:color="404040" w:themeColor="text1"/>
          <w:bottom w:val="single" w:sz="4" w:space="1" w:color="404040" w:themeColor="text1"/>
          <w:right w:val="single" w:sz="4" w:space="4" w:color="404040" w:themeColor="text1"/>
        </w:pBdr>
        <w:shd w:color="auto" w:fill="F2F2F2" w:val="clear"/>
        <w:spacing w:after="50" w:line="360" w:lineRule="auto" w:beforeLines="100"/>
        <w:ind w:left="0"/>
        <w:jc w:val="left"/>
      </w:pPr>
      <w:r>
        <w:rPr>
          <w:rFonts w:ascii="宋体" w:hAnsi="Courier New" w:eastAsia="宋体"/>
          <w:color w:val="000000"/>
          <w:sz w:val="20"/>
        </w:rPr>
        <w:t/>
        <w:t>yum install net-tools vim wget lrzsz git -y</w:t>
        <w:br/>
      </w:r>
    </w:p>
    <w:bookmarkEnd w:id="26"/>
    <w:bookmarkStart w:name="3b140208fb915960bb77cf5215dce4ad" w:id="27"/>
    <w:bookmarkEnd w:id="27"/>
    <w:bookmarkStart w:name="nFcLN" w:id="28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4.2 关闭防火墙与Selinux</w:t>
      </w:r>
    </w:p>
    <w:bookmarkEnd w:id="28"/>
    <w:bookmarkStart w:name="u66cdd10e" w:id="29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df2a3f"/>
          <w:sz w:val="22"/>
        </w:rPr>
        <w:t>#所有节点</w:t>
      </w:r>
    </w:p>
    <w:bookmarkEnd w:id="29"/>
    <w:bookmarkStart w:name="fBSOa" w:id="30"/>
    <w:p>
      <w:pPr>
        <w:pStyle w:val="ne-codeblock"/>
        <w:pBdr>
          <w:top w:val="single" w:sz="4" w:space="1" w:color="404040" w:themeColor="text1"/>
          <w:left w:val="single" w:sz="4" w:space="4" w:color="404040" w:themeColor="text1"/>
          <w:bottom w:val="single" w:sz="4" w:space="1" w:color="404040" w:themeColor="text1"/>
          <w:right w:val="single" w:sz="4" w:space="4" w:color="404040" w:themeColor="text1"/>
        </w:pBdr>
        <w:shd w:color="auto" w:fill="F2F2F2" w:val="clear"/>
        <w:spacing w:after="50" w:line="360" w:lineRule="auto" w:beforeLines="100"/>
        <w:ind w:left="0"/>
        <w:jc w:val="left"/>
      </w:pPr>
      <w:r>
        <w:rPr>
          <w:rFonts w:ascii="宋体" w:hAnsi="Courier New" w:eastAsia="宋体"/>
          <w:color w:val="000000"/>
          <w:sz w:val="20"/>
        </w:rPr>
        <w:t/>
        <w:t>systemctl stop firewalld</w:t>
        <w:br/>
        <w:t>systemctl disable firewalld</w:t>
        <w:br/>
        <w:t>sed -i "s/SELINUX=enforcing/SELINUX=disabled/g" /etc/selinux/config</w:t>
        <w:br/>
        <w:t>reboot</w:t>
        <w:br/>
      </w:r>
    </w:p>
    <w:bookmarkEnd w:id="30"/>
    <w:bookmarkStart w:name="c7a20ef9da63ffdc419d22749f670aa3" w:id="31"/>
    <w:bookmarkEnd w:id="31"/>
    <w:bookmarkStart w:name="qnA3d" w:id="32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4.3设置时区</w:t>
      </w:r>
    </w:p>
    <w:bookmarkEnd w:id="32"/>
    <w:bookmarkStart w:name="uf94f217b" w:id="33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df2a3f"/>
          <w:sz w:val="22"/>
        </w:rPr>
        <w:t>#所有节点</w:t>
      </w:r>
    </w:p>
    <w:bookmarkEnd w:id="33"/>
    <w:bookmarkStart w:name="TW366" w:id="34"/>
    <w:p>
      <w:pPr>
        <w:pStyle w:val="ne-codeblock"/>
        <w:pBdr>
          <w:top w:val="single" w:sz="4" w:space="1" w:color="404040" w:themeColor="text1"/>
          <w:left w:val="single" w:sz="4" w:space="4" w:color="404040" w:themeColor="text1"/>
          <w:bottom w:val="single" w:sz="4" w:space="1" w:color="404040" w:themeColor="text1"/>
          <w:right w:val="single" w:sz="4" w:space="4" w:color="404040" w:themeColor="text1"/>
        </w:pBdr>
        <w:shd w:color="auto" w:fill="F2F2F2" w:val="clear"/>
        <w:spacing w:after="50" w:line="360" w:lineRule="auto" w:beforeLines="100"/>
        <w:ind w:left="0"/>
        <w:jc w:val="left"/>
      </w:pPr>
      <w:r>
        <w:rPr>
          <w:rFonts w:ascii="宋体" w:hAnsi="Courier New" w:eastAsia="宋体"/>
          <w:color w:val="000000"/>
          <w:sz w:val="20"/>
        </w:rPr>
        <w:t/>
        <w:t>\cp /usr/share/zoneinfo/Asia/Shanghai /etc/localtime -rf</w:t>
        <w:br/>
      </w:r>
    </w:p>
    <w:bookmarkEnd w:id="34"/>
    <w:bookmarkStart w:name="d7720eda0bb46127e268f1a98d0160d9" w:id="35"/>
    <w:bookmarkEnd w:id="35"/>
    <w:bookmarkStart w:name="nQlXs" w:id="36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4.4关闭交换分区</w:t>
      </w:r>
    </w:p>
    <w:bookmarkEnd w:id="36"/>
    <w:bookmarkStart w:name="uc2310e46" w:id="37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df2a3f"/>
          <w:sz w:val="22"/>
        </w:rPr>
        <w:t>#所有节点</w:t>
      </w:r>
    </w:p>
    <w:bookmarkEnd w:id="37"/>
    <w:bookmarkStart w:name="dgxj3" w:id="38"/>
    <w:p>
      <w:pPr>
        <w:pStyle w:val="ne-codeblock"/>
        <w:pBdr>
          <w:top w:val="single" w:sz="4" w:space="1" w:color="404040" w:themeColor="text1"/>
          <w:left w:val="single" w:sz="4" w:space="4" w:color="404040" w:themeColor="text1"/>
          <w:bottom w:val="single" w:sz="4" w:space="1" w:color="404040" w:themeColor="text1"/>
          <w:right w:val="single" w:sz="4" w:space="4" w:color="404040" w:themeColor="text1"/>
        </w:pBdr>
        <w:shd w:color="auto" w:fill="F2F2F2" w:val="clear"/>
        <w:spacing w:after="50" w:line="360" w:lineRule="auto" w:beforeLines="100"/>
        <w:ind w:left="0"/>
        <w:jc w:val="left"/>
      </w:pPr>
      <w:r>
        <w:rPr>
          <w:rFonts w:ascii="宋体" w:hAnsi="Courier New" w:eastAsia="宋体"/>
          <w:color w:val="000000"/>
          <w:sz w:val="20"/>
        </w:rPr>
        <w:t/>
        <w:t>swapoff -a</w:t>
        <w:br/>
        <w:t>sed -i '/ swap / s/^\(.*\)$/#\1/g' /etc/fstab</w:t>
        <w:br/>
      </w:r>
    </w:p>
    <w:bookmarkEnd w:id="38"/>
    <w:bookmarkStart w:name="eaad1483dc6e2132ad6352e38df66a41" w:id="39"/>
    <w:bookmarkEnd w:id="39"/>
    <w:bookmarkStart w:name="mDkd0" w:id="40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4.5设置系统时间同步</w:t>
      </w:r>
    </w:p>
    <w:bookmarkEnd w:id="40"/>
    <w:bookmarkStart w:name="ubc0aaf78" w:id="41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df2a3f"/>
          <w:sz w:val="22"/>
        </w:rPr>
        <w:t>#所有节点</w:t>
      </w:r>
    </w:p>
    <w:bookmarkEnd w:id="41"/>
    <w:bookmarkStart w:name="qRAnc" w:id="42"/>
    <w:p>
      <w:pPr>
        <w:pStyle w:val="ne-codeblock"/>
        <w:pBdr>
          <w:top w:val="single" w:sz="4" w:space="1" w:color="404040" w:themeColor="text1"/>
          <w:left w:val="single" w:sz="4" w:space="4" w:color="404040" w:themeColor="text1"/>
          <w:bottom w:val="single" w:sz="4" w:space="1" w:color="404040" w:themeColor="text1"/>
          <w:right w:val="single" w:sz="4" w:space="4" w:color="404040" w:themeColor="text1"/>
        </w:pBdr>
        <w:shd w:color="auto" w:fill="F2F2F2" w:val="clear"/>
        <w:spacing w:after="50" w:line="360" w:lineRule="auto" w:beforeLines="100"/>
        <w:ind w:left="0"/>
        <w:jc w:val="left"/>
      </w:pPr>
      <w:r>
        <w:rPr>
          <w:rFonts w:ascii="宋体" w:hAnsi="Courier New" w:eastAsia="宋体"/>
          <w:color w:val="000000"/>
          <w:sz w:val="20"/>
        </w:rPr>
        <w:t/>
        <w:t>yum install -y ntpdate</w:t>
        <w:br/>
        <w:t>ntpdate -u ntp.api.bz</w:t>
        <w:br/>
        <w:t>echo "*/5 * * * * ntpdate time7.aliyun.com &gt;/dev/null 2&gt;&amp;1" &gt;&gt; /etc/crontab</w:t>
        <w:br/>
        <w:t>service crond restart</w:t>
        <w:br/>
        <w:t>chkconfig crond on</w:t>
        <w:br/>
      </w:r>
    </w:p>
    <w:bookmarkEnd w:id="42"/>
    <w:bookmarkStart w:name="63b2671320bdc1111e6a186fab5b8f67" w:id="43"/>
    <w:bookmarkEnd w:id="43"/>
    <w:bookmarkStart w:name="ImUbY" w:id="44"/>
    <w:p>
      <w:pPr>
        <w:pStyle w:val="ne-codeblock"/>
        <w:pBdr>
          <w:top w:val="single" w:sz="4" w:space="1" w:color="404040" w:themeColor="text1"/>
          <w:left w:val="single" w:sz="4" w:space="4" w:color="404040" w:themeColor="text1"/>
          <w:bottom w:val="single" w:sz="4" w:space="1" w:color="404040" w:themeColor="text1"/>
          <w:right w:val="single" w:sz="4" w:space="4" w:color="404040" w:themeColor="text1"/>
        </w:pBdr>
        <w:shd w:color="auto" w:fill="F2F2F2" w:val="clear"/>
        <w:spacing w:after="50" w:line="360" w:lineRule="auto" w:beforeLines="100"/>
        <w:ind w:left="0"/>
        <w:jc w:val="left"/>
      </w:pPr>
      <w:r>
        <w:rPr>
          <w:rFonts w:ascii="宋体" w:hAnsi="Courier New" w:eastAsia="宋体"/>
          <w:color w:val="000000"/>
          <w:sz w:val="20"/>
        </w:rPr>
        <w:t/>
        <w:t>sudo tee /etc/chrony.conf &lt;&lt; 'EOF'</w:t>
        <w:br/>
        <w:t>pool s1a.time.edu.cn iburst maxsources 1</w:t>
        <w:br/>
        <w:t>pool ntp.aliyun.com iburst maxsources 4</w:t>
        <w:br/>
        <w:t>keyfile /etc/chrony.keys</w:t>
        <w:br/>
        <w:t>driftfile /var/lib/chrony/chrony.drift</w:t>
        <w:br/>
        <w:t>logdir /var/log/chrony</w:t>
        <w:br/>
        <w:t>maxupdateskew 100.0</w:t>
        <w:br/>
        <w:t>rtcsync</w:t>
        <w:br/>
        <w:t>makestep 1.0 3</w:t>
        <w:br/>
        <w:t>EOF</w:t>
        <w:br/>
        <w:t/>
        <w:br/>
        <w:t>systemctl enable chronyd &amp;&amp; systemctl restart chronyd &amp;&amp; systemctl status chronyd -l</w:t>
        <w:br/>
        <w:t>sudo timedatectl set-local-rtc 0</w:t>
        <w:br/>
        <w:t>timedatectl set-ntp yes</w:t>
        <w:br/>
        <w:t xml:space="preserve">chronyc tracking </w:t>
        <w:br/>
        <w:t>hwclock --systohc</w:t>
        <w:br/>
        <w:t>sudo systemctl restart rsyslog.service crond.service</w:t>
        <w:br/>
        <w:t/>
        <w:br/>
      </w:r>
    </w:p>
    <w:bookmarkEnd w:id="44"/>
    <w:bookmarkStart w:name="hEmgx" w:id="45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4.6 设置主机名</w:t>
      </w:r>
    </w:p>
    <w:bookmarkEnd w:id="45"/>
    <w:bookmarkStart w:name="kh2Hz" w:id="46"/>
    <w:p>
      <w:pPr>
        <w:pStyle w:val="ne-codeblock"/>
        <w:pBdr>
          <w:top w:val="single" w:sz="4" w:space="1" w:color="404040" w:themeColor="text1"/>
          <w:left w:val="single" w:sz="4" w:space="4" w:color="404040" w:themeColor="text1"/>
          <w:bottom w:val="single" w:sz="4" w:space="1" w:color="404040" w:themeColor="text1"/>
          <w:right w:val="single" w:sz="4" w:space="4" w:color="404040" w:themeColor="text1"/>
        </w:pBdr>
        <w:shd w:color="auto" w:fill="F2F2F2" w:val="clear"/>
        <w:spacing w:after="50" w:line="360" w:lineRule="auto" w:beforeLines="100"/>
        <w:ind w:left="0"/>
        <w:jc w:val="left"/>
      </w:pPr>
      <w:r>
        <w:rPr>
          <w:rFonts w:ascii="宋体" w:hAnsi="Courier New" w:eastAsia="宋体"/>
          <w:color w:val="000000"/>
          <w:sz w:val="20"/>
        </w:rPr>
        <w:t/>
        <w:t>[root@master-1 ]#hostnamectl set-hostname master-1</w:t>
        <w:br/>
        <w:t>[root@master-2]#hostnamectl set-hostname master-2</w:t>
        <w:br/>
        <w:t>[root@master-3]#hostnamectl set-hostname master-3</w:t>
        <w:br/>
        <w:t>[root@node-1]#hostnamectl set-hostname node-1</w:t>
        <w:br/>
        <w:t>[root@node-2]#hostnamectl set-hostname node-2</w:t>
        <w:br/>
        <w:t/>
        <w:br/>
        <w:t>#所有节点</w:t>
        <w:br/>
        <w:t>[root@master-1 ~]# cat &gt;&gt; /etc/hosts &lt;&lt;EOF</w:t>
        <w:br/>
        <w:t>192.168.91.18  master-1</w:t>
        <w:br/>
        <w:t>192.168.91.19  master-2</w:t>
        <w:br/>
        <w:t>192.168.91.20  master-3</w:t>
        <w:br/>
        <w:t>192.168.91.21  node-1</w:t>
        <w:br/>
        <w:t>192.168.91.22  node-2</w:t>
        <w:br/>
        <w:t>EOF</w:t>
        <w:br/>
      </w:r>
    </w:p>
    <w:bookmarkEnd w:id="46"/>
    <w:bookmarkStart w:name="044035ccc1ccb30cb8397cf0514f257b" w:id="47"/>
    <w:bookmarkEnd w:id="47"/>
    <w:bookmarkStart w:name="VGimI" w:id="48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4.7 设置免密码登录</w:t>
      </w:r>
    </w:p>
    <w:bookmarkEnd w:id="48"/>
    <w:bookmarkStart w:name="cpU1J" w:id="49"/>
    <w:p>
      <w:pPr>
        <w:pStyle w:val="ne-codeblock"/>
        <w:pBdr>
          <w:top w:val="single" w:sz="4" w:space="1" w:color="404040" w:themeColor="text1"/>
          <w:left w:val="single" w:sz="4" w:space="4" w:color="404040" w:themeColor="text1"/>
          <w:bottom w:val="single" w:sz="4" w:space="1" w:color="404040" w:themeColor="text1"/>
          <w:right w:val="single" w:sz="4" w:space="4" w:color="404040" w:themeColor="text1"/>
        </w:pBdr>
        <w:shd w:color="auto" w:fill="F2F2F2" w:val="clear"/>
        <w:spacing w:after="50" w:line="360" w:lineRule="auto" w:beforeLines="100"/>
        <w:ind w:left="0"/>
        <w:jc w:val="left"/>
      </w:pPr>
      <w:r>
        <w:rPr>
          <w:rFonts w:ascii="宋体" w:hAnsi="Courier New" w:eastAsia="宋体"/>
          <w:color w:val="000000"/>
          <w:sz w:val="20"/>
        </w:rPr>
        <w:t/>
        <w:t>#从任意Master节点分发配置到其他所有的节点(包括其他的Master与Node)</w:t>
        <w:br/>
        <w:t>#本例中从master-1分发</w:t>
        <w:br/>
        <w:t>[root@master-1 ~]# yum install -y expect</w:t>
        <w:br/>
        <w:t>[root@master-1 ~]# ssh-keygen -t rsa -P "" -f /root/.ssh/id_rsa</w:t>
        <w:br/>
        <w:t>#密码更换</w:t>
        <w:br/>
        <w:t>[root@master-1 ~]# export mypass=123.com</w:t>
        <w:br/>
        <w:t>[root@master-1 ~]# name=(master-1 master-2 master-3 node-1 node-2)</w:t>
        <w:br/>
        <w:t>[root@master-1 ~]# for i in ${name[@]};do</w:t>
        <w:br/>
        <w:t>expect -c "</w:t>
        <w:br/>
        <w:t>spawn ssh-copy-id -i /root/.ssh/id_rsa.pub root@$i</w:t>
        <w:br/>
        <w:t xml:space="preserve">  expect {</w:t>
        <w:br/>
        <w:t xml:space="preserve">    \"*yes/no*\" {send \"yes\r\"; exp_continue}</w:t>
        <w:br/>
        <w:t xml:space="preserve">    \"*password*\" {send \"$mypass\r\"; exp_continue}</w:t>
        <w:br/>
        <w:t xml:space="preserve">    \"*Password*\" {send \"$mypass\r\";}</w:t>
        <w:br/>
        <w:t xml:space="preserve">  }"</w:t>
        <w:br/>
        <w:t>done</w:t>
        <w:br/>
        <w:t>#连接测试</w:t>
        <w:br/>
        <w:t>[root@master-1 ~]#ssh master-2</w:t>
        <w:br/>
      </w:r>
    </w:p>
    <w:bookmarkEnd w:id="49"/>
    <w:bookmarkStart w:name="udf98598e" w:id="50"/>
    <w:bookmarkEnd w:id="50"/>
    <w:bookmarkStart w:name="oDeES" w:id="51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4.8 升级内核版本</w:t>
      </w:r>
    </w:p>
    <w:bookmarkEnd w:id="51"/>
    <w:bookmarkStart w:name="M8WYG" w:id="52"/>
    <w:p>
      <w:pPr>
        <w:pStyle w:val="ne-codeblock"/>
        <w:pBdr>
          <w:top w:val="single" w:sz="4" w:space="1" w:color="404040" w:themeColor="text1"/>
          <w:left w:val="single" w:sz="4" w:space="4" w:color="404040" w:themeColor="text1"/>
          <w:bottom w:val="single" w:sz="4" w:space="1" w:color="404040" w:themeColor="text1"/>
          <w:right w:val="single" w:sz="4" w:space="4" w:color="404040" w:themeColor="text1"/>
        </w:pBdr>
        <w:shd w:color="auto" w:fill="F2F2F2" w:val="clear"/>
        <w:spacing w:after="50" w:line="360" w:lineRule="auto" w:beforeLines="100"/>
        <w:ind w:left="0"/>
        <w:jc w:val="left"/>
      </w:pPr>
      <w:r>
        <w:rPr>
          <w:rFonts w:ascii="宋体" w:hAnsi="Courier New" w:eastAsia="宋体"/>
          <w:color w:val="000000"/>
          <w:sz w:val="20"/>
        </w:rPr>
        <w:t/>
        <w:t>#!/bin/bash</w:t>
        <w:br/>
        <w:t>export PATH=/usr/local/sbin:/usr/local/bin:/sbin:/bin:/usr/sbin:/usr/bin:/root/bin</w:t>
        <w:br/>
        <w:t>LOGDIR=/var/log/init_record</w:t>
        <w:br/>
        <w:t>if [ ! -d ${LOGDIR} ];then  mkdir -vp ${LOGDIR}; fi</w:t>
        <w:br/>
        <w:t>log_err() {</w:t>
        <w:br/>
        <w:t xml:space="preserve">  printf "[$(date +'%Y-%m-%dT%H:%M:%S')]: \033[31mERROR: $@ \033[0m\n"</w:t>
        <w:br/>
        <w:t>}</w:t>
        <w:br/>
        <w:t/>
        <w:br/>
        <w:t>log_info() {</w:t>
        <w:br/>
        <w:t xml:space="preserve">  printf "[$(date +'%Y-%m-%dT%H:%M:%S')]: \033[32mINFO: $@ \033[0m\n"</w:t>
        <w:br/>
        <w:t>}</w:t>
        <w:br/>
        <w:t/>
        <w:br/>
        <w:t>log_warning() {</w:t>
        <w:br/>
        <w:t xml:space="preserve">  printf "[$(date +'%Y-%m-%dT%H:%M:%S')]: \033[33mWARNING: $@ \033[0m\n"</w:t>
        <w:br/>
        <w:t>}</w:t>
        <w:br/>
        <w:t>upgrade_kernel() {</w:t>
        <w:br/>
        <w:t>	log_name=upgrade_kernel.log</w:t>
        <w:br/>
        <w:t>	succ_num=$(grep successful ${LOGDIR}/${log_name}|wc -l)</w:t>
        <w:br/>
        <w:t>	if [ ! -f ${LOGDIR}/${log_name} -o ${succ_num} -eq 0 ];then</w:t>
        <w:br/>
        <w:t>		cp -av /etc/grub2.cfg ${BACKUPDIR}/grub2.cfg.kernelupdate.bak |tee -a ${LOGDIR}/${log_name}</w:t>
        <w:br/>
        <w:t>		log_info "[*] CentOS 操作系统内核升级(可选) "</w:t>
        <w:br/>
        <w:t>		rpm --import https://www.elrepo.org/RPM-GPG-KEY-elrepo.org |tee -a ${LOGDIR}/${log_name}</w:t>
        <w:br/>
        <w:t>		yum -y install https://www.elrepo.org/elrepo-release-7.el7.elrepo.noarch.rpm |tee -a ${LOGDIR}/${log_name}</w:t>
        <w:br/>
        <w:t>		yum install -y yum-plugin-fastestmirror |tee -a ${LOGDIR}/${log_name}</w:t>
        <w:br/>
        <w:t>		yum --disablerepo="*" --enablerepo=elrepo-kernel repolist |tee -a ${LOGDIR}/${log_name}</w:t>
        <w:br/>
        <w:t>		yum --disablerepo="*" --enablerepo=elrepo-kernel list kernel* |tee -a ${LOGDIR}/${log_name}</w:t>
        <w:br/>
        <w:t>		# 内核安装，服务器里我们选择长期lt版本，安全稳定是我们最大的需求，除非有特殊的需求内核版本需求;</w:t>
        <w:br/>
        <w:t>		yum update -y --enablerepo=elrepo-kernel |tee -a ${LOGDIR}/${log_name}</w:t>
        <w:br/>
        <w:t>		# 内核版本介绍, lt:longterm 的缩写长期维护版, ml:mainline 的缩写最新主线版本;</w:t>
        <w:br/>
        <w:t>		yum install -y --enablerepo=elrepo-kernel --skip-broken kernel-lt kernel-lt-devel kernel-lt-tools |tee -a ${LOGDIR}/${log_name}</w:t>
        <w:br/>
        <w:t>		# yum -y --enablerepo=elrepo-kernel --skip-broken install kernel-ml.x86_64 kernel-ml-devel.x86_64 kernel-ml-tools.x86_64</w:t>
        <w:br/>
        <w:t>		log_warning "[*] 当前 CentOS 操作系统可切换的内核内核版本" |tee -a ${LOGDIR}/${log_name}</w:t>
        <w:br/>
        <w:t>		awk -F \' '$1=="menuentry " {print i++ " : " $2}' /etc/grub2.cfg |tee -a ${LOGDIR}/${log_name}</w:t>
        <w:br/>
        <w:t>		sudo grub2-set-default 0 |tee -a ${LOGDIR}/${log_name}</w:t>
        <w:br/>
        <w:t>		log_info "[*] 操作系统内核升级successful!,接下来重启！ " |tee -a ${LOGDIR}/${log_name}</w:t>
        <w:br/>
        <w:t>		reboot</w:t>
        <w:br/>
        <w:t>	else</w:t>
        <w:br/>
        <w:t>		log_info "[*] 操作系统内核已升级!"</w:t>
        <w:br/>
        <w:t>	fi</w:t>
        <w:br/>
        <w:t/>
        <w:br/>
        <w:t>}</w:t>
        <w:br/>
        <w:t/>
        <w:br/>
        <w:t>upgrade_kernel</w:t>
        <w:br/>
      </w:r>
    </w:p>
    <w:bookmarkEnd w:id="52"/>
    <w:bookmarkStart w:name="CuxQa" w:id="53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4.9 优化内核参数</w:t>
      </w:r>
    </w:p>
    <w:bookmarkEnd w:id="53"/>
    <w:bookmarkStart w:name="KHv6D" w:id="54"/>
    <w:p>
      <w:pPr>
        <w:pStyle w:val="ne-codeblock"/>
        <w:pBdr>
          <w:top w:val="single" w:sz="4" w:space="1" w:color="404040" w:themeColor="text1"/>
          <w:left w:val="single" w:sz="4" w:space="4" w:color="404040" w:themeColor="text1"/>
          <w:bottom w:val="single" w:sz="4" w:space="1" w:color="404040" w:themeColor="text1"/>
          <w:right w:val="single" w:sz="4" w:space="4" w:color="404040" w:themeColor="text1"/>
        </w:pBdr>
        <w:shd w:color="auto" w:fill="F2F2F2" w:val="clear"/>
        <w:spacing w:after="50" w:line="360" w:lineRule="auto" w:beforeLines="100"/>
        <w:ind w:left="0"/>
        <w:jc w:val="left"/>
      </w:pPr>
      <w:r>
        <w:rPr>
          <w:rFonts w:ascii="宋体" w:hAnsi="Courier New" w:eastAsia="宋体"/>
          <w:color w:val="000000"/>
          <w:sz w:val="20"/>
        </w:rPr>
        <w:t/>
        <w:t>#所有节点</w:t>
        <w:br/>
        <w:t>[root@master-1 ~]# cat &gt;/etc/sysctl.d/kubernetes.conf &lt;&lt;EOF</w:t>
        <w:br/>
        <w:t>net.bridge.bridge-nf-call-iptables=1</w:t>
        <w:br/>
        <w:t>net.bridge.bridge-nf-call-ip6tables=1</w:t>
        <w:br/>
        <w:t>net.ipv4.ip_forward=1</w:t>
        <w:br/>
        <w:t>vm.swappiness=0</w:t>
        <w:br/>
        <w:t>fs.file-max=52706963</w:t>
        <w:br/>
        <w:t>fs.nr_open=52706963</w:t>
        <w:br/>
        <w:t>EOF</w:t>
        <w:br/>
        <w:t/>
        <w:br/>
        <w:t>#应用内核配置</w:t>
        <w:br/>
        <w:t>[root@master-1 ~]# sysctl -p</w:t>
        <w:br/>
      </w:r>
    </w:p>
    <w:bookmarkEnd w:id="54"/>
    <w:bookmarkStart w:name="fA6bi" w:id="55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4.10 ipvs</w:t>
      </w:r>
    </w:p>
    <w:bookmarkEnd w:id="55"/>
    <w:bookmarkStart w:name="InMeV" w:id="56"/>
    <w:p>
      <w:pPr>
        <w:pStyle w:val="ne-codeblock"/>
        <w:pBdr>
          <w:top w:val="single" w:sz="4" w:space="1" w:color="404040" w:themeColor="text1"/>
          <w:left w:val="single" w:sz="4" w:space="4" w:color="404040" w:themeColor="text1"/>
          <w:bottom w:val="single" w:sz="4" w:space="1" w:color="404040" w:themeColor="text1"/>
          <w:right w:val="single" w:sz="4" w:space="4" w:color="404040" w:themeColor="text1"/>
        </w:pBdr>
        <w:shd w:color="auto" w:fill="F2F2F2" w:val="clear"/>
        <w:spacing w:after="50" w:line="360" w:lineRule="auto" w:beforeLines="100"/>
        <w:ind w:left="0"/>
        <w:jc w:val="left"/>
      </w:pPr>
      <w:r>
        <w:rPr>
          <w:rFonts w:ascii="宋体" w:hAnsi="Courier New" w:eastAsia="宋体"/>
          <w:color w:val="000000"/>
          <w:sz w:val="20"/>
        </w:rPr>
        <w:t/>
        <w:t># 所有节点</w:t>
        <w:br/>
        <w:t># 安装ipvs工具,方便以后操作ipvs，ipset，conntrack等</w:t>
        <w:br/>
        <w:t>yum install ipvsadm ipset sysstat conntrack libseccomp -y</w:t>
        <w:br/>
        <w:t># 所有节点配置ipvs模块,执行以下命令，在内核4.19+版本改为nf_conntrack， 4.18下改为nf_conntrack_ipv4</w:t>
        <w:br/>
        <w:t>modprobe -- ip_vs</w:t>
        <w:br/>
        <w:t>modprobe -- ip_vs_rr</w:t>
        <w:br/>
        <w:t>modprobe -- ip_vs_wrr</w:t>
        <w:br/>
        <w:t>modprobe -- ip_vs_sh</w:t>
        <w:br/>
        <w:t>modprobe -- nf_conntrack</w:t>
        <w:br/>
        <w:t/>
        <w:br/>
        <w:t>#修改ipvs配置，加入以下内容</w:t>
        <w:br/>
        <w:t>vi /etc/modules-load.d/ipvs.conf</w:t>
        <w:br/>
        <w:t/>
        <w:br/>
        <w:t>ip_vs</w:t>
        <w:br/>
        <w:t>ip_vs_lc</w:t>
        <w:br/>
        <w:t>ip_vs_wlc</w:t>
        <w:br/>
        <w:t>ip_vs_rr</w:t>
        <w:br/>
        <w:t>ip_vs_wrr</w:t>
        <w:br/>
        <w:t>ip_vs_lblc</w:t>
        <w:br/>
        <w:t>ip_vs_lblcr</w:t>
        <w:br/>
        <w:t>ip_vs_dh</w:t>
        <w:br/>
        <w:t>ip_vs_sh</w:t>
        <w:br/>
        <w:t>ip_vs_fo</w:t>
        <w:br/>
        <w:t>ip_vs_nq</w:t>
        <w:br/>
        <w:t>ip_vs_sed</w:t>
        <w:br/>
        <w:t>ip_vs_ftp</w:t>
        <w:br/>
        <w:t>ip_vs_sh</w:t>
        <w:br/>
        <w:t>nf_conntrack</w:t>
        <w:br/>
        <w:t>ip_tables</w:t>
        <w:br/>
        <w:t>ip_set</w:t>
        <w:br/>
        <w:t>xt_set</w:t>
        <w:br/>
        <w:t>ipt_set</w:t>
        <w:br/>
        <w:t>ipt_rpfilter</w:t>
        <w:br/>
        <w:t>ipt_REJECT</w:t>
        <w:br/>
        <w:t>ipip</w:t>
        <w:br/>
        <w:t/>
        <w:br/>
        <w:t># 执行命令</w:t>
        <w:br/>
        <w:t>systemctl enable --now systemd-modules-load.service  #--now = enable+start</w:t>
        <w:br/>
        <w:t/>
        <w:br/>
        <w:t>#检测是否加载</w:t>
        <w:br/>
        <w:t>lsmod | grep -e ip_vs -e nf_conntrack</w:t>
        <w:br/>
      </w:r>
    </w:p>
    <w:bookmarkEnd w:id="56"/>
    <w:bookmarkStart w:name="d23d60831e655afb193d447dc82325c1" w:id="57"/>
    <w:bookmarkEnd w:id="57"/>
    <w:bookmarkStart w:name="yr3El" w:id="58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4.10 优化内核</w:t>
      </w:r>
    </w:p>
    <w:bookmarkEnd w:id="58"/>
    <w:bookmarkStart w:name="ZPvwv" w:id="59"/>
    <w:p>
      <w:pPr>
        <w:pStyle w:val="ne-codeblock"/>
        <w:pBdr>
          <w:top w:val="single" w:sz="4" w:space="1" w:color="404040" w:themeColor="text1"/>
          <w:left w:val="single" w:sz="4" w:space="4" w:color="404040" w:themeColor="text1"/>
          <w:bottom w:val="single" w:sz="4" w:space="1" w:color="404040" w:themeColor="text1"/>
          <w:right w:val="single" w:sz="4" w:space="4" w:color="404040" w:themeColor="text1"/>
        </w:pBdr>
        <w:shd w:color="auto" w:fill="F2F2F2" w:val="clear"/>
        <w:spacing w:after="50" w:line="360" w:lineRule="auto" w:beforeLines="100"/>
        <w:ind w:left="0"/>
        <w:jc w:val="left"/>
      </w:pPr>
      <w:r>
        <w:rPr>
          <w:rFonts w:ascii="宋体" w:hAnsi="Courier New" w:eastAsia="宋体"/>
          <w:color w:val="000000"/>
          <w:sz w:val="20"/>
        </w:rPr>
        <w:t/>
        <w:t>## 所有节点</w:t>
        <w:br/>
        <w:t>cat &lt;&lt;EOF &gt; /etc/sysctl.d/k8s.conf</w:t>
        <w:br/>
        <w:t>net.ipv4.ip_forward = 1</w:t>
        <w:br/>
        <w:t>net.bridge.bridge-nf-call-iptables = 1</w:t>
        <w:br/>
        <w:t>net.bridge.bridge-nf-call-ip6tables = 1</w:t>
        <w:br/>
        <w:t>fs.may_detach_mounts = 1</w:t>
        <w:br/>
        <w:t>vm.overcommit_memory=1</w:t>
        <w:br/>
        <w:t>net.ipv4.conf.all.route_localnet = 1</w:t>
        <w:br/>
        <w:t/>
        <w:br/>
        <w:t>vm.panic_on_oom=0</w:t>
        <w:br/>
        <w:t>fs.inotify.max_user_watches=89100</w:t>
        <w:br/>
        <w:t>fs.file-max=52706963</w:t>
        <w:br/>
        <w:t>fs.nr_open=52706963</w:t>
        <w:br/>
        <w:t>net.netfilter.nf_conntrack_max=2310720</w:t>
        <w:br/>
        <w:t/>
        <w:br/>
        <w:t>net.ipv4.tcp_keepalive_time = 600</w:t>
        <w:br/>
        <w:t>net.ipv4.tcp_keepalive_probes = 3</w:t>
        <w:br/>
        <w:t>net.ipv4.tcp_keepalive_intvl =15</w:t>
        <w:br/>
        <w:t>net.ipv4.tcp_max_tw_buckets = 36000</w:t>
        <w:br/>
        <w:t>net.ipv4.tcp_tw_reuse = 1</w:t>
        <w:br/>
        <w:t>net.ipv4.tcp_max_orphans = 327680</w:t>
        <w:br/>
        <w:t>net.ipv4.tcp_orphan_retries = 3</w:t>
        <w:br/>
        <w:t>net.ipv4.tcp_syncookies = 1</w:t>
        <w:br/>
        <w:t>net.ipv4.tcp_max_syn_backlog = 16768</w:t>
        <w:br/>
        <w:t>net.ipv4.ip_conntrack_max = 65536</w:t>
        <w:br/>
        <w:t>net.ipv4.tcp_timestamps = 0</w:t>
        <w:br/>
        <w:t>net.core.somaxconn = 16768</w:t>
        <w:br/>
        <w:t>EOF</w:t>
        <w:br/>
        <w:t>sysctl --system</w:t>
        <w:br/>
      </w:r>
    </w:p>
    <w:bookmarkEnd w:id="59"/>
    <w:bookmarkStart w:name="h3dXY" w:id="60"/>
    <w:p>
      <w:pPr>
        <w:pStyle w:val="ne-codeblock"/>
        <w:pBdr>
          <w:top w:val="single" w:sz="4" w:space="1" w:color="404040" w:themeColor="text1"/>
          <w:left w:val="single" w:sz="4" w:space="4" w:color="404040" w:themeColor="text1"/>
          <w:bottom w:val="single" w:sz="4" w:space="1" w:color="404040" w:themeColor="text1"/>
          <w:right w:val="single" w:sz="4" w:space="4" w:color="404040" w:themeColor="text1"/>
        </w:pBdr>
        <w:shd w:color="auto" w:fill="F2F2F2" w:val="clear"/>
        <w:spacing w:after="50" w:line="360" w:lineRule="auto" w:beforeLines="100"/>
        <w:ind w:left="0"/>
        <w:jc w:val="left"/>
      </w:pPr>
      <w:r>
        <w:rPr>
          <w:rFonts w:ascii="宋体" w:hAnsi="Courier New" w:eastAsia="宋体"/>
          <w:color w:val="000000"/>
          <w:sz w:val="20"/>
        </w:rPr>
        <w:t/>
        <w:t># 所有节点配置完内核后，重启服务器，保证重启后内核依旧加载</w:t>
        <w:br/>
        <w:t>reboot</w:t>
        <w:br/>
        <w:t>lsmod | grep -e ip_vs -e nf_conntrack</w:t>
        <w:br/>
      </w:r>
    </w:p>
    <w:bookmarkEnd w:id="60"/>
    <w:bookmarkStart w:name="KCB2w" w:id="61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4.11 高可用节点安装Keepalived</w:t>
      </w:r>
    </w:p>
    <w:bookmarkEnd w:id="61"/>
    <w:bookmarkStart w:name="0d6860ded4deab1ddc29809384506c00" w:id="62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ff0000"/>
          <w:sz w:val="22"/>
        </w:rPr>
        <w:t>#192.168.91.18 192.168.91.19两台</w:t>
      </w:r>
    </w:p>
    <w:bookmarkEnd w:id="62"/>
    <w:bookmarkStart w:name="aKS5X" w:id="63"/>
    <w:tbl>
      <w:tblPr>
        <w:tblW w:w="0" w:type="auto"/>
        <w:tblCellSpacing w:w="0" w:type="auto"/>
        <w:tblInd w:w="115" w:type="dxa"/>
        <w:tblBorders>
          <w:top w:val="single" w:color="cccccc" w:sz="8"/>
          <w:left w:val="single" w:color="cccccc" w:sz="8"/>
          <w:bottom w:val="single" w:color="cccccc" w:sz="8"/>
          <w:right w:val="single" w:color="cccccc" w:sz="8"/>
          <w:insideH w:val="none"/>
          <w:insideV w:val="none"/>
        </w:tblBorders>
      </w:tblPr>
      <w:tblGrid>
        <w:gridCol w:w="13634"/>
      </w:tblGrid>
      <w:tr>
        <w:trPr>
          <w:trHeight w:val="495" w:hRule="atLeast"/>
        </w:trPr>
        <w:tc>
          <w:tcPr>
            <w:tcW w:w="13634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9d029a910fb198b878175999e79e2064" w:id="64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[root@master-1 ~]#</w:t>
            </w:r>
            <w:r>
              <w:rPr>
                <w:rFonts w:ascii="宋体" w:hAnsi="Times New Roman" w:eastAsia="宋体"/>
                <w:b w:val="false"/>
                <w:i w:val="false"/>
                <w:color w:val="abb2bf"/>
                <w:sz w:val="22"/>
              </w:rPr>
              <w:t xml:space="preserve"> yum install -y keepalived</w:t>
            </w:r>
          </w:p>
          <w:bookmarkEnd w:id="64"/>
          <w:bookmarkStart w:name="d85d46c9c87d4d95a5852bd230f53175" w:id="65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#注意修改网卡地址与SLAVE节点的优先级</w:t>
            </w:r>
          </w:p>
          <w:bookmarkEnd w:id="65"/>
          <w:bookmarkStart w:name="4fa3bb84e728019a42a52da285fd2af1" w:id="66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[root@master-1 ~]# </w:t>
            </w:r>
            <w:r>
              <w:rPr>
                <w:rFonts w:ascii="宋体" w:hAnsi="Times New Roman" w:eastAsia="宋体"/>
                <w:b w:val="false"/>
                <w:i w:val="false"/>
                <w:color w:val="abb2bf"/>
                <w:sz w:val="22"/>
              </w:rPr>
              <w:t>cat &gt;/etc/keepalived/keepalived.conf &lt;&lt;EOL</w:t>
            </w:r>
          </w:p>
          <w:bookmarkEnd w:id="66"/>
          <w:bookmarkStart w:name="81027101d75bacb2dd708b7c47a6bfa3" w:id="67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abb2bf"/>
                <w:sz w:val="22"/>
              </w:rPr>
              <w:t>global_defs {</w:t>
            </w:r>
          </w:p>
          <w:bookmarkEnd w:id="67"/>
          <w:bookmarkStart w:name="83a1280356de0a95b2ed3a79855f9996" w:id="68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abb2bf"/>
                <w:sz w:val="22"/>
              </w:rPr>
              <w:t xml:space="preserve"> router_id KUB_LVS</w:t>
            </w:r>
          </w:p>
          <w:bookmarkEnd w:id="68"/>
          <w:bookmarkStart w:name="b218d3ed2ee2beaa118611f631ff4712" w:id="69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abb2bf"/>
                <w:sz w:val="22"/>
              </w:rPr>
              <w:t>}</w:t>
            </w:r>
          </w:p>
          <w:bookmarkEnd w:id="69"/>
          <w:bookmarkStart w:name="5bd4c9afa9ce948be204d327d900a3dd" w:id="70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abb2bf"/>
                <w:sz w:val="22"/>
              </w:rPr>
              <w:t>vrrp_script CheckMaster {</w:t>
            </w:r>
          </w:p>
          <w:bookmarkEnd w:id="70"/>
          <w:bookmarkStart w:name="bf144da363686f55286f75eaf1be8727" w:id="71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abb2bf"/>
                <w:sz w:val="22"/>
              </w:rPr>
              <w:t xml:space="preserve"> script "curl -k </w:t>
            </w:r>
            <w:hyperlink r:id="rId5">
              <w:r>
                <w:rPr>
                  <w:rFonts w:ascii="宋体" w:hAnsi="Times New Roman" w:eastAsia="宋体"/>
                  <w:b w:val="false"/>
                  <w:i w:val="false"/>
                  <w:color w:val="0000ff"/>
                  <w:sz w:val="22"/>
                  <w:u w:val="single"/>
                </w:rPr>
                <w:t/>
              </w:r>
              <w:r>
                <w:rPr>
                  <w:rFonts w:ascii="宋体" w:hAnsi="Times New Roman" w:eastAsia="宋体"/>
                  <w:b w:val="false"/>
                  <w:i w:val="false"/>
                  <w:color w:val="abb2bf"/>
                  <w:sz w:val="22"/>
                </w:rPr>
                <w:t>https://192.168.91.254:6443"</w:t>
              </w:r>
            </w:hyperlink>
          </w:p>
          <w:bookmarkEnd w:id="71"/>
          <w:bookmarkStart w:name="c3a8fa00810b83fa55562c8025a8909e" w:id="72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abb2bf"/>
                <w:sz w:val="22"/>
              </w:rPr>
              <w:t xml:space="preserve"> interval 3</w:t>
            </w:r>
          </w:p>
          <w:bookmarkEnd w:id="72"/>
          <w:bookmarkStart w:name="ad0f227dbd0a6ad74decd6002d6185be" w:id="73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abb2bf"/>
                <w:sz w:val="22"/>
              </w:rPr>
              <w:t xml:space="preserve"> timeout 9</w:t>
            </w:r>
          </w:p>
          <w:bookmarkEnd w:id="73"/>
          <w:bookmarkStart w:name="da62368314ae505f29111bc6e0fc1965" w:id="74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abb2bf"/>
                <w:sz w:val="22"/>
              </w:rPr>
              <w:t xml:space="preserve"> fall 2</w:t>
            </w:r>
          </w:p>
          <w:bookmarkEnd w:id="74"/>
          <w:bookmarkStart w:name="a1d9898b9d395c0ae11c82615b29b50c" w:id="75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abb2bf"/>
                <w:sz w:val="22"/>
              </w:rPr>
              <w:t xml:space="preserve"> rise 2</w:t>
            </w:r>
          </w:p>
          <w:bookmarkEnd w:id="75"/>
          <w:bookmarkStart w:name="6fd079a540abd641a904c1f22429901c" w:id="76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abb2bf"/>
                <w:sz w:val="22"/>
              </w:rPr>
              <w:t>}</w:t>
            </w:r>
          </w:p>
          <w:bookmarkEnd w:id="76"/>
          <w:bookmarkStart w:name="b6e795567fe733160f597465a6e0d63a" w:id="77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abb2bf"/>
                <w:sz w:val="22"/>
              </w:rPr>
              <w:t>vrrp_instance VI_1 {</w:t>
            </w:r>
          </w:p>
          <w:bookmarkEnd w:id="77"/>
          <w:bookmarkStart w:name="468efdf77b4d44f889f53cbbc67639e7" w:id="78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abb2bf"/>
                <w:sz w:val="22"/>
              </w:rPr>
              <w:t xml:space="preserve"> state MASTER</w:t>
            </w:r>
          </w:p>
          <w:bookmarkEnd w:id="78"/>
          <w:bookmarkStart w:name="60ff6ee2a7bb3f58122a8661a0b34de8" w:id="79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abb2bf"/>
                <w:sz w:val="22"/>
              </w:rPr>
              <w:t xml:space="preserve"> interface ens33</w:t>
            </w:r>
          </w:p>
          <w:bookmarkEnd w:id="79"/>
          <w:bookmarkStart w:name="f10377678f318e30584681ade9f92a0e" w:id="80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abb2bf"/>
                <w:sz w:val="22"/>
              </w:rPr>
              <w:t xml:space="preserve"> virtual_router_id 61</w:t>
            </w:r>
          </w:p>
          <w:bookmarkEnd w:id="80"/>
          <w:bookmarkStart w:name="bdc4988fb2a0052ff2d0a623dc9d5305" w:id="81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abb2bf"/>
                <w:sz w:val="22"/>
              </w:rPr>
              <w:t xml:space="preserve"> priority 100</w:t>
            </w:r>
          </w:p>
          <w:bookmarkEnd w:id="81"/>
          <w:bookmarkStart w:name="e224f026a0ca4c23e0688de2d1fdf496" w:id="82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abb2bf"/>
                <w:sz w:val="22"/>
              </w:rPr>
              <w:t xml:space="preserve"> advert_int 1</w:t>
            </w:r>
          </w:p>
          <w:bookmarkEnd w:id="82"/>
          <w:bookmarkStart w:name="f03837e2105cdcc199a12f0897429668" w:id="83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abb2bf"/>
                <w:sz w:val="22"/>
              </w:rPr>
              <w:t xml:space="preserve"> nopreempt</w:t>
            </w:r>
          </w:p>
          <w:bookmarkEnd w:id="83"/>
          <w:bookmarkStart w:name="a06dae097172e030c6448f2e70268093" w:id="84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abb2bf"/>
                <w:sz w:val="22"/>
              </w:rPr>
              <w:t xml:space="preserve"> authentication {</w:t>
            </w:r>
          </w:p>
          <w:bookmarkEnd w:id="84"/>
          <w:bookmarkStart w:name="3094f3f0e5b45454f970f5c8873047f5" w:id="85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abb2bf"/>
                <w:sz w:val="22"/>
              </w:rPr>
              <w:t xml:space="preserve"> auth_type PASS</w:t>
            </w:r>
          </w:p>
          <w:bookmarkEnd w:id="85"/>
          <w:bookmarkStart w:name="8703ade5554fcef67746bbff12e272de" w:id="86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abb2bf"/>
                <w:sz w:val="22"/>
              </w:rPr>
              <w:t xml:space="preserve"> auth_pass 111111</w:t>
            </w:r>
          </w:p>
          <w:bookmarkEnd w:id="86"/>
          <w:bookmarkStart w:name="91e809fcb94ba8b9e429ea8fc833f003" w:id="87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abb2bf"/>
                <w:sz w:val="22"/>
              </w:rPr>
              <w:t xml:space="preserve"> }</w:t>
            </w:r>
          </w:p>
          <w:bookmarkEnd w:id="87"/>
          <w:bookmarkStart w:name="fbfb99fba98c9e9c1442e1b435fc9e1e" w:id="88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abb2bf"/>
                <w:sz w:val="22"/>
              </w:rPr>
              <w:t xml:space="preserve"> virtual_ipaddress {</w:t>
            </w:r>
          </w:p>
          <w:bookmarkEnd w:id="88"/>
          <w:bookmarkStart w:name="fc0990448d9dad36f6119c85cc3d71ee" w:id="89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abb2bf"/>
                <w:sz w:val="22"/>
              </w:rPr>
              <w:t xml:space="preserve"> 192.168.91.254/24 dev ens33</w:t>
            </w:r>
          </w:p>
          <w:bookmarkEnd w:id="89"/>
          <w:bookmarkStart w:name="f14f331444926f5c565bfd80d5019558" w:id="90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abb2bf"/>
                <w:sz w:val="22"/>
              </w:rPr>
              <w:t xml:space="preserve"> }</w:t>
            </w:r>
          </w:p>
          <w:bookmarkEnd w:id="90"/>
          <w:bookmarkStart w:name="a01a1186fd5cf597dc76e4b477157e23" w:id="91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abb2bf"/>
                <w:sz w:val="22"/>
              </w:rPr>
              <w:t xml:space="preserve"> track_script {</w:t>
            </w:r>
          </w:p>
          <w:bookmarkEnd w:id="91"/>
          <w:bookmarkStart w:name="259c4a5a2b05ae6e92b6222579c34ded" w:id="92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abb2bf"/>
                <w:sz w:val="22"/>
              </w:rPr>
              <w:t xml:space="preserve"> CheckMaster</w:t>
            </w:r>
          </w:p>
          <w:bookmarkEnd w:id="92"/>
          <w:bookmarkStart w:name="eff7bdc6312f60c714d37211ae6e49c2" w:id="93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abb2bf"/>
                <w:sz w:val="22"/>
              </w:rPr>
              <w:t xml:space="preserve"> }</w:t>
            </w:r>
          </w:p>
          <w:bookmarkEnd w:id="93"/>
          <w:bookmarkStart w:name="d6168161f1b19bc8411f2816683f61ee" w:id="94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abb2bf"/>
                <w:sz w:val="22"/>
              </w:rPr>
              <w:t>}</w:t>
            </w:r>
          </w:p>
          <w:bookmarkEnd w:id="94"/>
          <w:bookmarkStart w:name="9b939cc6cfbbabed49f068a8c0344e6a" w:id="95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abb2bf"/>
                <w:sz w:val="22"/>
              </w:rPr>
              <w:t>EOL</w:t>
            </w:r>
          </w:p>
          <w:bookmarkEnd w:id="95"/>
          <w:bookmarkStart w:name="c17ff7fcedc992568fcfe3419970d615" w:id="96"/>
          <w:p>
            <w:pPr>
              <w:spacing w:after="50" w:line="360" w:lineRule="auto" w:beforeLines="100"/>
              <w:ind w:left="0"/>
              <w:jc w:val="left"/>
            </w:pPr>
          </w:p>
          <w:bookmarkEnd w:id="96"/>
          <w:bookmarkStart w:name="d1d58874578c631e4b278d9cd7d4aed3" w:id="97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/>
                <w:i w:val="false"/>
                <w:color w:val="000000"/>
                <w:sz w:val="33"/>
              </w:rPr>
              <w:t>#SLAVE</w:t>
            </w:r>
          </w:p>
          <w:bookmarkEnd w:id="97"/>
          <w:bookmarkStart w:name="b6a69bae22db733332f353b8f3aa671f" w:id="98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ff0000"/>
                <w:sz w:val="22"/>
              </w:rPr>
              <w:t>#修改state为slave, priority 为 90</w:t>
            </w:r>
          </w:p>
          <w:bookmarkEnd w:id="98"/>
        </w:tc>
      </w:tr>
    </w:tbl>
    <w:bookmarkEnd w:id="63"/>
    <w:bookmarkStart w:name="a76f1715f0a6e5f76382f15dabf1b086" w:id="99"/>
    <w:bookmarkEnd w:id="99"/>
    <w:bookmarkStart w:name="8ad243de126c45503c3fc35c9ba46b8d" w:id="100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/>
          <w:i w:val="false"/>
          <w:color w:val="000000"/>
          <w:sz w:val="28"/>
        </w:rPr>
        <w:t>启动keepalived</w:t>
      </w:r>
    </w:p>
    <w:bookmarkEnd w:id="100"/>
    <w:bookmarkStart w:name="a24dc45dede8fabf1de2dadd73f455da" w:id="101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[root@master-1 ~]#</w:t>
      </w:r>
      <w:r>
        <w:rPr>
          <w:rFonts w:ascii="宋体" w:hAnsi="Times New Roman" w:eastAsia="宋体"/>
          <w:b w:val="false"/>
          <w:i w:val="false"/>
          <w:color w:val="abb2bf"/>
          <w:sz w:val="22"/>
        </w:rPr>
        <w:t xml:space="preserve"> systemctl enable keepalived &amp;&amp; systemctl restart keepalived</w:t>
      </w:r>
    </w:p>
    <w:bookmarkEnd w:id="101"/>
    <w:bookmarkStart w:name="752d6d265d72b75e25beaf0244b4241a" w:id="102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 xml:space="preserve">[root@master-1 ~]# </w:t>
      </w:r>
      <w:r>
        <w:rPr>
          <w:rFonts w:ascii="宋体" w:hAnsi="Times New Roman" w:eastAsia="宋体"/>
          <w:b w:val="false"/>
          <w:i w:val="false"/>
          <w:color w:val="abb2bf"/>
          <w:sz w:val="22"/>
        </w:rPr>
        <w:t>service keepalived status</w:t>
      </w:r>
    </w:p>
    <w:bookmarkEnd w:id="102"/>
    <w:bookmarkStart w:name="6c0d3cadc42d2514a169cda63fdf4c33" w:id="103"/>
    <w:bookmarkEnd w:id="103"/>
    <w:bookmarkStart w:name="cd5c8099481f0417132b42408dc502ce" w:id="104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/>
          <w:i w:val="false"/>
          <w:color w:val="ff0000"/>
          <w:sz w:val="22"/>
        </w:rPr>
        <w:t>所有节点ping虚拟IP地址</w:t>
      </w:r>
      <w:r>
        <w:rPr>
          <w:rFonts w:ascii="宋体" w:hAnsi="Times New Roman" w:eastAsia="宋体"/>
          <w:b/>
          <w:i w:val="false"/>
          <w:color w:val="ff0000"/>
          <w:sz w:val="22"/>
        </w:rPr>
        <w:t>192.168.91.254，</w:t>
      </w:r>
      <w:r>
        <w:rPr>
          <w:rFonts w:ascii="宋体" w:hAnsi="Times New Roman" w:eastAsia="宋体"/>
          <w:b/>
          <w:i w:val="false"/>
          <w:color w:val="ff0000"/>
          <w:sz w:val="22"/>
        </w:rPr>
        <w:t>通是正常的</w:t>
      </w:r>
    </w:p>
    <w:bookmarkEnd w:id="104"/>
    <w:bookmarkStart w:name="75b4ad1bfbdea0f279acb3bd9d79e652" w:id="105"/>
    <w:bookmarkEnd w:id="105"/>
    <w:bookmarkStart w:name="GeR5f" w:id="106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4.12 安装Nginx （先不做，跳过）</w:t>
      </w:r>
    </w:p>
    <w:bookmarkEnd w:id="106"/>
    <w:bookmarkStart w:name="k9Nly" w:id="107"/>
    <w:tbl>
      <w:tblPr>
        <w:tblW w:w="0" w:type="auto"/>
        <w:tblCellSpacing w:w="0" w:type="auto"/>
        <w:tblInd w:w="115" w:type="dxa"/>
        <w:tblBorders>
          <w:top w:val="single" w:color="cccccc" w:sz="8"/>
          <w:left w:val="single" w:color="cccccc" w:sz="8"/>
          <w:bottom w:val="single" w:color="cccccc" w:sz="8"/>
          <w:right w:val="single" w:color="cccccc" w:sz="8"/>
          <w:insideH w:val="none"/>
          <w:insideV w:val="none"/>
        </w:tblBorders>
      </w:tblPr>
      <w:tblGrid>
        <w:gridCol w:w="13634"/>
      </w:tblGrid>
      <w:tr>
        <w:trPr>
          <w:trHeight w:val="495" w:hRule="atLeast"/>
        </w:trPr>
        <w:tc>
          <w:tcPr>
            <w:tcW w:w="13634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bd5a27f6c179df394566afc028b1a711" w:id="108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#192.168.91.11</w:t>
            </w:r>
          </w:p>
          <w:bookmarkEnd w:id="108"/>
          <w:bookmarkStart w:name="69709885b7336d0f76f83d5958319e79" w:id="109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#添加版本库</w:t>
            </w:r>
          </w:p>
          <w:bookmarkEnd w:id="109"/>
          <w:bookmarkStart w:name="1ef09bf70d488db4dc20de33c0824d9c" w:id="110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[root@harbor ~]# vim /etc/yum.repos.d/nginx.repo </w:t>
            </w:r>
          </w:p>
          <w:bookmarkEnd w:id="110"/>
          <w:bookmarkStart w:name="f5ee3334c0cfdd4759597b55ddeff3fd" w:id="111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[nginx]</w:t>
            </w:r>
          </w:p>
          <w:bookmarkEnd w:id="111"/>
          <w:bookmarkStart w:name="dd2b59e76b6829b45cfffc79fd097bab" w:id="112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name=nginx repo</w:t>
            </w:r>
          </w:p>
          <w:bookmarkEnd w:id="112"/>
          <w:bookmarkStart w:name="7ca4b32a7254b8f3d48925e2591ceb16" w:id="113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baseurl=http://nginx.org/packages/centos/7/x86_64/</w:t>
            </w:r>
          </w:p>
          <w:bookmarkEnd w:id="113"/>
          <w:bookmarkStart w:name="b6197e591bb1ffe73943d2b888baca80" w:id="114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gpgcheck=0</w:t>
            </w:r>
          </w:p>
          <w:bookmarkEnd w:id="114"/>
          <w:bookmarkStart w:name="af9aaf27e60c9cbc403f9cbaeb9f1d02" w:id="115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enabled=1</w:t>
            </w:r>
          </w:p>
          <w:bookmarkEnd w:id="115"/>
          <w:bookmarkStart w:name="2fc052fc6243f1cbbc84cc91d4894b37" w:id="116"/>
          <w:p>
            <w:pPr>
              <w:spacing w:after="50" w:line="360" w:lineRule="auto" w:beforeLines="100"/>
              <w:ind w:left="0"/>
              <w:jc w:val="left"/>
            </w:pPr>
          </w:p>
          <w:bookmarkEnd w:id="116"/>
          <w:bookmarkStart w:name="e6ccf62965f5163a378b991857080bc8" w:id="117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#安装</w:t>
            </w:r>
          </w:p>
          <w:bookmarkEnd w:id="117"/>
          <w:bookmarkStart w:name="80a6d018397da6e025cda652fa2d3188" w:id="118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[root@harbor ~]# yum install nginx-1.12.2 -y</w:t>
            </w:r>
          </w:p>
          <w:bookmarkEnd w:id="118"/>
          <w:bookmarkStart w:name="9a4dfd14c4e2616709f824c78b1578b0" w:id="119"/>
          <w:p>
            <w:pPr>
              <w:spacing w:after="50" w:line="360" w:lineRule="auto" w:beforeLines="100"/>
              <w:ind w:left="0"/>
              <w:jc w:val="left"/>
            </w:pPr>
          </w:p>
          <w:bookmarkEnd w:id="119"/>
          <w:bookmarkStart w:name="95aa6aec8fcae2c3ff117d1969e54d02" w:id="120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#删除默认页面</w:t>
            </w:r>
          </w:p>
          <w:bookmarkEnd w:id="120"/>
          <w:bookmarkStart w:name="7506540356a6f7263cd68933e841d05e" w:id="121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[root@harbor harbor]# rm /etc/nginx/conf.d/default.conf -rf</w:t>
            </w:r>
          </w:p>
          <w:bookmarkEnd w:id="121"/>
          <w:bookmarkStart w:name="ba2102bf6909343344cbeb0c34cee519" w:id="122"/>
          <w:p>
            <w:pPr>
              <w:spacing w:after="50" w:line="360" w:lineRule="auto" w:beforeLines="100"/>
              <w:ind w:left="0"/>
              <w:jc w:val="left"/>
            </w:pPr>
          </w:p>
          <w:bookmarkEnd w:id="122"/>
          <w:bookmarkStart w:name="c11546ca4f4ada049820300be0f8755b" w:id="123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#编辑配置文件</w:t>
            </w:r>
          </w:p>
          <w:bookmarkEnd w:id="123"/>
          <w:bookmarkStart w:name="019ff877be3fb1ad400df9d48c211c70" w:id="124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[root@harbor harbor]# vim /etc/nginx/nginx.conf</w:t>
            </w:r>
          </w:p>
          <w:bookmarkEnd w:id="124"/>
          <w:bookmarkStart w:name="322905aa519d363e6e15b36e558d9765" w:id="125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#最后添加 http之外</w:t>
            </w:r>
          </w:p>
          <w:bookmarkEnd w:id="125"/>
          <w:bookmarkStart w:name="65f9dc0da5319f7f03aab6494f437226" w:id="126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stream {</w:t>
            </w:r>
          </w:p>
          <w:bookmarkEnd w:id="126"/>
          <w:bookmarkStart w:name="c4a5963da7f412547d6b8d4c859b61e3" w:id="127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log_format main '$remote_addr $upstream_addr - [$time_local] $status $upstream_bytes_sent';</w:t>
            </w:r>
          </w:p>
          <w:bookmarkEnd w:id="127"/>
          <w:bookmarkStart w:name="0625c5ee31d53cfc9921362315ea44a3" w:id="128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access_log /var/log/nginx/access.log main;</w:t>
            </w:r>
          </w:p>
          <w:bookmarkEnd w:id="128"/>
          <w:bookmarkStart w:name="e4c9a679d2a800e80c0b741d20554084" w:id="129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upstream apiserver {</w:t>
            </w:r>
          </w:p>
          <w:bookmarkEnd w:id="129"/>
          <w:bookmarkStart w:name="d1f7acfe5db897eead72b1311d8288b8" w:id="130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server 192.168.91.18:6443;</w:t>
            </w:r>
          </w:p>
          <w:bookmarkEnd w:id="130"/>
          <w:bookmarkStart w:name="88767d5ea97f1a24df1fc312d79f8b95" w:id="131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server 192.168.91.19:6443;</w:t>
            </w:r>
          </w:p>
          <w:bookmarkEnd w:id="131"/>
          <w:bookmarkStart w:name="4400af317a58097eed1d77df59136f6d" w:id="132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server 192.168.91.20:6443;</w:t>
            </w:r>
          </w:p>
          <w:bookmarkEnd w:id="132"/>
          <w:bookmarkStart w:name="1bb4629cb6fb35885fa6d87ec8c3a41f" w:id="133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}</w:t>
            </w:r>
          </w:p>
          <w:bookmarkEnd w:id="133"/>
          <w:bookmarkStart w:name="d43bb43d99d77adbf770fbc3c28de012" w:id="134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server {</w:t>
            </w:r>
          </w:p>
          <w:bookmarkEnd w:id="134"/>
          <w:bookmarkStart w:name="1baff02a3637f2d863d59b43ab825546" w:id="135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listen 192.168.91.254:6443;</w:t>
            </w:r>
          </w:p>
          <w:bookmarkEnd w:id="135"/>
          <w:bookmarkStart w:name="cde6ae0b52ce6acad1fb58050ae8abce" w:id="136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proxy_connect_timeout 1s;</w:t>
            </w:r>
          </w:p>
          <w:bookmarkEnd w:id="136"/>
          <w:bookmarkStart w:name="2dfbfd2ebad0398835e9a634f1217b1f" w:id="137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proxy_timeout 2s;</w:t>
            </w:r>
          </w:p>
          <w:bookmarkEnd w:id="137"/>
          <w:bookmarkStart w:name="fe9041ef80bbcbd3e00458730f7101fe" w:id="138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proxy_pass apiserver;</w:t>
            </w:r>
          </w:p>
          <w:bookmarkEnd w:id="138"/>
          <w:bookmarkStart w:name="82d257731bbf93f10ffac28385be4474" w:id="139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}</w:t>
            </w:r>
          </w:p>
          <w:bookmarkEnd w:id="139"/>
          <w:bookmarkStart w:name="a311b2974b2d2f3a994b6af452ea7a20" w:id="140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}</w:t>
            </w:r>
          </w:p>
          <w:bookmarkEnd w:id="140"/>
          <w:bookmarkStart w:name="eb897b3d25656493ef2a193408fbaa1d" w:id="141"/>
          <w:p>
            <w:pPr>
              <w:spacing w:after="50" w:line="360" w:lineRule="auto" w:beforeLines="100"/>
              <w:ind w:left="0"/>
              <w:jc w:val="left"/>
            </w:pPr>
          </w:p>
          <w:bookmarkEnd w:id="141"/>
          <w:bookmarkStart w:name="01dfeea335c5f74042c9beffb60453a8" w:id="142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#启动服务</w:t>
            </w:r>
          </w:p>
          <w:bookmarkEnd w:id="142"/>
          <w:bookmarkStart w:name="2c6c67251dfdf426e2be0ba3f9f50395" w:id="143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[root@harbor harbor]# chkconfig nginx on</w:t>
            </w:r>
          </w:p>
          <w:bookmarkEnd w:id="143"/>
          <w:bookmarkStart w:name="737a5480c7090bd25d0e3fb0144a1859" w:id="144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[root@harbor harbor]# service nginx start</w:t>
            </w:r>
          </w:p>
          <w:bookmarkEnd w:id="144"/>
        </w:tc>
      </w:tr>
    </w:tbl>
    <w:bookmarkEnd w:id="107"/>
    <w:bookmarkStart w:name="d84c8e41f2bfdf6e462d1abb11fb9dc1" w:id="145"/>
    <w:bookmarkEnd w:id="145"/>
    <w:bookmarkStart w:name="MmR2V" w:id="146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5、配置证书</w:t>
      </w:r>
    </w:p>
    <w:bookmarkEnd w:id="146"/>
    <w:bookmarkStart w:name="w2VEb" w:id="147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5.1 下载自签名证书生成工具</w:t>
      </w:r>
    </w:p>
    <w:bookmarkEnd w:id="147"/>
    <w:bookmarkStart w:name="nixlP" w:id="148"/>
    <w:p>
      <w:pPr>
        <w:pStyle w:val="ne-codeblock"/>
        <w:pBdr>
          <w:top w:val="single" w:sz="4" w:space="1" w:color="404040" w:themeColor="text1"/>
          <w:left w:val="single" w:sz="4" w:space="4" w:color="404040" w:themeColor="text1"/>
          <w:bottom w:val="single" w:sz="4" w:space="1" w:color="404040" w:themeColor="text1"/>
          <w:right w:val="single" w:sz="4" w:space="4" w:color="404040" w:themeColor="text1"/>
        </w:pBdr>
        <w:shd w:color="auto" w:fill="F2F2F2" w:val="clear"/>
        <w:spacing w:after="50" w:line="360" w:lineRule="auto" w:beforeLines="100"/>
        <w:ind w:left="0"/>
        <w:jc w:val="left"/>
      </w:pPr>
      <w:r>
        <w:rPr>
          <w:rFonts w:ascii="宋体" w:hAnsi="Courier New" w:eastAsia="宋体"/>
          <w:color w:val="000000"/>
          <w:sz w:val="20"/>
        </w:rPr>
        <w:t/>
        <w:t>#在分发机器Master-1上操作</w:t>
        <w:br/>
        <w:t>[root@master-1 ~]# mkdir /soft &amp;&amp; cd /soft</w:t>
        <w:br/>
        <w:t>[root@master-1 ~]# wget https://pkg.cfssl.org/R1.2/cfssl_linux-amd64</w:t>
        <w:br/>
        <w:t>[root@master-1 ~]# wget https://pkg.cfssl.org/R1.2/cfssljson_linux-amd64</w:t>
        <w:br/>
        <w:t>[root@master-1 ~]# wget https://pkg.cfssl.org/R1.2/cfssl-certinfo_linux-amd64</w:t>
        <w:br/>
        <w:t>[root@master-1 ~]# chmod +x cfssl_linux-amd64 cfssljson_linux-amd64 cfssl-certinfo_linux-amd64</w:t>
        <w:br/>
        <w:t>[root@master-1 ~]# mv cfssl_linux-amd64 /usr/local/bin/cfssl</w:t>
        <w:br/>
        <w:t>[root@master-1 ~]# mv cfssljson_linux-amd64 /usr/local/bin/cfssljson</w:t>
        <w:br/>
        <w:t>[root@master-1 ~]# mv cfssl-certinfo_linux-amd64 /usr/bin/cfssl-certinfo</w:t>
        <w:br/>
      </w:r>
    </w:p>
    <w:bookmarkEnd w:id="148"/>
    <w:bookmarkStart w:name="xZSnC" w:id="149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5.2 生成ETCD证书</w:t>
      </w:r>
    </w:p>
    <w:bookmarkEnd w:id="149"/>
    <w:bookmarkStart w:name="dwKjM" w:id="150"/>
    <w:p>
      <w:pPr>
        <w:pStyle w:val="ne-codeblock"/>
        <w:pBdr>
          <w:top w:val="single" w:sz="4" w:space="1" w:color="404040" w:themeColor="text1"/>
          <w:left w:val="single" w:sz="4" w:space="4" w:color="404040" w:themeColor="text1"/>
          <w:bottom w:val="single" w:sz="4" w:space="1" w:color="404040" w:themeColor="text1"/>
          <w:right w:val="single" w:sz="4" w:space="4" w:color="404040" w:themeColor="text1"/>
        </w:pBdr>
        <w:shd w:color="auto" w:fill="F2F2F2" w:val="clear"/>
        <w:spacing w:after="50" w:line="360" w:lineRule="auto" w:beforeLines="100"/>
        <w:ind w:left="0"/>
        <w:jc w:val="left"/>
      </w:pPr>
      <w:r>
        <w:rPr>
          <w:rFonts w:ascii="宋体" w:hAnsi="Courier New" w:eastAsia="宋体"/>
          <w:color w:val="000000"/>
          <w:sz w:val="20"/>
        </w:rPr>
        <w:t/>
        <w:t>#创建目录（Master-1）</w:t>
        <w:br/>
        <w:t>[root@master-1 ~]# mkdir /root/etcd &amp;&amp; cd /root/etcd</w:t>
        <w:br/>
      </w:r>
    </w:p>
    <w:bookmarkEnd w:id="150"/>
    <w:bookmarkStart w:name="wrYtx" w:id="151"/>
    <w:p>
      <w:pPr>
        <w:pStyle w:val="Heading4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5.2.1 CA 证书配置（Master-1）</w:t>
      </w:r>
    </w:p>
    <w:bookmarkEnd w:id="151"/>
    <w:bookmarkStart w:name="tPreT" w:id="152"/>
    <w:p>
      <w:pPr>
        <w:pStyle w:val="ne-codeblock"/>
        <w:pBdr>
          <w:top w:val="single" w:sz="4" w:space="1" w:color="404040" w:themeColor="text1"/>
          <w:left w:val="single" w:sz="4" w:space="4" w:color="404040" w:themeColor="text1"/>
          <w:bottom w:val="single" w:sz="4" w:space="1" w:color="404040" w:themeColor="text1"/>
          <w:right w:val="single" w:sz="4" w:space="4" w:color="404040" w:themeColor="text1"/>
        </w:pBdr>
        <w:shd w:color="auto" w:fill="F2F2F2" w:val="clear"/>
        <w:spacing w:after="50" w:line="360" w:lineRule="auto" w:beforeLines="100"/>
        <w:ind w:left="0"/>
        <w:jc w:val="left"/>
      </w:pPr>
      <w:r>
        <w:rPr>
          <w:rFonts w:ascii="宋体" w:hAnsi="Courier New" w:eastAsia="宋体"/>
          <w:color w:val="000000"/>
          <w:sz w:val="20"/>
        </w:rPr>
        <w:t/>
        <w:t>[root@master-1 ~]# cat &lt;&lt; EOF | tee ca-config.json</w:t>
        <w:br/>
        <w:t>{</w:t>
        <w:br/>
        <w:t xml:space="preserve">  "signing": {</w:t>
        <w:br/>
        <w:t xml:space="preserve">    "default": {</w:t>
        <w:br/>
        <w:t xml:space="preserve">      "expiry": "87600h"</w:t>
        <w:br/>
        <w:t xml:space="preserve">    },</w:t>
        <w:br/>
        <w:t xml:space="preserve">    "profiles": {</w:t>
        <w:br/>
        <w:t xml:space="preserve">      "www": {</w:t>
        <w:br/>
        <w:t xml:space="preserve">         "expiry": "87600h",</w:t>
        <w:br/>
        <w:t xml:space="preserve">         "usages": [</w:t>
        <w:br/>
        <w:t xml:space="preserve">            "signing",</w:t>
        <w:br/>
        <w:t xml:space="preserve">            "key encipherment",</w:t>
        <w:br/>
        <w:t xml:space="preserve">            "server auth",</w:t>
        <w:br/>
        <w:t xml:space="preserve">            "client auth"</w:t>
        <w:br/>
        <w:t xml:space="preserve">        ]</w:t>
        <w:br/>
        <w:t xml:space="preserve">      }</w:t>
        <w:br/>
        <w:t xml:space="preserve">    }</w:t>
        <w:br/>
        <w:t xml:space="preserve">  }</w:t>
        <w:br/>
        <w:t>}</w:t>
        <w:br/>
        <w:t>EOF</w:t>
        <w:br/>
      </w:r>
    </w:p>
    <w:bookmarkEnd w:id="152"/>
    <w:bookmarkStart w:name="ZWHdm" w:id="153"/>
    <w:p>
      <w:pPr>
        <w:pStyle w:val="Heading4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5.2.2 创建CA证书请求文件（Master-1）</w:t>
      </w:r>
    </w:p>
    <w:bookmarkEnd w:id="153"/>
    <w:bookmarkStart w:name="wZko0" w:id="154"/>
    <w:p>
      <w:pPr>
        <w:pStyle w:val="ne-codeblock"/>
        <w:pBdr>
          <w:top w:val="single" w:sz="4" w:space="1" w:color="404040" w:themeColor="text1"/>
          <w:left w:val="single" w:sz="4" w:space="4" w:color="404040" w:themeColor="text1"/>
          <w:bottom w:val="single" w:sz="4" w:space="1" w:color="404040" w:themeColor="text1"/>
          <w:right w:val="single" w:sz="4" w:space="4" w:color="404040" w:themeColor="text1"/>
        </w:pBdr>
        <w:shd w:color="auto" w:fill="F2F2F2" w:val="clear"/>
        <w:spacing w:after="50" w:line="360" w:lineRule="auto" w:beforeLines="100"/>
        <w:ind w:left="0"/>
        <w:jc w:val="left"/>
      </w:pPr>
      <w:r>
        <w:rPr>
          <w:rFonts w:ascii="宋体" w:hAnsi="Courier New" w:eastAsia="宋体"/>
          <w:color w:val="000000"/>
          <w:sz w:val="20"/>
        </w:rPr>
        <w:t/>
        <w:t>[root@master-1 ~]# cat &lt;&lt; EOF | tee ca-csr.json</w:t>
        <w:br/>
        <w:t>{</w:t>
        <w:br/>
        <w:t xml:space="preserve">    "CN": "etcd CA",</w:t>
        <w:br/>
        <w:t xml:space="preserve">    "key": {</w:t>
        <w:br/>
        <w:t xml:space="preserve">        "algo": "rsa",</w:t>
        <w:br/>
        <w:t xml:space="preserve">        "size": 2048</w:t>
        <w:br/>
        <w:t xml:space="preserve">    },</w:t>
        <w:br/>
        <w:t xml:space="preserve">    "names": [</w:t>
        <w:br/>
        <w:t xml:space="preserve">        {</w:t>
        <w:br/>
        <w:t xml:space="preserve">            "C": "CN",</w:t>
        <w:br/>
        <w:t xml:space="preserve">            "L": "Beijing",</w:t>
        <w:br/>
        <w:t xml:space="preserve">            "ST": "Beijing"</w:t>
        <w:br/>
        <w:t xml:space="preserve">        }</w:t>
        <w:br/>
        <w:t xml:space="preserve">    ]</w:t>
        <w:br/>
        <w:t>}</w:t>
        <w:br/>
        <w:t>EOF</w:t>
        <w:br/>
      </w:r>
    </w:p>
    <w:bookmarkEnd w:id="154"/>
    <w:bookmarkStart w:name="PaSQ0" w:id="155"/>
    <w:p>
      <w:pPr>
        <w:pStyle w:val="Heading4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5.2.3 创建ETCD证书请求文件</w:t>
      </w:r>
    </w:p>
    <w:bookmarkEnd w:id="155"/>
    <w:bookmarkStart w:name="Bhypb" w:id="156"/>
    <w:p>
      <w:pPr>
        <w:pStyle w:val="ne-codeblock"/>
        <w:pBdr>
          <w:top w:val="single" w:sz="4" w:space="1" w:color="404040" w:themeColor="text1"/>
          <w:left w:val="single" w:sz="4" w:space="4" w:color="404040" w:themeColor="text1"/>
          <w:bottom w:val="single" w:sz="4" w:space="1" w:color="404040" w:themeColor="text1"/>
          <w:right w:val="single" w:sz="4" w:space="4" w:color="404040" w:themeColor="text1"/>
        </w:pBdr>
        <w:shd w:color="auto" w:fill="F2F2F2" w:val="clear"/>
        <w:spacing w:after="50" w:line="360" w:lineRule="auto" w:beforeLines="100"/>
        <w:ind w:left="0"/>
        <w:jc w:val="left"/>
      </w:pPr>
      <w:r>
        <w:rPr>
          <w:rFonts w:ascii="宋体" w:hAnsi="Courier New" w:eastAsia="宋体"/>
          <w:color w:val="000000"/>
          <w:sz w:val="20"/>
        </w:rPr>
        <w:t/>
        <w:t>#可以把所有的master IP 加入到csr文件中（Master-1）</w:t>
        <w:br/>
        <w:t>[root@master-1 ~]# cat &lt;&lt; EOF | tee server-csr.json</w:t>
        <w:br/>
        <w:t>{</w:t>
        <w:br/>
        <w:t xml:space="preserve">    "CN": "etcd",</w:t>
        <w:br/>
        <w:t xml:space="preserve">    "hosts": [</w:t>
        <w:br/>
        <w:t xml:space="preserve">    "master-1",</w:t>
        <w:br/>
        <w:t xml:space="preserve">    "master-2",</w:t>
        <w:br/>
        <w:t xml:space="preserve">    "master-3",</w:t>
        <w:br/>
        <w:t xml:space="preserve">    "192.168.91.18",</w:t>
        <w:br/>
        <w:t xml:space="preserve">    "192.168.91.19",</w:t>
        <w:br/>
        <w:t xml:space="preserve">    "192.168.91.20"</w:t>
        <w:br/>
        <w:t xml:space="preserve">    ],</w:t>
        <w:br/>
        <w:t xml:space="preserve">    "key": {</w:t>
        <w:br/>
        <w:t xml:space="preserve">        "algo": "rsa",</w:t>
        <w:br/>
        <w:t xml:space="preserve">        "size": 2048</w:t>
        <w:br/>
        <w:t xml:space="preserve">    },</w:t>
        <w:br/>
        <w:t xml:space="preserve">    "names": [</w:t>
        <w:br/>
        <w:t xml:space="preserve">        {</w:t>
        <w:br/>
        <w:t xml:space="preserve">            "C": "CN",</w:t>
        <w:br/>
        <w:t xml:space="preserve">            "L": "Beijing",</w:t>
        <w:br/>
        <w:t xml:space="preserve">            "ST": "Beijing"</w:t>
        <w:br/>
        <w:t xml:space="preserve">        }</w:t>
        <w:br/>
        <w:t xml:space="preserve">    ]</w:t>
        <w:br/>
        <w:t>}</w:t>
        <w:br/>
        <w:t>EOF</w:t>
        <w:br/>
      </w:r>
    </w:p>
    <w:bookmarkEnd w:id="156"/>
    <w:bookmarkStart w:name="a2b1f1e5cb180340468063432891cc6f" w:id="157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/>
          <w:i w:val="false"/>
          <w:color w:val="000000"/>
          <w:sz w:val="24"/>
        </w:rPr>
        <w:t>5.2.4 生成 ETCD CA 证书和ETCD公私钥（Master-1）</w:t>
      </w:r>
    </w:p>
    <w:bookmarkEnd w:id="157"/>
    <w:bookmarkStart w:name="Iis7D" w:id="158"/>
    <w:tbl>
      <w:tblPr>
        <w:tblW w:w="0" w:type="auto"/>
        <w:tblCellSpacing w:w="0" w:type="auto"/>
        <w:tblInd w:w="115" w:type="dxa"/>
        <w:tblBorders>
          <w:top w:val="single" w:color="cccccc" w:sz="8"/>
          <w:left w:val="single" w:color="cccccc" w:sz="8"/>
          <w:bottom w:val="single" w:color="cccccc" w:sz="8"/>
          <w:right w:val="single" w:color="cccccc" w:sz="8"/>
          <w:insideH w:val="none"/>
          <w:insideV w:val="none"/>
        </w:tblBorders>
      </w:tblPr>
      <w:tblGrid>
        <w:gridCol w:w="13634"/>
      </w:tblGrid>
      <w:tr>
        <w:trPr>
          <w:trHeight w:val="495" w:hRule="atLeast"/>
        </w:trPr>
        <w:tc>
          <w:tcPr>
            <w:tcW w:w="13634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5e059b1df924fd8b3ca04cd69b881a96" w:id="159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[root@master-1 ~]#</w:t>
            </w:r>
            <w:r>
              <w:rPr>
                <w:rFonts w:ascii="宋体" w:hAnsi="Times New Roman" w:eastAsia="宋体"/>
                <w:b w:val="false"/>
                <w:i w:val="false"/>
                <w:color w:val="abb2bf"/>
                <w:sz w:val="22"/>
              </w:rPr>
              <w:t xml:space="preserve"> cd /root/etcd/</w:t>
            </w:r>
          </w:p>
          <w:bookmarkEnd w:id="159"/>
          <w:bookmarkStart w:name="f06a96355e655731325f34d0f5c788b4" w:id="160"/>
          <w:p>
            <w:pPr>
              <w:spacing w:after="50" w:line="360" w:lineRule="auto" w:beforeLines="100"/>
              <w:ind w:left="0"/>
              <w:jc w:val="left"/>
            </w:pPr>
          </w:p>
          <w:bookmarkEnd w:id="160"/>
          <w:bookmarkStart w:name="c256bcd52a4dd4a24c7dba1d19b6248f" w:id="161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ff0000"/>
                <w:sz w:val="22"/>
              </w:rPr>
              <w:t>#生成ca证书（Master-1）</w:t>
            </w:r>
          </w:p>
          <w:bookmarkEnd w:id="161"/>
          <w:bookmarkStart w:name="91c61273893b445d416bda69210b2e30" w:id="162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[root@master-1 ~]# </w:t>
            </w:r>
            <w:r>
              <w:rPr>
                <w:rFonts w:ascii="宋体" w:hAnsi="Times New Roman" w:eastAsia="宋体"/>
                <w:b w:val="false"/>
                <w:i w:val="false"/>
                <w:color w:val="abb2bf"/>
                <w:sz w:val="22"/>
              </w:rPr>
              <w:t>cfssl gencert -initca ca-csr.json | cfssljson -bare ca –</w:t>
            </w:r>
          </w:p>
          <w:bookmarkEnd w:id="162"/>
          <w:bookmarkStart w:name="486e6bf2a248eb39f899eb711fdb1a6c" w:id="163"/>
          <w:p>
            <w:pPr>
              <w:spacing w:after="50" w:line="360" w:lineRule="auto" w:beforeLines="100"/>
              <w:ind w:left="0"/>
              <w:jc w:val="left"/>
            </w:pPr>
            <w:bookmarkStart w:name="OBdim" w:id="164"/>
            <w:r>
              <w:rPr>
                <w:rFonts w:eastAsia="宋体" w:ascii="宋体"/>
              </w:rPr>
              <w:drawing>
                <wp:inline distT="0" distB="0" distL="0" distR="0">
                  <wp:extent cx="5841999" cy="794420"/>
                  <wp:effectExtent l="0" t="0" r="0" b="0"/>
                  <wp:docPr id="0" name="" descr=""/>
                  <wp:cNvGraphicFramePr>
                    <a:graphicFrameLocks noChangeAspect="true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144934" cy="11075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bookmarkEnd w:id="164"/>
          </w:p>
          <w:bookmarkEnd w:id="163"/>
        </w:tc>
      </w:tr>
    </w:tbl>
    <w:bookmarkEnd w:id="158"/>
    <w:bookmarkStart w:name="4be57ff0b68a718d14db82f79b731d1c" w:id="165"/>
    <w:bookmarkEnd w:id="165"/>
    <w:bookmarkStart w:name="BDUWa" w:id="166"/>
    <w:p>
      <w:pPr>
        <w:pStyle w:val="ne-codeblock"/>
        <w:pBdr>
          <w:top w:val="single" w:sz="4" w:space="1" w:color="404040" w:themeColor="text1"/>
          <w:left w:val="single" w:sz="4" w:space="4" w:color="404040" w:themeColor="text1"/>
          <w:bottom w:val="single" w:sz="4" w:space="1" w:color="404040" w:themeColor="text1"/>
          <w:right w:val="single" w:sz="4" w:space="4" w:color="404040" w:themeColor="text1"/>
        </w:pBdr>
        <w:shd w:color="auto" w:fill="F2F2F2" w:val="clear"/>
        <w:spacing w:after="50" w:line="360" w:lineRule="auto" w:beforeLines="100"/>
        <w:ind w:left="0"/>
        <w:jc w:val="left"/>
      </w:pPr>
      <w:r>
        <w:rPr>
          <w:rFonts w:ascii="宋体" w:hAnsi="Courier New" w:eastAsia="宋体"/>
          <w:color w:val="000000"/>
          <w:sz w:val="20"/>
        </w:rPr>
        <w:t/>
        <w:t>[root@master-1 etcd]# ll</w:t>
        <w:br/>
        <w:t>total 24</w:t>
        <w:br/>
        <w:t>-rw-r--r-- 1 root root  287 Apr  5 11:23 ca-config.json      #ca 的配置文件</w:t>
        <w:br/>
        <w:t>-rw-r--r-- 1 root root  956 Apr  5 11:26 ca.csr			  #ca 证书生成文件</w:t>
        <w:br/>
        <w:t>-rw-r--r-- 1 root root  209 Apr  5 11:23 ca-csr.json		  #ca 证书请求文件</w:t>
        <w:br/>
        <w:t>-rw------- 1 root root 1679 Apr  5 11:26 ca-key.pem		  #ca 证书key</w:t>
        <w:br/>
        <w:t>-rw-r--r-- 1 root root 1265 Apr  5 11:26 ca.pem			  #ca 证书</w:t>
        <w:br/>
        <w:t>-rw-r--r-- 1 root root  338 Apr  5 11:26 server-csr.json</w:t>
        <w:br/>
      </w:r>
    </w:p>
    <w:bookmarkEnd w:id="166"/>
    <w:bookmarkStart w:name="J7ddd" w:id="167"/>
    <w:tbl>
      <w:tblPr>
        <w:tblW w:w="0" w:type="auto"/>
        <w:tblCellSpacing w:w="0" w:type="auto"/>
        <w:tblInd w:w="115" w:type="dxa"/>
        <w:tblBorders>
          <w:top w:val="single" w:color="cccccc" w:sz="8"/>
          <w:left w:val="single" w:color="cccccc" w:sz="8"/>
          <w:bottom w:val="single" w:color="cccccc" w:sz="8"/>
          <w:right w:val="single" w:color="cccccc" w:sz="8"/>
          <w:insideH w:val="none"/>
          <w:insideV w:val="none"/>
        </w:tblBorders>
      </w:tblPr>
      <w:tblGrid>
        <w:gridCol w:w="13634"/>
      </w:tblGrid>
      <w:tr>
        <w:trPr>
          <w:trHeight w:val="495" w:hRule="atLeast"/>
        </w:trPr>
        <w:tc>
          <w:tcPr>
            <w:tcW w:w="13634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424414a924b2e36f7800f6be2be93289" w:id="168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ff0000"/>
                <w:sz w:val="22"/>
              </w:rPr>
              <w:t>#生成etcd证书（Master-1）</w:t>
            </w:r>
          </w:p>
          <w:bookmarkEnd w:id="168"/>
          <w:bookmarkStart w:name="64c9e34b99eeb04466aee4b6ae2d49b4" w:id="169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Courier New" w:eastAsia="宋体"/>
                <w:b w:val="false"/>
                <w:i w:val="false"/>
                <w:color w:val="000000"/>
                <w:sz w:val="22"/>
              </w:rPr>
              <w:t xml:space="preserve">[root@master-1 etcd]# </w:t>
            </w:r>
            <w:r>
              <w:rPr>
                <w:rFonts w:ascii="宋体" w:hAnsi="Courier New" w:eastAsia="宋体"/>
                <w:b w:val="false"/>
                <w:i w:val="false"/>
                <w:color w:val="abb2bf"/>
                <w:sz w:val="22"/>
              </w:rPr>
              <w:t>cfssl gencert -ca=ca.pem -ca-key=ca-key.pem -config=ca-config.json -profile=www server-csr.json | cfssljson -bare server</w:t>
            </w:r>
          </w:p>
          <w:bookmarkEnd w:id="169"/>
          <w:bookmarkStart w:name="d90c889e3a5c7110e554582b74bad671" w:id="170"/>
          <w:p>
            <w:pPr>
              <w:spacing w:after="50" w:line="360" w:lineRule="auto" w:beforeLines="100"/>
              <w:ind w:left="0"/>
              <w:jc w:val="left"/>
            </w:pPr>
            <w:bookmarkStart w:name="IoHdy" w:id="171"/>
            <w:r>
              <w:rPr>
                <w:rFonts w:eastAsia="宋体" w:ascii="宋体"/>
              </w:rPr>
              <w:drawing>
                <wp:inline distT="0" distB="0" distL="0" distR="0">
                  <wp:extent cx="5841999" cy="817860"/>
                  <wp:effectExtent l="0" t="0" r="0" b="0"/>
                  <wp:docPr id="0" name="" descr=""/>
                  <wp:cNvGraphicFramePr>
                    <a:graphicFrameLocks noChangeAspect="true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362267" cy="15906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bookmarkEnd w:id="171"/>
          </w:p>
          <w:bookmarkEnd w:id="170"/>
        </w:tc>
      </w:tr>
    </w:tbl>
    <w:bookmarkEnd w:id="167"/>
    <w:bookmarkStart w:name="a54002dc355c8e931a95467ecb018f5b" w:id="172"/>
    <w:bookmarkEnd w:id="172"/>
    <w:bookmarkStart w:name="fbfPD" w:id="173"/>
    <w:p>
      <w:pPr>
        <w:pStyle w:val="ne-codeblock"/>
        <w:pBdr>
          <w:top w:val="single" w:sz="4" w:space="1" w:color="404040" w:themeColor="text1"/>
          <w:left w:val="single" w:sz="4" w:space="4" w:color="404040" w:themeColor="text1"/>
          <w:bottom w:val="single" w:sz="4" w:space="1" w:color="404040" w:themeColor="text1"/>
          <w:right w:val="single" w:sz="4" w:space="4" w:color="404040" w:themeColor="text1"/>
        </w:pBdr>
        <w:shd w:color="auto" w:fill="F2F2F2" w:val="clear"/>
        <w:spacing w:after="50" w:line="360" w:lineRule="auto" w:beforeLines="100"/>
        <w:ind w:left="0"/>
        <w:jc w:val="left"/>
      </w:pPr>
      <w:r>
        <w:rPr>
          <w:rFonts w:ascii="宋体" w:hAnsi="Courier New" w:eastAsia="宋体"/>
          <w:color w:val="000000"/>
          <w:sz w:val="20"/>
        </w:rPr>
        <w:t/>
        <w:t>[root@master-1 etcd]# ll</w:t>
        <w:br/>
        <w:t>total 36</w:t>
        <w:br/>
        <w:t>-rw-r--r-- 1 root root  287 Apr  5 11:23 ca-config.json</w:t>
        <w:br/>
        <w:t>-rw-r--r-- 1 root root  956 Apr  5 11:26 ca.csr</w:t>
        <w:br/>
        <w:t>-rw-r--r-- 1 root root  209 Apr  5 11:23 ca-csr.json</w:t>
        <w:br/>
        <w:t>-rw------- 1 root root 1679 Apr  5 11:26 ca-key.pem</w:t>
        <w:br/>
        <w:t>-rw-r--r-- 1 root root 1265 Apr  5 11:26 ca.pem</w:t>
        <w:br/>
        <w:t>-rw-r--r-- 1 root root 1054 Apr  5 11:31 server.csr</w:t>
        <w:br/>
        <w:t>-rw-r--r-- 1 root root  338 Apr  5 11:26 server-csr.json</w:t>
        <w:br/>
        <w:t>-rw------- 1 root root 1675 Apr  5 11:31 server-key.pem	#etcd客户端使用</w:t>
        <w:br/>
        <w:t>-rw-r--r-- 1 root root 1379 Apr  5 11:31 server.pem</w:t>
        <w:br/>
      </w:r>
    </w:p>
    <w:bookmarkEnd w:id="173"/>
    <w:bookmarkStart w:name="4dc77882e23458a0cfb825d20fff10ec" w:id="174"/>
    <w:bookmarkEnd w:id="174"/>
    <w:bookmarkStart w:name="dcc00cca004154d1b410aa872b50a885" w:id="175"/>
    <w:bookmarkEnd w:id="175"/>
    <w:bookmarkStart w:name="091bb886001ed817d49de633e9438edc" w:id="176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/>
          <w:i w:val="false"/>
          <w:color w:val="000000"/>
          <w:sz w:val="28"/>
        </w:rPr>
        <w:t>5.3 创建 Kubernetes 相关证书</w:t>
      </w:r>
    </w:p>
    <w:bookmarkEnd w:id="176"/>
    <w:bookmarkStart w:name="6YVzn" w:id="177"/>
    <w:tbl>
      <w:tblPr>
        <w:tblW w:w="0" w:type="auto"/>
        <w:tblCellSpacing w:w="0" w:type="auto"/>
        <w:tblInd w:w="115" w:type="dxa"/>
        <w:tblBorders>
          <w:top w:val="single" w:color="cccccc" w:sz="8"/>
          <w:left w:val="single" w:color="cccccc" w:sz="8"/>
          <w:bottom w:val="single" w:color="cccccc" w:sz="8"/>
          <w:right w:val="single" w:color="cccccc" w:sz="8"/>
          <w:insideH w:val="none"/>
          <w:insideV w:val="none"/>
        </w:tblBorders>
      </w:tblPr>
      <w:tblGrid>
        <w:gridCol w:w="13634"/>
      </w:tblGrid>
      <w:tr>
        <w:trPr>
          <w:trHeight w:val="495" w:hRule="atLeast"/>
        </w:trPr>
        <w:tc>
          <w:tcPr>
            <w:tcW w:w="13634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5bf10b811334502eba1ac059f0dc9dd9" w:id="178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ff0000"/>
                <w:sz w:val="22"/>
              </w:rPr>
              <w:t>#此证书用于Kubernetes节点直接的通信, 与之前的ETCD证书不同. （Master-1）</w:t>
            </w:r>
          </w:p>
          <w:bookmarkEnd w:id="178"/>
          <w:bookmarkStart w:name="91bebe6f1946a87d7e63423e90ba094a" w:id="179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[root@master-1 ~]#</w:t>
            </w:r>
            <w:r>
              <w:rPr>
                <w:rFonts w:ascii="宋体" w:hAnsi="Times New Roman" w:eastAsia="宋体"/>
                <w:b w:val="false"/>
                <w:i w:val="false"/>
                <w:color w:val="abb2bf"/>
                <w:sz w:val="22"/>
              </w:rPr>
              <w:t xml:space="preserve"> mkdir /root/kubernetes/ &amp;&amp; cd /root/kubernetes/</w:t>
            </w:r>
          </w:p>
          <w:bookmarkEnd w:id="179"/>
        </w:tc>
      </w:tr>
    </w:tbl>
    <w:bookmarkEnd w:id="177"/>
    <w:bookmarkStart w:name="2e0579a51293fbb0644dde40cb4c0bc0" w:id="180"/>
    <w:bookmarkEnd w:id="180"/>
    <w:bookmarkStart w:name="d2697c7e9d2d80eecc35549af9ae62e2" w:id="181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/>
          <w:i w:val="false"/>
          <w:color w:val="000000"/>
          <w:sz w:val="24"/>
        </w:rPr>
        <w:t>5.3.1 配置ca 文件（Master-1）</w:t>
      </w:r>
    </w:p>
    <w:bookmarkEnd w:id="181"/>
    <w:bookmarkStart w:name="ZGy8N" w:id="182"/>
    <w:tbl>
      <w:tblPr>
        <w:tblW w:w="0" w:type="auto"/>
        <w:tblCellSpacing w:w="0" w:type="auto"/>
        <w:tblInd w:w="115" w:type="dxa"/>
        <w:tblBorders>
          <w:top w:val="single" w:color="cccccc" w:sz="8"/>
          <w:left w:val="single" w:color="cccccc" w:sz="8"/>
          <w:bottom w:val="single" w:color="cccccc" w:sz="8"/>
          <w:right w:val="single" w:color="cccccc" w:sz="8"/>
          <w:insideH w:val="none"/>
          <w:insideV w:val="none"/>
        </w:tblBorders>
      </w:tblPr>
      <w:tblGrid>
        <w:gridCol w:w="13634"/>
      </w:tblGrid>
      <w:tr>
        <w:trPr>
          <w:trHeight w:val="495" w:hRule="atLeast"/>
        </w:trPr>
        <w:tc>
          <w:tcPr>
            <w:tcW w:w="13634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ed52eb7c49876c0a0ccad63c6bd587a9" w:id="183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[root@master-1 ~]# </w:t>
            </w:r>
            <w:r>
              <w:rPr>
                <w:rFonts w:ascii="宋体" w:hAnsi="Times New Roman" w:eastAsia="宋体"/>
                <w:b w:val="false"/>
                <w:i w:val="false"/>
                <w:color w:val="abb2bf"/>
                <w:sz w:val="22"/>
              </w:rPr>
              <w:t>cat &lt;&lt; EOF | tee ca-config.json</w:t>
            </w:r>
          </w:p>
          <w:bookmarkEnd w:id="183"/>
          <w:bookmarkStart w:name="34814f1f60466c917621d8b31f0cc850" w:id="184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abb2bf"/>
                <w:sz w:val="22"/>
              </w:rPr>
              <w:t>{</w:t>
            </w:r>
          </w:p>
          <w:bookmarkEnd w:id="184"/>
          <w:bookmarkStart w:name="5f450faae840bcff2fd234b5ab64018a" w:id="185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abb2bf"/>
                <w:sz w:val="22"/>
              </w:rPr>
              <w:t xml:space="preserve"> "signing": {</w:t>
            </w:r>
          </w:p>
          <w:bookmarkEnd w:id="185"/>
          <w:bookmarkStart w:name="b0d3f7534f8672bacac186918aaa7d54" w:id="186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abb2bf"/>
                <w:sz w:val="22"/>
              </w:rPr>
              <w:t xml:space="preserve"> "default": {</w:t>
            </w:r>
          </w:p>
          <w:bookmarkEnd w:id="186"/>
          <w:bookmarkStart w:name="64edbbc5c9a863a6ded3fe54e82b1f40" w:id="187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abb2bf"/>
                <w:sz w:val="22"/>
              </w:rPr>
              <w:t xml:space="preserve"> "expiry": "87600h"</w:t>
            </w:r>
          </w:p>
          <w:bookmarkEnd w:id="187"/>
          <w:bookmarkStart w:name="8a2c197c200543e275f57d64c0af180b" w:id="188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abb2bf"/>
                <w:sz w:val="22"/>
              </w:rPr>
              <w:t xml:space="preserve"> },</w:t>
            </w:r>
          </w:p>
          <w:bookmarkEnd w:id="188"/>
          <w:bookmarkStart w:name="47f2104ff22895de28c10660b37c4e8b" w:id="189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abb2bf"/>
                <w:sz w:val="22"/>
              </w:rPr>
              <w:t xml:space="preserve"> "profiles": {</w:t>
            </w:r>
          </w:p>
          <w:bookmarkEnd w:id="189"/>
          <w:bookmarkStart w:name="8ee005b661aa6b61bb6adac6897cab37" w:id="190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abb2bf"/>
                <w:sz w:val="22"/>
              </w:rPr>
              <w:t xml:space="preserve"> "kubernetes": {</w:t>
            </w:r>
          </w:p>
          <w:bookmarkEnd w:id="190"/>
          <w:bookmarkStart w:name="2f98868af491b3c5ce698f03586a1f22" w:id="191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abb2bf"/>
                <w:sz w:val="22"/>
              </w:rPr>
              <w:t xml:space="preserve"> "expiry": "87600h",</w:t>
            </w:r>
          </w:p>
          <w:bookmarkEnd w:id="191"/>
          <w:bookmarkStart w:name="61e3876d67cdb6d6376979516232357a" w:id="192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abb2bf"/>
                <w:sz w:val="22"/>
              </w:rPr>
              <w:t xml:space="preserve"> "usages": [</w:t>
            </w:r>
          </w:p>
          <w:bookmarkEnd w:id="192"/>
          <w:bookmarkStart w:name="38129aef1f68cf0e6da62ece447311aa" w:id="193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abb2bf"/>
                <w:sz w:val="22"/>
              </w:rPr>
              <w:t xml:space="preserve"> "signing",</w:t>
            </w:r>
          </w:p>
          <w:bookmarkEnd w:id="193"/>
          <w:bookmarkStart w:name="0dd78fb1f05840ca8b930febc67ae39b" w:id="194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abb2bf"/>
                <w:sz w:val="22"/>
              </w:rPr>
              <w:t xml:space="preserve"> "key encipherment",</w:t>
            </w:r>
          </w:p>
          <w:bookmarkEnd w:id="194"/>
          <w:bookmarkStart w:name="5001d80adc2f31a967aa6c27c782afb1" w:id="195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abb2bf"/>
                <w:sz w:val="22"/>
              </w:rPr>
              <w:t xml:space="preserve"> "server auth",</w:t>
            </w:r>
          </w:p>
          <w:bookmarkEnd w:id="195"/>
          <w:bookmarkStart w:name="036e13fbfadde47f7c48d6b4723cd2a9" w:id="196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abb2bf"/>
                <w:sz w:val="22"/>
              </w:rPr>
              <w:t xml:space="preserve"> "client auth"</w:t>
            </w:r>
          </w:p>
          <w:bookmarkEnd w:id="196"/>
          <w:bookmarkStart w:name="957b24b489f6e1639fdfc540b58dcdc0" w:id="197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abb2bf"/>
                <w:sz w:val="22"/>
              </w:rPr>
              <w:t xml:space="preserve"> ]</w:t>
            </w:r>
          </w:p>
          <w:bookmarkEnd w:id="197"/>
          <w:bookmarkStart w:name="47b55c7f7da9166b59c8c426b0ea6c76" w:id="198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abb2bf"/>
                <w:sz w:val="22"/>
              </w:rPr>
              <w:t xml:space="preserve"> }</w:t>
            </w:r>
          </w:p>
          <w:bookmarkEnd w:id="198"/>
          <w:bookmarkStart w:name="3695f1b179f00604cb2db69b506e91ca" w:id="199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abb2bf"/>
                <w:sz w:val="22"/>
              </w:rPr>
              <w:t xml:space="preserve"> }</w:t>
            </w:r>
          </w:p>
          <w:bookmarkEnd w:id="199"/>
          <w:bookmarkStart w:name="75a95a05dc4d65f1af3e0a6df608c1dc" w:id="200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abb2bf"/>
                <w:sz w:val="22"/>
              </w:rPr>
              <w:t xml:space="preserve"> }</w:t>
            </w:r>
          </w:p>
          <w:bookmarkEnd w:id="200"/>
          <w:bookmarkStart w:name="1939efebc3d247362e660478fb7dfbfa" w:id="201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abb2bf"/>
                <w:sz w:val="22"/>
              </w:rPr>
              <w:t>}</w:t>
            </w:r>
          </w:p>
          <w:bookmarkEnd w:id="201"/>
          <w:bookmarkStart w:name="78e1990c3673bbe36b274d20045dceb7" w:id="202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abb2bf"/>
                <w:sz w:val="22"/>
              </w:rPr>
              <w:t>EOF</w:t>
            </w:r>
          </w:p>
          <w:bookmarkEnd w:id="202"/>
        </w:tc>
      </w:tr>
    </w:tbl>
    <w:bookmarkEnd w:id="182"/>
    <w:bookmarkStart w:name="5dfc9d532284d2f42128ef56fa4e01f7" w:id="203"/>
    <w:bookmarkEnd w:id="203"/>
    <w:bookmarkStart w:name="43529f929f4f0f715b47e31052334b4f" w:id="204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/>
          <w:i w:val="false"/>
          <w:color w:val="000000"/>
          <w:sz w:val="24"/>
        </w:rPr>
        <w:t>5.3.2 创建ca证书申请文件（Master-1）</w:t>
      </w:r>
    </w:p>
    <w:bookmarkEnd w:id="204"/>
    <w:bookmarkStart w:name="nnhdu" w:id="205"/>
    <w:tbl>
      <w:tblPr>
        <w:tblW w:w="0" w:type="auto"/>
        <w:tblCellSpacing w:w="0" w:type="auto"/>
        <w:tblInd w:w="115" w:type="dxa"/>
        <w:tblBorders>
          <w:top w:val="single" w:color="cccccc" w:sz="8"/>
          <w:left w:val="single" w:color="cccccc" w:sz="8"/>
          <w:bottom w:val="single" w:color="cccccc" w:sz="8"/>
          <w:right w:val="single" w:color="cccccc" w:sz="8"/>
          <w:insideH w:val="none"/>
          <w:insideV w:val="none"/>
        </w:tblBorders>
      </w:tblPr>
      <w:tblGrid>
        <w:gridCol w:w="13634"/>
      </w:tblGrid>
      <w:tr>
        <w:trPr>
          <w:trHeight w:val="495" w:hRule="atLeast"/>
        </w:trPr>
        <w:tc>
          <w:tcPr>
            <w:tcW w:w="13634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1070f3ea121b39b897261641af663310" w:id="206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[root@master-1 ~]# </w:t>
            </w:r>
            <w:r>
              <w:rPr>
                <w:rFonts w:ascii="宋体" w:hAnsi="Times New Roman" w:eastAsia="宋体"/>
                <w:b w:val="false"/>
                <w:i w:val="false"/>
                <w:color w:val="abb2bf"/>
                <w:sz w:val="22"/>
              </w:rPr>
              <w:t>cat &lt;&lt; EOF | tee ca-csr.json</w:t>
            </w:r>
          </w:p>
          <w:bookmarkEnd w:id="206"/>
          <w:bookmarkStart w:name="9c31b354813f7967962ee84ba0a824af" w:id="207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abb2bf"/>
                <w:sz w:val="22"/>
              </w:rPr>
              <w:t>{</w:t>
            </w:r>
          </w:p>
          <w:bookmarkEnd w:id="207"/>
          <w:bookmarkStart w:name="4505896e62d72112026afed3f0666ece" w:id="208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abb2bf"/>
                <w:sz w:val="22"/>
              </w:rPr>
              <w:t xml:space="preserve"> "CN": "kubernetes",</w:t>
            </w:r>
          </w:p>
          <w:bookmarkEnd w:id="208"/>
          <w:bookmarkStart w:name="bfa3d44a348bb603840ba0288e97ffa8" w:id="209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abb2bf"/>
                <w:sz w:val="22"/>
              </w:rPr>
              <w:t xml:space="preserve"> "key": {</w:t>
            </w:r>
          </w:p>
          <w:bookmarkEnd w:id="209"/>
          <w:bookmarkStart w:name="ecb1885f34624db1db3d6e28f66761f5" w:id="210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abb2bf"/>
                <w:sz w:val="22"/>
              </w:rPr>
              <w:t xml:space="preserve"> "algo": "rsa",</w:t>
            </w:r>
          </w:p>
          <w:bookmarkEnd w:id="210"/>
          <w:bookmarkStart w:name="29a5bd02bb225714cf1e9bfcc6462429" w:id="211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abb2bf"/>
                <w:sz w:val="22"/>
              </w:rPr>
              <w:t xml:space="preserve"> "size": 2048</w:t>
            </w:r>
          </w:p>
          <w:bookmarkEnd w:id="211"/>
          <w:bookmarkStart w:name="d5ba4c89d722e771ea9aa681964350ca" w:id="212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abb2bf"/>
                <w:sz w:val="22"/>
              </w:rPr>
              <w:t xml:space="preserve"> },</w:t>
            </w:r>
          </w:p>
          <w:bookmarkEnd w:id="212"/>
          <w:bookmarkStart w:name="0d76947b0b5ed440afc4f74c62729e62" w:id="213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abb2bf"/>
                <w:sz w:val="22"/>
              </w:rPr>
              <w:t xml:space="preserve"> "names": [</w:t>
            </w:r>
          </w:p>
          <w:bookmarkEnd w:id="213"/>
          <w:bookmarkStart w:name="1d07181cb463718a1ac70a0efbae99d3" w:id="214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abb2bf"/>
                <w:sz w:val="22"/>
              </w:rPr>
              <w:t xml:space="preserve"> {</w:t>
            </w:r>
          </w:p>
          <w:bookmarkEnd w:id="214"/>
          <w:bookmarkStart w:name="cf16fa876df7c21f87a7e7e53abd7350" w:id="215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abb2bf"/>
                <w:sz w:val="22"/>
              </w:rPr>
              <w:t xml:space="preserve"> "C": "CN",</w:t>
            </w:r>
          </w:p>
          <w:bookmarkEnd w:id="215"/>
          <w:bookmarkStart w:name="01f412a7fec63be822ba31de65074ef4" w:id="216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abb2bf"/>
                <w:sz w:val="22"/>
              </w:rPr>
              <w:t xml:space="preserve"> "L": "Beijing",</w:t>
            </w:r>
          </w:p>
          <w:bookmarkEnd w:id="216"/>
          <w:bookmarkStart w:name="d703f94db55bef4bde8765192d6b1c9c" w:id="217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abb2bf"/>
                <w:sz w:val="22"/>
              </w:rPr>
              <w:t xml:space="preserve"> "ST": "Beijing",</w:t>
            </w:r>
          </w:p>
          <w:bookmarkEnd w:id="217"/>
          <w:bookmarkStart w:name="c3c06e845a9cf29bdc4330ceede3b65c" w:id="218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abb2bf"/>
                <w:sz w:val="22"/>
              </w:rPr>
              <w:t xml:space="preserve"> "O": "k8s",</w:t>
            </w:r>
          </w:p>
          <w:bookmarkEnd w:id="218"/>
          <w:bookmarkStart w:name="22241a536a6196e937f7dc6629ef0e84" w:id="219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abb2bf"/>
                <w:sz w:val="22"/>
              </w:rPr>
              <w:t xml:space="preserve"> "OU": "System"</w:t>
            </w:r>
          </w:p>
          <w:bookmarkEnd w:id="219"/>
          <w:bookmarkStart w:name="483fa8b140fa7ab4a7f90a93be3ae61c" w:id="220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abb2bf"/>
                <w:sz w:val="22"/>
              </w:rPr>
              <w:t xml:space="preserve"> }</w:t>
            </w:r>
          </w:p>
          <w:bookmarkEnd w:id="220"/>
          <w:bookmarkStart w:name="73c4938431c32afa43f8f571a7569b95" w:id="221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abb2bf"/>
                <w:sz w:val="22"/>
              </w:rPr>
              <w:t xml:space="preserve"> ]</w:t>
            </w:r>
          </w:p>
          <w:bookmarkEnd w:id="221"/>
          <w:bookmarkStart w:name="0489b2a99c50783c6d22a5a8c910d6df" w:id="222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abb2bf"/>
                <w:sz w:val="22"/>
              </w:rPr>
              <w:t>}</w:t>
            </w:r>
          </w:p>
          <w:bookmarkEnd w:id="222"/>
          <w:bookmarkStart w:name="db4ec399e768532479640c17f30d09ec" w:id="223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abb2bf"/>
                <w:sz w:val="22"/>
              </w:rPr>
              <w:t>EOF</w:t>
            </w:r>
          </w:p>
          <w:bookmarkEnd w:id="223"/>
        </w:tc>
      </w:tr>
    </w:tbl>
    <w:bookmarkEnd w:id="205"/>
    <w:bookmarkStart w:name="d41818b8190c10a04e54541551bde39f" w:id="224"/>
    <w:bookmarkEnd w:id="224"/>
    <w:bookmarkStart w:name="92967a3f021bb21d0ac5f3d8161bc6c5" w:id="225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/>
          <w:i w:val="false"/>
          <w:color w:val="000000"/>
          <w:sz w:val="24"/>
        </w:rPr>
        <w:t>5.3.3 生成API SERVER证书申请文件（Master-1）</w:t>
      </w:r>
    </w:p>
    <w:bookmarkEnd w:id="225"/>
    <w:bookmarkStart w:name="0d7eb00e78230d21c8c4a6c4819178e7" w:id="226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/>
          <w:i w:val="false"/>
          <w:color w:val="ff0000"/>
          <w:sz w:val="22"/>
        </w:rPr>
        <w:t>#注意要修改VIP的地址</w:t>
      </w:r>
    </w:p>
    <w:bookmarkEnd w:id="226"/>
    <w:bookmarkStart w:name="h4WpC" w:id="227"/>
    <w:tbl>
      <w:tblPr>
        <w:tblW w:w="0" w:type="auto"/>
        <w:tblCellSpacing w:w="0" w:type="auto"/>
        <w:tblInd w:w="115" w:type="dxa"/>
        <w:tblBorders>
          <w:top w:val="single" w:color="cccccc" w:sz="8"/>
          <w:left w:val="single" w:color="cccccc" w:sz="8"/>
          <w:bottom w:val="single" w:color="cccccc" w:sz="8"/>
          <w:right w:val="single" w:color="cccccc" w:sz="8"/>
          <w:insideH w:val="none"/>
          <w:insideV w:val="none"/>
        </w:tblBorders>
      </w:tblPr>
      <w:tblGrid>
        <w:gridCol w:w="13634"/>
      </w:tblGrid>
      <w:tr>
        <w:trPr>
          <w:trHeight w:val="495" w:hRule="atLeast"/>
        </w:trPr>
        <w:tc>
          <w:tcPr>
            <w:tcW w:w="13634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28c23aa8b98ee620e8b1a434d9aa7448" w:id="228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[root@master-1 ~]# </w:t>
            </w:r>
            <w:r>
              <w:rPr>
                <w:rFonts w:ascii="宋体" w:hAnsi="Times New Roman" w:eastAsia="宋体"/>
                <w:b w:val="false"/>
                <w:i w:val="false"/>
                <w:color w:val="abb2bf"/>
                <w:sz w:val="22"/>
              </w:rPr>
              <w:t>cat &lt;&lt; EOF | tee server-csr.json</w:t>
            </w:r>
          </w:p>
          <w:bookmarkEnd w:id="228"/>
          <w:bookmarkStart w:name="6dfb1f1f26175748dda8c87901e32ef8" w:id="229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abb2bf"/>
                <w:sz w:val="22"/>
              </w:rPr>
              <w:t>{</w:t>
            </w:r>
          </w:p>
          <w:bookmarkEnd w:id="229"/>
          <w:bookmarkStart w:name="80c6589faffd4a57ebf73ae875cd4e0d" w:id="230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abb2bf"/>
                <w:sz w:val="22"/>
              </w:rPr>
              <w:t xml:space="preserve"> "CN": "kubernetes",</w:t>
            </w:r>
          </w:p>
          <w:bookmarkEnd w:id="230"/>
          <w:bookmarkStart w:name="b34ad00eeb3d599475fb68625e0139a5" w:id="231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abb2bf"/>
                <w:sz w:val="22"/>
              </w:rPr>
              <w:t xml:space="preserve"> "hosts": [</w:t>
            </w:r>
          </w:p>
          <w:bookmarkEnd w:id="231"/>
          <w:bookmarkStart w:name="13f39154d548d7f709bd5bc89e0c7a77" w:id="232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abb2bf"/>
                <w:sz w:val="22"/>
              </w:rPr>
              <w:t xml:space="preserve"> "10.0.0.1",</w:t>
            </w:r>
          </w:p>
          <w:bookmarkEnd w:id="232"/>
          <w:bookmarkStart w:name="08eb1e2c799be4d613ce540ce4cd0387" w:id="233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abb2bf"/>
                <w:sz w:val="22"/>
              </w:rPr>
              <w:t xml:space="preserve"> "127.0.0.1",</w:t>
            </w:r>
          </w:p>
          <w:bookmarkEnd w:id="233"/>
          <w:bookmarkStart w:name="865e936e098de9c02e51cb03f10d2f0a" w:id="234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abb2bf"/>
                <w:sz w:val="22"/>
              </w:rPr>
              <w:t>"10.0.0.2",</w:t>
            </w:r>
          </w:p>
          <w:bookmarkEnd w:id="234"/>
          <w:bookmarkStart w:name="c0410035b9fd2344ec9bee821099d8ef" w:id="235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abb2bf"/>
                <w:sz w:val="22"/>
              </w:rPr>
              <w:t>"192.168.91.18",</w:t>
            </w:r>
          </w:p>
          <w:bookmarkEnd w:id="235"/>
          <w:bookmarkStart w:name="26bffee33547bd36e6452d969d120c12" w:id="236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abb2bf"/>
                <w:sz w:val="22"/>
              </w:rPr>
              <w:t>"192.168.91.19",</w:t>
            </w:r>
          </w:p>
          <w:bookmarkEnd w:id="236"/>
          <w:bookmarkStart w:name="314ab3e51350c5a1d1dc84b08e3fccc6" w:id="237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abb2bf"/>
                <w:sz w:val="22"/>
              </w:rPr>
              <w:t>"192.168.91.20",</w:t>
            </w:r>
          </w:p>
          <w:bookmarkEnd w:id="237"/>
          <w:bookmarkStart w:name="e58a91bae327c4d6c86d1b35488543e4" w:id="238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abb2bf"/>
                <w:sz w:val="22"/>
              </w:rPr>
              <w:t>"192.168.91.21",</w:t>
            </w:r>
          </w:p>
          <w:bookmarkEnd w:id="238"/>
          <w:bookmarkStart w:name="c35ced1387e6de78f500440863756e06" w:id="239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abb2bf"/>
                <w:sz w:val="22"/>
              </w:rPr>
              <w:t>"192.168.91.22",</w:t>
            </w:r>
          </w:p>
          <w:bookmarkEnd w:id="239"/>
          <w:bookmarkStart w:name="f99f7a00dc5606d16added29afcb69e7" w:id="240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abb2bf"/>
                <w:sz w:val="22"/>
              </w:rPr>
              <w:t>"192.168.91.254",</w:t>
            </w:r>
          </w:p>
          <w:bookmarkEnd w:id="240"/>
          <w:bookmarkStart w:name="a64622886389a11e1e733bb38c311641" w:id="241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abb2bf"/>
                <w:sz w:val="22"/>
              </w:rPr>
              <w:t>"master-1",</w:t>
            </w:r>
          </w:p>
          <w:bookmarkEnd w:id="241"/>
          <w:bookmarkStart w:name="cc7c86caa0407bdd9a68e25439ee94f3" w:id="242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abb2bf"/>
                <w:sz w:val="22"/>
              </w:rPr>
              <w:t>"master-2",</w:t>
            </w:r>
          </w:p>
          <w:bookmarkEnd w:id="242"/>
          <w:bookmarkStart w:name="a28ecc017319d6bc02908d4b2dea5a84" w:id="243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abb2bf"/>
                <w:sz w:val="22"/>
              </w:rPr>
              <w:t>"master-3",</w:t>
            </w:r>
          </w:p>
          <w:bookmarkEnd w:id="243"/>
          <w:bookmarkStart w:name="cd06981ba40e8063368a5f0436b8f044" w:id="244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abb2bf"/>
                <w:sz w:val="22"/>
              </w:rPr>
              <w:t>"node-1",</w:t>
            </w:r>
          </w:p>
          <w:bookmarkEnd w:id="244"/>
          <w:bookmarkStart w:name="ca5f9da41d7850d5d7745893fd370e47" w:id="245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abb2bf"/>
                <w:sz w:val="22"/>
              </w:rPr>
              <w:t>"node-2",</w:t>
            </w:r>
          </w:p>
          <w:bookmarkEnd w:id="245"/>
          <w:bookmarkStart w:name="fb30b200d18c6eb61931c485e81e14a9" w:id="246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abb2bf"/>
                <w:sz w:val="22"/>
              </w:rPr>
              <w:t xml:space="preserve"> "kubernetes",</w:t>
            </w:r>
          </w:p>
          <w:bookmarkEnd w:id="246"/>
          <w:bookmarkStart w:name="31d44816c9e6cce00d8e0a228aee8ae2" w:id="247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abb2bf"/>
                <w:sz w:val="22"/>
              </w:rPr>
              <w:t xml:space="preserve"> "kubernetes.default",</w:t>
            </w:r>
          </w:p>
          <w:bookmarkEnd w:id="247"/>
          <w:bookmarkStart w:name="b146e7548660c4d21a3fca11e90a284c" w:id="248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abb2bf"/>
                <w:sz w:val="22"/>
              </w:rPr>
              <w:t xml:space="preserve"> "kubernetes.default.svc",</w:t>
            </w:r>
          </w:p>
          <w:bookmarkEnd w:id="248"/>
          <w:bookmarkStart w:name="1fb67ee6fc162f8874bb371a6430cb48" w:id="249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abb2bf"/>
                <w:sz w:val="22"/>
              </w:rPr>
              <w:t xml:space="preserve"> "kubernetes.default.svc.cluster",</w:t>
            </w:r>
          </w:p>
          <w:bookmarkEnd w:id="249"/>
          <w:bookmarkStart w:name="7af9accd65ea5b8e71911b2aaab72e23" w:id="250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abb2bf"/>
                <w:sz w:val="22"/>
              </w:rPr>
              <w:t xml:space="preserve"> "kubernetes.default.svc.cluster.local"</w:t>
            </w:r>
          </w:p>
          <w:bookmarkEnd w:id="250"/>
          <w:bookmarkStart w:name="d47852aebe9cd2990ce74e2cf618153c" w:id="251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abb2bf"/>
                <w:sz w:val="22"/>
              </w:rPr>
              <w:t xml:space="preserve"> ],</w:t>
            </w:r>
          </w:p>
          <w:bookmarkEnd w:id="251"/>
          <w:bookmarkStart w:name="425e68446f782f706e0650ecb9f96702" w:id="252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abb2bf"/>
                <w:sz w:val="22"/>
              </w:rPr>
              <w:t xml:space="preserve"> "key": {</w:t>
            </w:r>
          </w:p>
          <w:bookmarkEnd w:id="252"/>
          <w:bookmarkStart w:name="3196ecd1458f96a01e94df0976464173" w:id="253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abb2bf"/>
                <w:sz w:val="22"/>
              </w:rPr>
              <w:t xml:space="preserve"> "algo": "rsa",</w:t>
            </w:r>
          </w:p>
          <w:bookmarkEnd w:id="253"/>
          <w:bookmarkStart w:name="7a51d9dd6ca8b49be6b29dc9cdb3ce5d" w:id="254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abb2bf"/>
                <w:sz w:val="22"/>
              </w:rPr>
              <w:t xml:space="preserve"> "size": 2048</w:t>
            </w:r>
          </w:p>
          <w:bookmarkEnd w:id="254"/>
          <w:bookmarkStart w:name="ad8b58d615c94759f85556fcc89295f7" w:id="255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abb2bf"/>
                <w:sz w:val="22"/>
              </w:rPr>
              <w:t xml:space="preserve"> },</w:t>
            </w:r>
          </w:p>
          <w:bookmarkEnd w:id="255"/>
          <w:bookmarkStart w:name="aac5ac751e5843655860e259781320b6" w:id="256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abb2bf"/>
                <w:sz w:val="22"/>
              </w:rPr>
              <w:t xml:space="preserve"> "names": [</w:t>
            </w:r>
          </w:p>
          <w:bookmarkEnd w:id="256"/>
          <w:bookmarkStart w:name="b29d4bf424fd06b6d5ae80cd9265a7c3" w:id="257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abb2bf"/>
                <w:sz w:val="22"/>
              </w:rPr>
              <w:t xml:space="preserve"> {</w:t>
            </w:r>
          </w:p>
          <w:bookmarkEnd w:id="257"/>
          <w:bookmarkStart w:name="81bf4c9469ab1a5bcfa3d6d088481702" w:id="258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abb2bf"/>
                <w:sz w:val="22"/>
              </w:rPr>
              <w:t xml:space="preserve"> "C": "CN",</w:t>
            </w:r>
          </w:p>
          <w:bookmarkEnd w:id="258"/>
          <w:bookmarkStart w:name="1f5b4048dc1cb18cc22a52b50f10eeb7" w:id="259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abb2bf"/>
                <w:sz w:val="22"/>
              </w:rPr>
              <w:t xml:space="preserve"> "L": "Beijing",</w:t>
            </w:r>
          </w:p>
          <w:bookmarkEnd w:id="259"/>
          <w:bookmarkStart w:name="77c140fd0b5d64119d8b7583a6eea2c7" w:id="260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abb2bf"/>
                <w:sz w:val="22"/>
              </w:rPr>
              <w:t xml:space="preserve"> "ST": "Beijing",</w:t>
            </w:r>
          </w:p>
          <w:bookmarkEnd w:id="260"/>
          <w:bookmarkStart w:name="42d9183c69e0098667c46f46ce447383" w:id="261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abb2bf"/>
                <w:sz w:val="22"/>
              </w:rPr>
              <w:t xml:space="preserve"> "O": "k8s",</w:t>
            </w:r>
          </w:p>
          <w:bookmarkEnd w:id="261"/>
          <w:bookmarkStart w:name="999335c435189771f684dff8e31ab547" w:id="262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abb2bf"/>
                <w:sz w:val="22"/>
              </w:rPr>
              <w:t xml:space="preserve"> "OU": "System"</w:t>
            </w:r>
          </w:p>
          <w:bookmarkEnd w:id="262"/>
          <w:bookmarkStart w:name="05675db26a05df039af7e4d2adb1375c" w:id="263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abb2bf"/>
                <w:sz w:val="22"/>
              </w:rPr>
              <w:t xml:space="preserve"> }</w:t>
            </w:r>
          </w:p>
          <w:bookmarkEnd w:id="263"/>
          <w:bookmarkStart w:name="830e30c53e000ab182906e2249704d66" w:id="264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abb2bf"/>
                <w:sz w:val="22"/>
              </w:rPr>
              <w:t xml:space="preserve"> ]</w:t>
            </w:r>
          </w:p>
          <w:bookmarkEnd w:id="264"/>
          <w:bookmarkStart w:name="ed55570de170fd68655bfa8145e2653c" w:id="265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abb2bf"/>
                <w:sz w:val="22"/>
              </w:rPr>
              <w:t>}</w:t>
            </w:r>
          </w:p>
          <w:bookmarkEnd w:id="265"/>
          <w:bookmarkStart w:name="031b1f1c7d22954f07378a09dc05aa74" w:id="266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abb2bf"/>
                <w:sz w:val="22"/>
              </w:rPr>
              <w:t>EOF</w:t>
            </w:r>
          </w:p>
          <w:bookmarkEnd w:id="266"/>
        </w:tc>
      </w:tr>
    </w:tbl>
    <w:bookmarkEnd w:id="227"/>
    <w:bookmarkStart w:name="cd1303a6a86a097ab2ca9f4eb818ed7d" w:id="267"/>
    <w:bookmarkEnd w:id="267"/>
    <w:bookmarkStart w:name="0d50b1294cc9382812b587eeb21d1116" w:id="268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/>
          <w:i w:val="false"/>
          <w:color w:val="000000"/>
          <w:sz w:val="24"/>
        </w:rPr>
        <w:t>5.3.4 创建 Kubernetes Proxy 证书申请文件（Master-1）</w:t>
      </w:r>
    </w:p>
    <w:bookmarkEnd w:id="268"/>
    <w:bookmarkStart w:name="1nJIS" w:id="269"/>
    <w:tbl>
      <w:tblPr>
        <w:tblW w:w="0" w:type="auto"/>
        <w:tblCellSpacing w:w="0" w:type="auto"/>
        <w:tblInd w:w="115" w:type="dxa"/>
        <w:tblBorders>
          <w:top w:val="single" w:color="cccccc" w:sz="8"/>
          <w:left w:val="single" w:color="cccccc" w:sz="8"/>
          <w:bottom w:val="single" w:color="cccccc" w:sz="8"/>
          <w:right w:val="single" w:color="cccccc" w:sz="8"/>
          <w:insideH w:val="none"/>
          <w:insideV w:val="none"/>
        </w:tblBorders>
      </w:tblPr>
      <w:tblGrid>
        <w:gridCol w:w="13634"/>
      </w:tblGrid>
      <w:tr>
        <w:trPr>
          <w:trHeight w:val="495" w:hRule="atLeast"/>
        </w:trPr>
        <w:tc>
          <w:tcPr>
            <w:tcW w:w="13634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10e8bea49680609234385f765b06758d" w:id="270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[root@master-1 ~]# </w:t>
            </w:r>
            <w:r>
              <w:rPr>
                <w:rFonts w:ascii="宋体" w:hAnsi="Times New Roman" w:eastAsia="宋体"/>
                <w:b w:val="false"/>
                <w:i w:val="false"/>
                <w:color w:val="abb2bf"/>
                <w:sz w:val="22"/>
              </w:rPr>
              <w:t>cat &lt;&lt; EOF | tee kube-proxy-csr.json</w:t>
            </w:r>
          </w:p>
          <w:bookmarkEnd w:id="270"/>
          <w:bookmarkStart w:name="5196e5b821bb04fa7982ceffe26db528" w:id="271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abb2bf"/>
                <w:sz w:val="22"/>
              </w:rPr>
              <w:t>{</w:t>
            </w:r>
          </w:p>
          <w:bookmarkEnd w:id="271"/>
          <w:bookmarkStart w:name="69242c4e199101f906785facb2b5f2d1" w:id="272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abb2bf"/>
                <w:sz w:val="22"/>
              </w:rPr>
              <w:t xml:space="preserve"> "CN": "system:kube-proxy",</w:t>
            </w:r>
          </w:p>
          <w:bookmarkEnd w:id="272"/>
          <w:bookmarkStart w:name="a05df5932aee97c57b81d8d24f9d0aca" w:id="273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abb2bf"/>
                <w:sz w:val="22"/>
              </w:rPr>
              <w:t xml:space="preserve"> "hosts": [],</w:t>
            </w:r>
          </w:p>
          <w:bookmarkEnd w:id="273"/>
          <w:bookmarkStart w:name="a7864c94ffa3b013468a88bbc6f94b12" w:id="274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abb2bf"/>
                <w:sz w:val="22"/>
              </w:rPr>
              <w:t xml:space="preserve"> "key": {</w:t>
            </w:r>
          </w:p>
          <w:bookmarkEnd w:id="274"/>
          <w:bookmarkStart w:name="bd300e46e000e655b42bad4c5ae886fc" w:id="275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abb2bf"/>
                <w:sz w:val="22"/>
              </w:rPr>
              <w:t xml:space="preserve"> "algo": "rsa",</w:t>
            </w:r>
          </w:p>
          <w:bookmarkEnd w:id="275"/>
          <w:bookmarkStart w:name="f539dfabdb2d16d63ca8da4a0f82362d" w:id="276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abb2bf"/>
                <w:sz w:val="22"/>
              </w:rPr>
              <w:t xml:space="preserve"> "size": 2048</w:t>
            </w:r>
          </w:p>
          <w:bookmarkEnd w:id="276"/>
          <w:bookmarkStart w:name="0514827c60066f26f0d77e88a5b20e13" w:id="277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abb2bf"/>
                <w:sz w:val="22"/>
              </w:rPr>
              <w:t xml:space="preserve"> },</w:t>
            </w:r>
          </w:p>
          <w:bookmarkEnd w:id="277"/>
          <w:bookmarkStart w:name="ef0d104d81c631cb2ca902de16bcd990" w:id="278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abb2bf"/>
                <w:sz w:val="22"/>
              </w:rPr>
              <w:t xml:space="preserve"> "names": [</w:t>
            </w:r>
          </w:p>
          <w:bookmarkEnd w:id="278"/>
          <w:bookmarkStart w:name="05e854127048734b4f5c56e812d82fc2" w:id="279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abb2bf"/>
                <w:sz w:val="22"/>
              </w:rPr>
              <w:t xml:space="preserve"> {</w:t>
            </w:r>
          </w:p>
          <w:bookmarkEnd w:id="279"/>
          <w:bookmarkStart w:name="052ceff9958d8bee5d113da7d870e2ec" w:id="280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abb2bf"/>
                <w:sz w:val="22"/>
              </w:rPr>
              <w:t xml:space="preserve"> "C": "CN",</w:t>
            </w:r>
          </w:p>
          <w:bookmarkEnd w:id="280"/>
          <w:bookmarkStart w:name="e6f1a49c4d19d8b15cc329b06fd0cdee" w:id="281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abb2bf"/>
                <w:sz w:val="22"/>
              </w:rPr>
              <w:t xml:space="preserve"> "L": "Beijing",</w:t>
            </w:r>
          </w:p>
          <w:bookmarkEnd w:id="281"/>
          <w:bookmarkStart w:name="f7d2829847e1a3128921e57f9b67152b" w:id="282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abb2bf"/>
                <w:sz w:val="22"/>
              </w:rPr>
              <w:t xml:space="preserve"> "ST": "Beijing",</w:t>
            </w:r>
          </w:p>
          <w:bookmarkEnd w:id="282"/>
          <w:bookmarkStart w:name="f20075f9144ea0975cc2de62d394a038" w:id="283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abb2bf"/>
                <w:sz w:val="22"/>
              </w:rPr>
              <w:t xml:space="preserve"> "O": "k8s",</w:t>
            </w:r>
          </w:p>
          <w:bookmarkEnd w:id="283"/>
          <w:bookmarkStart w:name="5d8f2fd5b53b378a000c822318363a5d" w:id="284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abb2bf"/>
                <w:sz w:val="22"/>
              </w:rPr>
              <w:t xml:space="preserve"> "OU": "System"</w:t>
            </w:r>
          </w:p>
          <w:bookmarkEnd w:id="284"/>
          <w:bookmarkStart w:name="ef5e901e23867c3f5c63cc16f433363b" w:id="285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abb2bf"/>
                <w:sz w:val="22"/>
              </w:rPr>
              <w:t xml:space="preserve"> }</w:t>
            </w:r>
          </w:p>
          <w:bookmarkEnd w:id="285"/>
          <w:bookmarkStart w:name="7234ff5abf72f7b32e5954aa165ca7a0" w:id="286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abb2bf"/>
                <w:sz w:val="22"/>
              </w:rPr>
              <w:t xml:space="preserve"> ]</w:t>
            </w:r>
          </w:p>
          <w:bookmarkEnd w:id="286"/>
          <w:bookmarkStart w:name="1ca43ab50363c53ac500e31130777c03" w:id="287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abb2bf"/>
                <w:sz w:val="22"/>
              </w:rPr>
              <w:t>}</w:t>
            </w:r>
          </w:p>
          <w:bookmarkEnd w:id="287"/>
          <w:bookmarkStart w:name="de60c4af44b7b0be5244fa96b60c41a8" w:id="288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abb2bf"/>
                <w:sz w:val="22"/>
              </w:rPr>
              <w:t>EOF</w:t>
            </w:r>
          </w:p>
          <w:bookmarkEnd w:id="288"/>
        </w:tc>
      </w:tr>
    </w:tbl>
    <w:bookmarkEnd w:id="269"/>
    <w:bookmarkStart w:name="dac818315162c7a08852f28419e4d9de" w:id="289"/>
    <w:bookmarkEnd w:id="289"/>
    <w:bookmarkStart w:name="69040b4281e9d2fe8880d9e12afe0c0f" w:id="290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/>
          <w:i w:val="false"/>
          <w:color w:val="000000"/>
          <w:sz w:val="24"/>
        </w:rPr>
        <w:t>5.3.5 生成 kubernetes CA 证书和公私钥</w:t>
      </w:r>
    </w:p>
    <w:bookmarkEnd w:id="290"/>
    <w:bookmarkStart w:name="3QVjK" w:id="291"/>
    <w:tbl>
      <w:tblPr>
        <w:tblW w:w="0" w:type="auto"/>
        <w:tblCellSpacing w:w="0" w:type="auto"/>
        <w:tblInd w:w="115" w:type="dxa"/>
        <w:tblBorders>
          <w:top w:val="single" w:color="cccccc" w:sz="8"/>
          <w:left w:val="single" w:color="cccccc" w:sz="8"/>
          <w:bottom w:val="single" w:color="cccccc" w:sz="8"/>
          <w:right w:val="single" w:color="cccccc" w:sz="8"/>
          <w:insideH w:val="none"/>
          <w:insideV w:val="none"/>
        </w:tblBorders>
      </w:tblPr>
      <w:tblGrid>
        <w:gridCol w:w="14520"/>
      </w:tblGrid>
      <w:tr>
        <w:trPr>
          <w:trHeight w:val="495" w:hRule="atLeast"/>
        </w:trPr>
        <w:tc>
          <w:tcPr>
            <w:tcW w:w="14520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0d7daa89bf04c63e77ccea04b2e1b93d" w:id="292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ff0000"/>
                <w:sz w:val="22"/>
              </w:rPr>
              <w:t># 生成ca证书（Master-1）</w:t>
            </w:r>
          </w:p>
          <w:bookmarkEnd w:id="292"/>
          <w:bookmarkStart w:name="fb5d18d5b7efb992f8b76838b9257322" w:id="293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[root@master-1 ~]# </w:t>
            </w:r>
            <w:r>
              <w:rPr>
                <w:rFonts w:ascii="宋体" w:hAnsi="Times New Roman" w:eastAsia="宋体"/>
                <w:b w:val="false"/>
                <w:i w:val="false"/>
                <w:color w:val="abb2bf"/>
                <w:sz w:val="22"/>
              </w:rPr>
              <w:t>cfssl gencert -initca ca-csr.json | cfssljson -bare ca –</w:t>
            </w:r>
          </w:p>
          <w:bookmarkEnd w:id="293"/>
          <w:bookmarkStart w:name="6b972cb6030f9e0b3e1e54bfb092790b" w:id="294"/>
          <w:p>
            <w:pPr>
              <w:spacing w:after="50" w:line="360" w:lineRule="auto" w:beforeLines="100"/>
              <w:ind w:left="0"/>
              <w:jc w:val="left"/>
            </w:pPr>
            <w:bookmarkStart w:name="ecRQV" w:id="295"/>
            <w:r>
              <w:rPr>
                <w:rFonts w:eastAsia="宋体" w:ascii="宋体"/>
              </w:rPr>
              <w:drawing>
                <wp:inline distT="0" distB="0" distL="0" distR="0">
                  <wp:extent cx="5842000" cy="776953"/>
                  <wp:effectExtent l="0" t="0" r="0" b="0"/>
                  <wp:docPr id="0" name="" descr=""/>
                  <wp:cNvGraphicFramePr>
                    <a:graphicFrameLocks noChangeAspect="true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43334" cy="10697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bookmarkEnd w:id="295"/>
          </w:p>
          <w:bookmarkEnd w:id="294"/>
          <w:bookmarkStart w:name="fb9c869675171886f73aa0939f54f5e2" w:id="296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ff0000"/>
                <w:sz w:val="22"/>
              </w:rPr>
              <w:t># 生成 api-server 证书（Master-1）</w:t>
            </w:r>
          </w:p>
          <w:bookmarkEnd w:id="296"/>
          <w:bookmarkStart w:name="31b449ffa301e89ab11630c8c6207d6f" w:id="297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[root@master-1 ~]# </w:t>
            </w:r>
            <w:r>
              <w:rPr>
                <w:rFonts w:ascii="宋体" w:hAnsi="Times New Roman" w:eastAsia="宋体"/>
                <w:b w:val="false"/>
                <w:i w:val="false"/>
                <w:color w:val="abb2bf"/>
                <w:sz w:val="22"/>
              </w:rPr>
              <w:t>cfssl gencert -ca=ca.pem -ca-key=ca-key.pem -config=ca-config.json -profile=kubernetes server-csr.json | cfssljson -bare server</w:t>
            </w:r>
          </w:p>
          <w:bookmarkEnd w:id="297"/>
          <w:bookmarkStart w:name="a5af3f6e65f7fb83ffce4c3ef67b9a98" w:id="298"/>
          <w:p>
            <w:pPr>
              <w:spacing w:after="50" w:line="360" w:lineRule="auto" w:beforeLines="100"/>
              <w:ind w:left="0"/>
              <w:jc w:val="left"/>
            </w:pPr>
            <w:bookmarkStart w:name="AfEMW" w:id="299"/>
            <w:r>
              <w:rPr>
                <w:rFonts w:eastAsia="宋体" w:ascii="宋体"/>
              </w:rPr>
              <w:drawing>
                <wp:inline distT="0" distB="0" distL="0" distR="0">
                  <wp:extent cx="5842000" cy="724360"/>
                  <wp:effectExtent l="0" t="0" r="0" b="0"/>
                  <wp:docPr id="0" name="" descr=""/>
                  <wp:cNvGraphicFramePr>
                    <a:graphicFrameLocks noChangeAspect="true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242800" cy="15180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bookmarkEnd w:id="299"/>
          </w:p>
          <w:bookmarkEnd w:id="298"/>
          <w:bookmarkStart w:name="2c2caa8a5b7fe8b4bd1a0cd6cc000b3a" w:id="300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ff0000"/>
                <w:sz w:val="22"/>
              </w:rPr>
              <w:t># 生成 kube-proxy 证书（Master-1）</w:t>
            </w:r>
          </w:p>
          <w:bookmarkEnd w:id="300"/>
          <w:bookmarkStart w:name="b5911e0e10d4ad8d78eab62fe382e704" w:id="301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[root@master-1 ~]# </w:t>
            </w:r>
            <w:r>
              <w:rPr>
                <w:rFonts w:ascii="宋体" w:hAnsi="Times New Roman" w:eastAsia="宋体"/>
                <w:b w:val="false"/>
                <w:i w:val="false"/>
                <w:color w:val="abb2bf"/>
                <w:sz w:val="22"/>
              </w:rPr>
              <w:t>cfssl gencert -ca=ca.pem -ca-key=ca-key.pem -config=ca-config.json \</w:t>
            </w:r>
          </w:p>
          <w:bookmarkEnd w:id="301"/>
          <w:bookmarkStart w:name="2e580d1f0e37db0e072cb83894d16fa3" w:id="302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abb2bf"/>
                <w:sz w:val="22"/>
              </w:rPr>
              <w:t>-profile=kubernetes kube-proxy-csr.json | cfssljson -bare kube-proxy</w:t>
            </w:r>
          </w:p>
          <w:bookmarkEnd w:id="302"/>
          <w:bookmarkStart w:name="d028920238398e1a58636d791174dcbf" w:id="303"/>
          <w:p>
            <w:pPr>
              <w:spacing w:after="50" w:line="360" w:lineRule="auto" w:beforeLines="100"/>
              <w:ind w:left="0"/>
              <w:jc w:val="left"/>
            </w:pPr>
            <w:bookmarkStart w:name="ZYgZh" w:id="304"/>
            <w:r>
              <w:rPr>
                <w:rFonts w:eastAsia="宋体" w:ascii="宋体"/>
              </w:rPr>
              <w:drawing>
                <wp:inline distT="0" distB="0" distL="0" distR="0">
                  <wp:extent cx="5842000" cy="1185916"/>
                  <wp:effectExtent l="0" t="0" r="0" b="0"/>
                  <wp:docPr id="0" name="" descr=""/>
                  <wp:cNvGraphicFramePr>
                    <a:graphicFrameLocks noChangeAspect="true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111066" cy="16465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bookmarkEnd w:id="304"/>
          </w:p>
          <w:bookmarkEnd w:id="303"/>
        </w:tc>
      </w:tr>
    </w:tbl>
    <w:bookmarkEnd w:id="291"/>
    <w:bookmarkStart w:name="ff09611bc3aad5b14ba25b852fec10a8" w:id="305"/>
    <w:bookmarkEnd w:id="305"/>
    <w:bookmarkStart w:name="a5aa6a0d194733fe835c7524be7c85fb" w:id="306"/>
    <w:bookmarkEnd w:id="306"/>
    <w:bookmarkStart w:name="fe5799975112d9116862534728164cf8" w:id="307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/>
          <w:i w:val="false"/>
          <w:color w:val="000000"/>
          <w:sz w:val="36"/>
        </w:rPr>
        <w:t>6、部署ETCD</w:t>
      </w:r>
    </w:p>
    <w:bookmarkEnd w:id="307"/>
    <w:bookmarkStart w:name="50j1P" w:id="308"/>
    <w:tbl>
      <w:tblPr>
        <w:tblW w:w="0" w:type="auto"/>
        <w:tblCellSpacing w:w="0" w:type="auto"/>
        <w:tblInd w:w="115" w:type="dxa"/>
        <w:tblBorders>
          <w:top w:val="single" w:color="cccccc" w:sz="8"/>
          <w:left w:val="single" w:color="cccccc" w:sz="8"/>
          <w:bottom w:val="single" w:color="cccccc" w:sz="8"/>
          <w:right w:val="single" w:color="cccccc" w:sz="8"/>
          <w:insideH w:val="none"/>
          <w:insideV w:val="none"/>
        </w:tblBorders>
      </w:tblPr>
      <w:tblGrid>
        <w:gridCol w:w="13634"/>
      </w:tblGrid>
      <w:tr>
        <w:trPr>
          <w:trHeight w:val="495" w:hRule="atLeast"/>
        </w:trPr>
        <w:tc>
          <w:tcPr>
            <w:tcW w:w="13634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5aea43ffe27ddf42b50ff203db325f50" w:id="309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ff0000"/>
                <w:sz w:val="22"/>
              </w:rPr>
              <w:t>#下载etcd二进制安装文件（所有master）</w:t>
            </w:r>
          </w:p>
          <w:bookmarkEnd w:id="309"/>
          <w:bookmarkStart w:name="a49dc8d2b5b9d6ad2e80aa2e7b940132" w:id="310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[root@master-1 ~]# </w:t>
            </w:r>
            <w:r>
              <w:rPr>
                <w:rFonts w:ascii="宋体" w:hAnsi="Times New Roman" w:eastAsia="宋体"/>
                <w:b w:val="false"/>
                <w:i w:val="false"/>
                <w:color w:val="abb2bf"/>
                <w:sz w:val="22"/>
              </w:rPr>
              <w:t>mkdir -p /soft &amp;&amp; cd /soft</w:t>
            </w:r>
          </w:p>
          <w:bookmarkEnd w:id="310"/>
          <w:bookmarkStart w:name="111202a2990047a5a79007cd4432d605" w:id="311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[root@master-1~]#</w:t>
            </w:r>
            <w:r>
              <w:rPr>
                <w:rFonts w:ascii="宋体" w:hAnsi="Times New Roman" w:eastAsia="宋体"/>
                <w:b w:val="false"/>
                <w:i w:val="false"/>
                <w:color w:val="abb2bf"/>
                <w:sz w:val="22"/>
              </w:rPr>
              <w:t xml:space="preserve">wget </w:t>
            </w:r>
            <w:hyperlink r:id="rId11">
              <w:r>
                <w:rPr>
                  <w:rFonts w:ascii="宋体" w:hAnsi="Times New Roman" w:eastAsia="宋体"/>
                  <w:b w:val="false"/>
                  <w:i w:val="false"/>
                  <w:color w:val="0000ff"/>
                  <w:sz w:val="22"/>
                  <w:u w:val="single"/>
                </w:rPr>
                <w:t/>
              </w:r>
              <w:r>
                <w:rPr>
                  <w:rFonts w:ascii="宋体" w:hAnsi="Times New Roman" w:eastAsia="宋体"/>
                  <w:b w:val="false"/>
                  <w:i w:val="false"/>
                  <w:color w:val="abb2bf"/>
                  <w:sz w:val="22"/>
                </w:rPr>
                <w:t>https://github.com/etcd-io/etcd/releases/download/v3.3.10/etcd-v3.3.10-linux-amd64.tar.gz</w:t>
              </w:r>
            </w:hyperlink>
          </w:p>
          <w:bookmarkEnd w:id="311"/>
          <w:bookmarkStart w:name="7d7529582278fe4e97d7678d866b0e11" w:id="312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[root@master-1 ~]# </w:t>
            </w:r>
            <w:r>
              <w:rPr>
                <w:rFonts w:ascii="宋体" w:hAnsi="Times New Roman" w:eastAsia="宋体"/>
                <w:b w:val="false"/>
                <w:i w:val="false"/>
                <w:color w:val="abb2bf"/>
                <w:sz w:val="22"/>
              </w:rPr>
              <w:t>tar -xvf etcd-v3.3.10-linux-amd64.tar.gz</w:t>
            </w:r>
          </w:p>
          <w:bookmarkEnd w:id="312"/>
          <w:bookmarkStart w:name="e125050571d6da6e867916ba9885029a" w:id="313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[root@master-1 ~]# </w:t>
            </w:r>
            <w:r>
              <w:rPr>
                <w:rFonts w:ascii="宋体" w:hAnsi="Times New Roman" w:eastAsia="宋体"/>
                <w:b w:val="false"/>
                <w:i w:val="false"/>
                <w:color w:val="abb2bf"/>
                <w:sz w:val="22"/>
              </w:rPr>
              <w:t>cd etcd-v3.3.10-linux-amd64/</w:t>
            </w:r>
          </w:p>
          <w:bookmarkEnd w:id="313"/>
          <w:bookmarkStart w:name="1bcfbf1e3f070aa67d0f79b8d7e74988" w:id="314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[root@master-1 ~]# </w:t>
            </w:r>
            <w:r>
              <w:rPr>
                <w:rFonts w:ascii="宋体" w:hAnsi="Times New Roman" w:eastAsia="宋体"/>
                <w:b w:val="false"/>
                <w:i w:val="false"/>
                <w:color w:val="abb2bf"/>
                <w:sz w:val="22"/>
              </w:rPr>
              <w:t>cp etcd etcdctl /usr/local/bin/</w:t>
            </w:r>
          </w:p>
          <w:bookmarkEnd w:id="314"/>
        </w:tc>
      </w:tr>
    </w:tbl>
    <w:bookmarkEnd w:id="308"/>
    <w:bookmarkStart w:name="41f321a364a073be733a31716e83e7c7" w:id="315"/>
    <w:bookmarkEnd w:id="315"/>
    <w:bookmarkStart w:name="fe718701a08bb232ba03a96239e94cd6" w:id="316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/>
          <w:i w:val="false"/>
          <w:color w:val="000000"/>
          <w:sz w:val="28"/>
        </w:rPr>
        <w:t>6.1 编辑etcd配置文件（所有master）</w:t>
      </w:r>
    </w:p>
    <w:bookmarkEnd w:id="316"/>
    <w:bookmarkStart w:name="77c12c57c93312f34f17ce3ed05bb69c" w:id="317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ff0000"/>
          <w:sz w:val="22"/>
        </w:rPr>
        <w:t>#注意修改每个节点的ETCD_NAME</w:t>
      </w:r>
    </w:p>
    <w:bookmarkEnd w:id="317"/>
    <w:bookmarkStart w:name="84b865faacf104db194f256903238740" w:id="318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ff0000"/>
          <w:sz w:val="22"/>
        </w:rPr>
        <w:t>#注意修改每个节点的监听地址</w:t>
      </w:r>
    </w:p>
    <w:bookmarkEnd w:id="318"/>
    <w:bookmarkStart w:name="BuEmW" w:id="319"/>
    <w:tbl>
      <w:tblPr>
        <w:tblW w:w="0" w:type="auto"/>
        <w:tblCellSpacing w:w="0" w:type="auto"/>
        <w:tblInd w:w="115" w:type="dxa"/>
        <w:tblBorders>
          <w:top w:val="single" w:color="cccccc" w:sz="8"/>
          <w:left w:val="single" w:color="cccccc" w:sz="8"/>
          <w:bottom w:val="single" w:color="cccccc" w:sz="8"/>
          <w:right w:val="single" w:color="cccccc" w:sz="8"/>
          <w:insideH w:val="none"/>
          <w:insideV w:val="none"/>
        </w:tblBorders>
      </w:tblPr>
      <w:tblGrid>
        <w:gridCol w:w="18688"/>
      </w:tblGrid>
      <w:tr>
        <w:trPr>
          <w:trHeight w:val="495" w:hRule="atLeast"/>
        </w:trPr>
        <w:tc>
          <w:tcPr>
            <w:tcW w:w="18688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85e082a9b1932a49214f11f71f8054b6" w:id="320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[root@master-1 ~]# </w:t>
            </w:r>
            <w:r>
              <w:rPr>
                <w:rFonts w:ascii="宋体" w:hAnsi="Times New Roman" w:eastAsia="宋体"/>
                <w:b w:val="false"/>
                <w:i w:val="false"/>
                <w:color w:val="abb2bf"/>
                <w:sz w:val="22"/>
              </w:rPr>
              <w:t xml:space="preserve">mkdir -p /etc/etcd/{cfg,ssl} </w:t>
            </w:r>
            <w:r>
              <w:rPr>
                <w:rFonts w:ascii="宋体" w:hAnsi="Times New Roman" w:eastAsia="宋体"/>
                <w:b w:val="false"/>
                <w:i w:val="false"/>
                <w:color w:val="ff0000"/>
                <w:sz w:val="22"/>
              </w:rPr>
              <w:t>（所有master）</w:t>
            </w:r>
          </w:p>
          <w:bookmarkEnd w:id="320"/>
          <w:bookmarkStart w:name="c97208410bdc1c820ff001a4305ce557" w:id="321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[root@master-1 ~]#</w:t>
            </w:r>
            <w:r>
              <w:rPr>
                <w:rFonts w:ascii="宋体" w:hAnsi="Times New Roman" w:eastAsia="宋体"/>
                <w:b w:val="false"/>
                <w:i w:val="false"/>
                <w:color w:val="abb2bf"/>
                <w:sz w:val="22"/>
              </w:rPr>
              <w:t xml:space="preserve"> cat &gt;/etc/etcd/cfg/etcd.conf&lt;&lt;EOFL</w:t>
            </w:r>
          </w:p>
          <w:bookmarkEnd w:id="321"/>
          <w:bookmarkStart w:name="c5a3e33e8a6f98e75129148216ae7d78" w:id="322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#[Member]</w:t>
            </w:r>
          </w:p>
          <w:bookmarkEnd w:id="322"/>
          <w:bookmarkStart w:name="6ac97f7d46609010ddcb4c429a9ad5d7" w:id="323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ETCD_NAME="</w:t>
            </w:r>
            <w:r>
              <w:rPr>
                <w:rFonts w:ascii="宋体" w:hAnsi="Times New Roman" w:eastAsia="宋体"/>
                <w:b w:val="false"/>
                <w:i w:val="false"/>
                <w:color w:val="ff0000"/>
                <w:sz w:val="22"/>
              </w:rPr>
              <w:t>master-1</w:t>
            </w: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"</w:t>
            </w:r>
          </w:p>
          <w:bookmarkEnd w:id="323"/>
          <w:bookmarkStart w:name="28372c0f3da4d17009f511333256de71" w:id="324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ETCD_DATA_DIR="/var/lib/etcd/default.etcd"</w:t>
            </w:r>
          </w:p>
          <w:bookmarkEnd w:id="324"/>
          <w:bookmarkStart w:name="dec29256abd4365276ce2364dbe8c19a" w:id="325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ETCD_LISTEN_PEER_URLS="https://</w:t>
            </w:r>
            <w:r>
              <w:rPr>
                <w:rFonts w:ascii="宋体" w:hAnsi="Times New Roman" w:eastAsia="宋体"/>
                <w:b w:val="false"/>
                <w:i w:val="false"/>
                <w:color w:val="ff0000"/>
                <w:sz w:val="22"/>
              </w:rPr>
              <w:t>192.168.91.18</w:t>
            </w: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:2380"</w:t>
            </w:r>
          </w:p>
          <w:bookmarkEnd w:id="325"/>
          <w:bookmarkStart w:name="11b60a1c4b235304f6c4b351ffd97ccf" w:id="326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ETCD_LISTEN_CLIENT_URLS="https://</w:t>
            </w:r>
            <w:r>
              <w:rPr>
                <w:rFonts w:ascii="宋体" w:hAnsi="Times New Roman" w:eastAsia="宋体"/>
                <w:b w:val="false"/>
                <w:i w:val="false"/>
                <w:color w:val="ff0000"/>
                <w:sz w:val="22"/>
              </w:rPr>
              <w:t>192.168.91.18</w:t>
            </w: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:2379,http://</w:t>
            </w:r>
            <w:r>
              <w:rPr>
                <w:rFonts w:ascii="宋体" w:hAnsi="Times New Roman" w:eastAsia="宋体"/>
                <w:b w:val="false"/>
                <w:i w:val="false"/>
                <w:color w:val="ff0000"/>
                <w:sz w:val="22"/>
              </w:rPr>
              <w:t>192.168.91.18</w:t>
            </w: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:2390"</w:t>
            </w:r>
          </w:p>
          <w:bookmarkEnd w:id="326"/>
          <w:bookmarkStart w:name="4e54760c595a8e0376e54722bca84420" w:id="327"/>
          <w:p>
            <w:pPr>
              <w:spacing w:after="50" w:line="360" w:lineRule="auto" w:beforeLines="100"/>
              <w:ind w:left="0"/>
              <w:jc w:val="left"/>
            </w:pPr>
          </w:p>
          <w:bookmarkEnd w:id="327"/>
          <w:bookmarkStart w:name="f9136f25f69c95e1d43c421d7cc77320" w:id="328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#[Clustering]</w:t>
            </w:r>
          </w:p>
          <w:bookmarkEnd w:id="328"/>
          <w:bookmarkStart w:name="70ae1de33cdf60c7ba633a1796553840" w:id="329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ETCD_INITIAL_ADVERTISE_PEER_URLS="https://</w:t>
            </w:r>
            <w:r>
              <w:rPr>
                <w:rFonts w:ascii="宋体" w:hAnsi="Times New Roman" w:eastAsia="宋体"/>
                <w:b w:val="false"/>
                <w:i w:val="false"/>
                <w:color w:val="ff0000"/>
                <w:sz w:val="22"/>
              </w:rPr>
              <w:t>192.168.91.18</w:t>
            </w: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:2380"</w:t>
            </w:r>
          </w:p>
          <w:bookmarkEnd w:id="329"/>
          <w:bookmarkStart w:name="c361832259b0b77ae98514c68df9289b" w:id="330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ETCD_ADVERTISE_CLIENT_URLS="https://</w:t>
            </w:r>
            <w:r>
              <w:rPr>
                <w:rFonts w:ascii="宋体" w:hAnsi="Times New Roman" w:eastAsia="宋体"/>
                <w:b w:val="false"/>
                <w:i w:val="false"/>
                <w:color w:val="ff0000"/>
                <w:sz w:val="22"/>
              </w:rPr>
              <w:t>192.168.91.18</w:t>
            </w: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:2379"</w:t>
            </w:r>
          </w:p>
          <w:bookmarkEnd w:id="330"/>
          <w:bookmarkStart w:name="598ce0de6f0009dabb7d872cf7cb7a70" w:id="331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ETCD_INITIAL_CLUSTER="master-1=https://192.168.91.18:2380,master-2=https://192.168.91.19:2380,master-3=https://192.168.91.20:2380"</w:t>
            </w:r>
          </w:p>
          <w:bookmarkEnd w:id="331"/>
          <w:bookmarkStart w:name="ba80ee0dc7513bf55d01e64d02ad480a" w:id="332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ETCD_INITIAL_CLUSTER_TOKEN="etcd-cluster"</w:t>
            </w:r>
          </w:p>
          <w:bookmarkEnd w:id="332"/>
          <w:bookmarkStart w:name="537ae34a4d54a86ae56c38553ed54457" w:id="333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ETCD_INITIAL_CLUSTER_STATE="new"</w:t>
            </w:r>
          </w:p>
          <w:bookmarkEnd w:id="333"/>
          <w:bookmarkStart w:name="87aa864704718ac26cb8dd686be52b9e" w:id="334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abb2bf"/>
                <w:sz w:val="22"/>
              </w:rPr>
              <w:t>EOFL</w:t>
            </w:r>
          </w:p>
          <w:bookmarkEnd w:id="334"/>
        </w:tc>
      </w:tr>
    </w:tbl>
    <w:bookmarkEnd w:id="319"/>
    <w:bookmarkStart w:name="a0fe8cd847097c58c6bad62a6eab60d3" w:id="335"/>
    <w:bookmarkEnd w:id="335"/>
    <w:bookmarkStart w:name="NJu81" w:id="336"/>
    <w:tbl>
      <w:tblPr>
        <w:tblW w:w="0" w:type="auto"/>
        <w:tblCellSpacing w:w="0" w:type="auto"/>
        <w:tblInd w:w="115" w:type="dxa"/>
        <w:tblBorders>
          <w:top w:val="single" w:color="cccccc" w:sz="8"/>
          <w:left w:val="single" w:color="cccccc" w:sz="8"/>
          <w:bottom w:val="single" w:color="cccccc" w:sz="8"/>
          <w:right w:val="single" w:color="cccccc" w:sz="8"/>
          <w:insideH w:val="none"/>
          <w:insideV w:val="none"/>
        </w:tblBorders>
      </w:tblPr>
      <w:tblGrid>
        <w:gridCol w:w="18688"/>
      </w:tblGrid>
      <w:tr>
        <w:trPr>
          <w:trHeight w:val="495" w:hRule="atLeast"/>
        </w:trPr>
        <w:tc>
          <w:tcPr>
            <w:tcW w:w="18688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a68212246af622d61a60ab4aa44b86b8" w:id="337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[root@master-2 ~]#</w:t>
            </w:r>
            <w:r>
              <w:rPr>
                <w:rFonts w:ascii="宋体" w:hAnsi="Times New Roman" w:eastAsia="宋体"/>
                <w:b w:val="false"/>
                <w:i w:val="false"/>
                <w:color w:val="abb2bf"/>
                <w:sz w:val="22"/>
              </w:rPr>
              <w:t>cat &gt;/etc/etcd/cfg/etcd.conf&lt;&lt;EOFL</w:t>
            </w:r>
          </w:p>
          <w:bookmarkEnd w:id="337"/>
          <w:bookmarkStart w:name="239c07ae04df1c18e5d9f1279aa47b84" w:id="338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#[Member]</w:t>
            </w:r>
          </w:p>
          <w:bookmarkEnd w:id="338"/>
          <w:bookmarkStart w:name="6bbd6c1c4dc0427ed5fff15634f989fd" w:id="339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ETCD_NAME="</w:t>
            </w:r>
            <w:r>
              <w:rPr>
                <w:rFonts w:ascii="宋体" w:hAnsi="Times New Roman" w:eastAsia="宋体"/>
                <w:b w:val="false"/>
                <w:i w:val="false"/>
                <w:color w:val="ff0000"/>
                <w:sz w:val="22"/>
              </w:rPr>
              <w:t>master-2</w:t>
            </w: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"</w:t>
            </w:r>
          </w:p>
          <w:bookmarkEnd w:id="339"/>
          <w:bookmarkStart w:name="624b9e8ab0b7c4d27c48707b03b56316" w:id="340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ETCD_DATA_DIR="/var/lib/etcd/default.etcd"</w:t>
            </w:r>
          </w:p>
          <w:bookmarkEnd w:id="340"/>
          <w:bookmarkStart w:name="8f1e04ae450b84f3c4f96fcbc2ad8794" w:id="341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ETCD_LISTEN_PEER_URLS="https://</w:t>
            </w:r>
            <w:r>
              <w:rPr>
                <w:rFonts w:ascii="宋体" w:hAnsi="Times New Roman" w:eastAsia="宋体"/>
                <w:b w:val="false"/>
                <w:i w:val="false"/>
                <w:color w:val="ff0000"/>
                <w:sz w:val="22"/>
              </w:rPr>
              <w:t>192.168.91.19</w:t>
            </w: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:2380"</w:t>
            </w:r>
          </w:p>
          <w:bookmarkEnd w:id="341"/>
          <w:bookmarkStart w:name="1402efcb638b8f5e763a8654e48ba71a" w:id="342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ETCD_LISTEN_CLIENT_URLS="https://</w:t>
            </w:r>
            <w:r>
              <w:rPr>
                <w:rFonts w:ascii="宋体" w:hAnsi="Times New Roman" w:eastAsia="宋体"/>
                <w:b w:val="false"/>
                <w:i w:val="false"/>
                <w:color w:val="ff0000"/>
                <w:sz w:val="22"/>
              </w:rPr>
              <w:t>192.168.91.19</w:t>
            </w: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:2379,http://</w:t>
            </w:r>
            <w:r>
              <w:rPr>
                <w:rFonts w:ascii="宋体" w:hAnsi="Times New Roman" w:eastAsia="宋体"/>
                <w:b w:val="false"/>
                <w:i w:val="false"/>
                <w:color w:val="ff0000"/>
                <w:sz w:val="22"/>
              </w:rPr>
              <w:t>192.168.91.19</w:t>
            </w: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:2390"</w:t>
            </w:r>
          </w:p>
          <w:bookmarkEnd w:id="342"/>
          <w:bookmarkStart w:name="cc965e5492a55ff15621e1477d855c1a" w:id="343"/>
          <w:p>
            <w:pPr>
              <w:spacing w:after="50" w:line="360" w:lineRule="auto" w:beforeLines="100"/>
              <w:ind w:left="0"/>
              <w:jc w:val="left"/>
            </w:pPr>
          </w:p>
          <w:bookmarkEnd w:id="343"/>
          <w:bookmarkStart w:name="8d50e5b04d8c9d1b35dd3ba4ef63f98d" w:id="344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#[Clustering]</w:t>
            </w:r>
          </w:p>
          <w:bookmarkEnd w:id="344"/>
          <w:bookmarkStart w:name="0620dc410a367e4224a73537608dfc1a" w:id="345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ETCD_INITIAL_ADVERTISE_PEER_URLS="https://</w:t>
            </w:r>
            <w:r>
              <w:rPr>
                <w:rFonts w:ascii="宋体" w:hAnsi="Times New Roman" w:eastAsia="宋体"/>
                <w:b w:val="false"/>
                <w:i w:val="false"/>
                <w:color w:val="ff0000"/>
                <w:sz w:val="22"/>
              </w:rPr>
              <w:t>192.168.91.19</w:t>
            </w: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:2380"</w:t>
            </w:r>
          </w:p>
          <w:bookmarkEnd w:id="345"/>
          <w:bookmarkStart w:name="e0d773891cb8d2946ec4c9989526d2e4" w:id="346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ETCD_ADVERTISE_CLIENT_URLS="https://</w:t>
            </w:r>
            <w:r>
              <w:rPr>
                <w:rFonts w:ascii="宋体" w:hAnsi="Times New Roman" w:eastAsia="宋体"/>
                <w:b w:val="false"/>
                <w:i w:val="false"/>
                <w:color w:val="ff0000"/>
                <w:sz w:val="22"/>
              </w:rPr>
              <w:t>192.168.91.19</w:t>
            </w: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:2379"</w:t>
            </w:r>
          </w:p>
          <w:bookmarkEnd w:id="346"/>
          <w:bookmarkStart w:name="82b7876139204a76705c2cbdd99f8b8c" w:id="347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ETCD_INITIAL_CLUSTER="master-1=https://192.168.91.18:2380,master-2=https://192.168.91.19:2380,master-3=https://192.168.91.20:2380"</w:t>
            </w:r>
          </w:p>
          <w:bookmarkEnd w:id="347"/>
          <w:bookmarkStart w:name="56563a432dba54c63c0c6e8f0334666d" w:id="348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ETCD_INITIAL_CLUSTER_TOKEN="etcd-cluster"</w:t>
            </w:r>
          </w:p>
          <w:bookmarkEnd w:id="348"/>
          <w:bookmarkStart w:name="e6539a291b58351b250b83c7691a5de8" w:id="349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ETCD_INITIAL_CLUSTER_STATE="new"</w:t>
            </w:r>
          </w:p>
          <w:bookmarkEnd w:id="349"/>
          <w:bookmarkStart w:name="4d1a1f14fbfe3c9cf2ca9c6d00ae3630" w:id="350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abb2bf"/>
                <w:sz w:val="22"/>
              </w:rPr>
              <w:t>EOFL</w:t>
            </w:r>
          </w:p>
          <w:bookmarkEnd w:id="350"/>
        </w:tc>
      </w:tr>
    </w:tbl>
    <w:bookmarkEnd w:id="336"/>
    <w:bookmarkStart w:name="0ff33944be3cf842d3ec1fa46cc38fea" w:id="351"/>
    <w:bookmarkEnd w:id="351"/>
    <w:bookmarkStart w:name="RsPE6" w:id="352"/>
    <w:tbl>
      <w:tblPr>
        <w:tblW w:w="0" w:type="auto"/>
        <w:tblCellSpacing w:w="0" w:type="auto"/>
        <w:tblInd w:w="115" w:type="dxa"/>
        <w:tblBorders>
          <w:top w:val="single" w:color="cccccc" w:sz="8"/>
          <w:left w:val="single" w:color="cccccc" w:sz="8"/>
          <w:bottom w:val="single" w:color="cccccc" w:sz="8"/>
          <w:right w:val="single" w:color="cccccc" w:sz="8"/>
          <w:insideH w:val="none"/>
          <w:insideV w:val="none"/>
        </w:tblBorders>
      </w:tblPr>
      <w:tblGrid>
        <w:gridCol w:w="18688"/>
      </w:tblGrid>
      <w:tr>
        <w:trPr>
          <w:trHeight w:val="495" w:hRule="atLeast"/>
        </w:trPr>
        <w:tc>
          <w:tcPr>
            <w:tcW w:w="18688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a8f14d2862cca3e6ade3b737c73c7da8" w:id="353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[root@master-3 ~]#</w:t>
            </w:r>
            <w:r>
              <w:rPr>
                <w:rFonts w:ascii="宋体" w:hAnsi="Times New Roman" w:eastAsia="宋体"/>
                <w:b w:val="false"/>
                <w:i w:val="false"/>
                <w:color w:val="abb2bf"/>
                <w:sz w:val="22"/>
              </w:rPr>
              <w:t>cat &gt;/etc/etcd/cfg/etcd.conf&lt;&lt;EOFL</w:t>
            </w:r>
          </w:p>
          <w:bookmarkEnd w:id="353"/>
          <w:bookmarkStart w:name="b9961ee3ae1fcc430837f1b3bcd3652f" w:id="354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#[Member]</w:t>
            </w:r>
          </w:p>
          <w:bookmarkEnd w:id="354"/>
          <w:bookmarkStart w:name="5334fee418ecbc1c7312eca33ee64ac2" w:id="355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ETCD_NAME="</w:t>
            </w:r>
            <w:r>
              <w:rPr>
                <w:rFonts w:ascii="宋体" w:hAnsi="Times New Roman" w:eastAsia="宋体"/>
                <w:b w:val="false"/>
                <w:i w:val="false"/>
                <w:color w:val="ff0000"/>
                <w:sz w:val="22"/>
              </w:rPr>
              <w:t>master-3</w:t>
            </w: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"</w:t>
            </w:r>
          </w:p>
          <w:bookmarkEnd w:id="355"/>
          <w:bookmarkStart w:name="e6d564a37bc3e647df56064c0a424846" w:id="356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ETCD_DATA_DIR="/var/lib/etcd/default.etcd"</w:t>
            </w:r>
          </w:p>
          <w:bookmarkEnd w:id="356"/>
          <w:bookmarkStart w:name="7e6000e181368d3ff8ec2ebf4840a826" w:id="357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ETCD_LISTEN_PEER_URLS="https://</w:t>
            </w:r>
            <w:r>
              <w:rPr>
                <w:rFonts w:ascii="宋体" w:hAnsi="Times New Roman" w:eastAsia="宋体"/>
                <w:b w:val="false"/>
                <w:i w:val="false"/>
                <w:color w:val="ff0000"/>
                <w:sz w:val="22"/>
              </w:rPr>
              <w:t>192.168.91.20</w:t>
            </w: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:2380"</w:t>
            </w:r>
          </w:p>
          <w:bookmarkEnd w:id="357"/>
          <w:bookmarkStart w:name="568b24cd002b6a2032b948b94f79ea34" w:id="358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ETCD_LISTEN_CLIENT_URLS="https://</w:t>
            </w:r>
            <w:r>
              <w:rPr>
                <w:rFonts w:ascii="宋体" w:hAnsi="Times New Roman" w:eastAsia="宋体"/>
                <w:b w:val="false"/>
                <w:i w:val="false"/>
                <w:color w:val="ff0000"/>
                <w:sz w:val="22"/>
              </w:rPr>
              <w:t>192.168.91.20</w:t>
            </w: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:2379,http://</w:t>
            </w:r>
            <w:r>
              <w:rPr>
                <w:rFonts w:ascii="宋体" w:hAnsi="Times New Roman" w:eastAsia="宋体"/>
                <w:b w:val="false"/>
                <w:i w:val="false"/>
                <w:color w:val="ff0000"/>
                <w:sz w:val="22"/>
              </w:rPr>
              <w:t>192.168.91.20</w:t>
            </w: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:2390"</w:t>
            </w:r>
          </w:p>
          <w:bookmarkEnd w:id="358"/>
          <w:bookmarkStart w:name="fbf88add975ff94c7647e73852176e9d" w:id="359"/>
          <w:p>
            <w:pPr>
              <w:spacing w:after="50" w:line="360" w:lineRule="auto" w:beforeLines="100"/>
              <w:ind w:left="0"/>
              <w:jc w:val="left"/>
            </w:pPr>
          </w:p>
          <w:bookmarkEnd w:id="359"/>
          <w:bookmarkStart w:name="a7bbf480e19a8631ed1bb6b058396f8d" w:id="360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#[Clustering]</w:t>
            </w:r>
          </w:p>
          <w:bookmarkEnd w:id="360"/>
          <w:bookmarkStart w:name="f1c98046bd4d657a37e5bd5c0fa1b528" w:id="361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ETCD_INITIAL_ADVERTISE_PEER_URLS="https://</w:t>
            </w:r>
            <w:r>
              <w:rPr>
                <w:rFonts w:ascii="宋体" w:hAnsi="Times New Roman" w:eastAsia="宋体"/>
                <w:b w:val="false"/>
                <w:i w:val="false"/>
                <w:color w:val="ff0000"/>
                <w:sz w:val="22"/>
              </w:rPr>
              <w:t>192.168.91.20</w:t>
            </w: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:2380"</w:t>
            </w:r>
          </w:p>
          <w:bookmarkEnd w:id="361"/>
          <w:bookmarkStart w:name="7baedf74d93f171b89dfa0d13a1b07ce" w:id="362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ETCD_ADVERTISE_CLIENT_URLS="https://</w:t>
            </w:r>
            <w:r>
              <w:rPr>
                <w:rFonts w:ascii="宋体" w:hAnsi="Times New Roman" w:eastAsia="宋体"/>
                <w:b w:val="false"/>
                <w:i w:val="false"/>
                <w:color w:val="ff0000"/>
                <w:sz w:val="22"/>
              </w:rPr>
              <w:t>192.168.91.20</w:t>
            </w: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:2379"</w:t>
            </w:r>
          </w:p>
          <w:bookmarkEnd w:id="362"/>
          <w:bookmarkStart w:name="f60461a075f6cf2db0539d8bc482051f" w:id="363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ETCD_INITIAL_CLUSTER="master-1=https://192.168.91.18:2380,master-2=https://192.168.91.19:2380,master-3=https://192.168.91.20:2380"</w:t>
            </w:r>
          </w:p>
          <w:bookmarkEnd w:id="363"/>
          <w:bookmarkStart w:name="67a259d4241e9bf83c823ccc6a892131" w:id="364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ETCD_INITIAL_CLUSTER_TOKEN="etcd-cluster"</w:t>
            </w:r>
          </w:p>
          <w:bookmarkEnd w:id="364"/>
          <w:bookmarkStart w:name="90cea42dee8db33066287dbc248938fd" w:id="365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ETCD_INITIAL_CLUSTER_STATE="new"</w:t>
            </w:r>
          </w:p>
          <w:bookmarkEnd w:id="365"/>
          <w:bookmarkStart w:name="863b580f669f1f2345bc3c23c6dbf79b" w:id="366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abb2bf"/>
                <w:sz w:val="22"/>
              </w:rPr>
              <w:t>EOFL</w:t>
            </w:r>
          </w:p>
          <w:bookmarkEnd w:id="366"/>
        </w:tc>
      </w:tr>
    </w:tbl>
    <w:bookmarkEnd w:id="352"/>
    <w:bookmarkStart w:name="2fb6daec3491e2fbc8013e31d420c9a9" w:id="367"/>
    <w:bookmarkEnd w:id="367"/>
    <w:bookmarkStart w:name="fe209d59ab141108c6c5225accdb0e36" w:id="368"/>
    <w:bookmarkEnd w:id="368"/>
    <w:bookmarkStart w:name="f52ae9adf280c52a9221acdd23d98f5e" w:id="369"/>
    <w:bookmarkEnd w:id="369"/>
    <w:bookmarkStart w:name="be6cceb6672f6a754bf018e61c34fb87" w:id="370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/>
          <w:i w:val="false"/>
          <w:color w:val="000000"/>
          <w:sz w:val="28"/>
        </w:rPr>
        <w:t>6.2创建ETCD的系统启动服务（所有master）</w:t>
      </w:r>
    </w:p>
    <w:bookmarkEnd w:id="370"/>
    <w:bookmarkStart w:name="a2180488a8eec5cff4bbd9cbaabd44c6" w:id="371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/>
          <w:i w:val="false"/>
          <w:color w:val="ff0000"/>
          <w:sz w:val="22"/>
        </w:rPr>
        <w:t>不用改，直接复制</w:t>
      </w:r>
    </w:p>
    <w:bookmarkEnd w:id="371"/>
    <w:bookmarkStart w:name="ToGZW" w:id="372"/>
    <w:tbl>
      <w:tblPr>
        <w:tblW w:w="0" w:type="auto"/>
        <w:tblCellSpacing w:w="0" w:type="auto"/>
        <w:tblInd w:w="115" w:type="dxa"/>
        <w:tblBorders>
          <w:top w:val="single" w:color="cccccc" w:sz="8"/>
          <w:left w:val="single" w:color="cccccc" w:sz="8"/>
          <w:bottom w:val="single" w:color="cccccc" w:sz="8"/>
          <w:right w:val="single" w:color="cccccc" w:sz="8"/>
          <w:insideH w:val="none"/>
          <w:insideV w:val="none"/>
        </w:tblBorders>
      </w:tblPr>
      <w:tblGrid>
        <w:gridCol w:w="13634"/>
      </w:tblGrid>
      <w:tr>
        <w:trPr>
          <w:trHeight w:val="495" w:hRule="atLeast"/>
        </w:trPr>
        <w:tc>
          <w:tcPr>
            <w:tcW w:w="13634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583413f62634729e445b3bd9f72687b7" w:id="373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[root@master-1 ~]# </w:t>
            </w:r>
            <w:r>
              <w:rPr>
                <w:rFonts w:ascii="宋体" w:hAnsi="Times New Roman" w:eastAsia="宋体"/>
                <w:b w:val="false"/>
                <w:i w:val="false"/>
                <w:color w:val="abb2bf"/>
                <w:sz w:val="22"/>
              </w:rPr>
              <w:t>cat &gt; /usr/lib/systemd/system/etcd.service&lt;&lt;EOFL</w:t>
            </w:r>
          </w:p>
          <w:bookmarkEnd w:id="373"/>
          <w:bookmarkStart w:name="4ef2e02788d0e4e24747a5004b0440c4" w:id="374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[Unit]</w:t>
            </w:r>
          </w:p>
          <w:bookmarkEnd w:id="374"/>
          <w:bookmarkStart w:name="be8d7480a55d4fb66fb6ceee53998f3e" w:id="375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Description=Etcd Server</w:t>
            </w:r>
          </w:p>
          <w:bookmarkEnd w:id="375"/>
          <w:bookmarkStart w:name="96eb81c7877a7ef246b747fa46786b66" w:id="376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After=network.target</w:t>
            </w:r>
          </w:p>
          <w:bookmarkEnd w:id="376"/>
          <w:bookmarkStart w:name="973b900c9056b5e3876d59fa55445638" w:id="377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After=network-online.target</w:t>
            </w:r>
          </w:p>
          <w:bookmarkEnd w:id="377"/>
          <w:bookmarkStart w:name="edff08597497f54dbc72a332dc479631" w:id="378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Wants=network-online.target</w:t>
            </w:r>
          </w:p>
          <w:bookmarkEnd w:id="378"/>
          <w:bookmarkStart w:name="7ca17fe09fc4d8c8333bb3360900a841" w:id="379"/>
          <w:p>
            <w:pPr>
              <w:spacing w:after="50" w:line="360" w:lineRule="auto" w:beforeLines="100"/>
              <w:ind w:left="0"/>
              <w:jc w:val="left"/>
            </w:pPr>
          </w:p>
          <w:bookmarkEnd w:id="379"/>
          <w:bookmarkStart w:name="f0a410433266a461c4b193d09252b726" w:id="380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[Service]</w:t>
            </w:r>
          </w:p>
          <w:bookmarkEnd w:id="380"/>
          <w:bookmarkStart w:name="5a7555de38b7695f2348ef5d583d1676" w:id="381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Type=notify</w:t>
            </w:r>
          </w:p>
          <w:bookmarkEnd w:id="381"/>
          <w:bookmarkStart w:name="286beae3aea9e5a374064a9a0c5f1e53" w:id="382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EnvironmentFile=/etc/etcd/cfg/etcd.conf</w:t>
            </w:r>
          </w:p>
          <w:bookmarkEnd w:id="382"/>
          <w:bookmarkStart w:name="7da2cdc3288d9c5add03981aa5b267d7" w:id="383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ExecStart=/usr/local/bin/etcd \</w:t>
            </w:r>
          </w:p>
          <w:bookmarkEnd w:id="383"/>
          <w:bookmarkStart w:name="0a7cb1e4f2aa31aae40abada6f05b8c0" w:id="384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--name=\${ETCD_NAME} \</w:t>
            </w:r>
          </w:p>
          <w:bookmarkEnd w:id="384"/>
          <w:bookmarkStart w:name="6219387b125e85fad5365cf8cc2eb73e" w:id="385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--data-dir=\${ETCD_DATA_DIR} \</w:t>
            </w:r>
          </w:p>
          <w:bookmarkEnd w:id="385"/>
          <w:bookmarkStart w:name="668e52bb0d3bd0eaad6fdecdbd72c2cd" w:id="386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--listen-peer-urls=\${ETCD_LISTEN_PEER_URLS} \</w:t>
            </w:r>
          </w:p>
          <w:bookmarkEnd w:id="386"/>
          <w:bookmarkStart w:name="99f1afc50ceead1c06fffe5eb8aa605b" w:id="387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--listen-client-urls=\${ETCD_LISTEN_CLIENT_URLS},http://127.0.0.1:2379 \</w:t>
            </w:r>
          </w:p>
          <w:bookmarkEnd w:id="387"/>
          <w:bookmarkStart w:name="56b75d75370439ff8beb9fd463f94fc0" w:id="388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--advertise-client-urls=\${ETCD_ADVERTISE_CLIENT_URLS} \</w:t>
            </w:r>
          </w:p>
          <w:bookmarkEnd w:id="388"/>
          <w:bookmarkStart w:name="6e972709b4d0872e0c91e13c8477858c" w:id="389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--initial-advertise-peer-urls=\${ETCD_INITIAL_ADVERTISE_PEER_URLS} \</w:t>
            </w:r>
          </w:p>
          <w:bookmarkEnd w:id="389"/>
          <w:bookmarkStart w:name="5b6e71cc3257a095691adc744966c715" w:id="390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--initial-cluster=\${ETCD_INITIAL_CLUSTER} \</w:t>
            </w:r>
          </w:p>
          <w:bookmarkEnd w:id="390"/>
          <w:bookmarkStart w:name="f338e7a8ec3cc18c6832d9958775b61f" w:id="391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--initial-cluster-token=\${ETCD_INITIAL_CLUSTER_TOKEN} \</w:t>
            </w:r>
          </w:p>
          <w:bookmarkEnd w:id="391"/>
          <w:bookmarkStart w:name="852cb94b9bd0342a9aa209b11992e4b1" w:id="392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--initial-cluster-state=new \</w:t>
            </w:r>
          </w:p>
          <w:bookmarkEnd w:id="392"/>
          <w:bookmarkStart w:name="a0c12f85618fb89b35574688b5216b95" w:id="393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--cert-file=/etc/etcd/ssl/server.pem \</w:t>
            </w:r>
          </w:p>
          <w:bookmarkEnd w:id="393"/>
          <w:bookmarkStart w:name="eeb15d25db3d6b813ebeeb329985d4f9" w:id="394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--key-file=/etc/etcd/ssl/server-key.pem \</w:t>
            </w:r>
          </w:p>
          <w:bookmarkEnd w:id="394"/>
          <w:bookmarkStart w:name="f39d4e045c18dbc4686c600f29eaa105" w:id="395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--peer-cert-file=/etc/etcd/ssl/server.pem \</w:t>
            </w:r>
          </w:p>
          <w:bookmarkEnd w:id="395"/>
          <w:bookmarkStart w:name="a1813564946fab3e904da19692bc365a" w:id="396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--peer-key-file=/etc/etcd/ssl/server-key.pem \</w:t>
            </w:r>
          </w:p>
          <w:bookmarkEnd w:id="396"/>
          <w:bookmarkStart w:name="0d3409f67e609cb6f436f57322a5dd0d" w:id="397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--trusted-ca-file=/etc/etcd/ssl/ca.pem \</w:t>
            </w:r>
          </w:p>
          <w:bookmarkEnd w:id="397"/>
          <w:bookmarkStart w:name="c1d13d47eb91ad927f44d451a11c4e34" w:id="398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--peer-trusted-ca-file=/etc/etcd/ssl/ca.pem</w:t>
            </w:r>
          </w:p>
          <w:bookmarkEnd w:id="398"/>
          <w:bookmarkStart w:name="2af3f272c405e0632afe0722144d3630" w:id="399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Restart=on-failure</w:t>
            </w:r>
          </w:p>
          <w:bookmarkEnd w:id="399"/>
          <w:bookmarkStart w:name="34989635fcbd6b06dc808b1709555254" w:id="400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LimitNOFILE=65536</w:t>
            </w:r>
          </w:p>
          <w:bookmarkEnd w:id="400"/>
          <w:bookmarkStart w:name="d10d27fe0e4ec667864adfcc113dd3fa" w:id="401"/>
          <w:p>
            <w:pPr>
              <w:spacing w:after="50" w:line="360" w:lineRule="auto" w:beforeLines="100"/>
              <w:ind w:left="0"/>
              <w:jc w:val="left"/>
            </w:pPr>
          </w:p>
          <w:bookmarkEnd w:id="401"/>
          <w:bookmarkStart w:name="e1e9e964a5657d85bc1b640f754366f7" w:id="402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[Install]</w:t>
            </w:r>
          </w:p>
          <w:bookmarkEnd w:id="402"/>
          <w:bookmarkStart w:name="2ee774b22b82b6eb7693207a1ba9f019" w:id="403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WantedBy=multi-user.target</w:t>
            </w:r>
          </w:p>
          <w:bookmarkEnd w:id="403"/>
          <w:bookmarkStart w:name="6ceba9af468ed26fa96e6f7740608939" w:id="404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abb2bf"/>
                <w:sz w:val="22"/>
              </w:rPr>
              <w:t>EOFL</w:t>
            </w:r>
          </w:p>
          <w:bookmarkEnd w:id="404"/>
        </w:tc>
      </w:tr>
    </w:tbl>
    <w:bookmarkEnd w:id="372"/>
    <w:bookmarkStart w:name="7b5f2f54e9a688078efee54771f4b7af" w:id="405"/>
    <w:bookmarkEnd w:id="405"/>
    <w:bookmarkStart w:name="08cba644ccb503812fba361b01de4d2a" w:id="406"/>
    <w:bookmarkEnd w:id="406"/>
    <w:bookmarkStart w:name="524c16d9fa5ffc73cea963946449d124" w:id="407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/>
          <w:i w:val="false"/>
          <w:color w:val="000000"/>
          <w:sz w:val="28"/>
        </w:rPr>
        <w:t>6.3 复制etcd证书到指定目录（master-1）</w:t>
      </w:r>
    </w:p>
    <w:bookmarkEnd w:id="407"/>
    <w:bookmarkStart w:name="ck8U3" w:id="408"/>
    <w:tbl>
      <w:tblPr>
        <w:tblW w:w="0" w:type="auto"/>
        <w:tblCellSpacing w:w="0" w:type="auto"/>
        <w:tblInd w:w="115" w:type="dxa"/>
        <w:tblBorders>
          <w:top w:val="single" w:color="cccccc" w:sz="8"/>
          <w:left w:val="single" w:color="cccccc" w:sz="8"/>
          <w:bottom w:val="single" w:color="cccccc" w:sz="8"/>
          <w:right w:val="single" w:color="cccccc" w:sz="8"/>
          <w:insideH w:val="none"/>
          <w:insideV w:val="none"/>
        </w:tblBorders>
      </w:tblPr>
      <w:tblGrid>
        <w:gridCol w:w="13634"/>
      </w:tblGrid>
      <w:tr>
        <w:trPr>
          <w:trHeight w:val="495" w:hRule="atLeast"/>
        </w:trPr>
        <w:tc>
          <w:tcPr>
            <w:tcW w:w="13634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bc8ab1f7eafedb7d9588b6f0583a0b2d" w:id="409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[root@master-1 ~]# </w:t>
            </w:r>
            <w:r>
              <w:rPr>
                <w:rFonts w:ascii="宋体" w:hAnsi="Times New Roman" w:eastAsia="宋体"/>
                <w:b w:val="false"/>
                <w:i w:val="false"/>
                <w:color w:val="abb2bf"/>
                <w:sz w:val="22"/>
              </w:rPr>
              <w:t>mkdir -p /etc/etcd/ssl/</w:t>
            </w:r>
          </w:p>
          <w:bookmarkEnd w:id="409"/>
          <w:bookmarkStart w:name="96f6681319285dc2f876f63971bfdefe" w:id="410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[root@master-1 ~]# </w:t>
            </w:r>
            <w:r>
              <w:rPr>
                <w:rFonts w:ascii="宋体" w:hAnsi="Times New Roman" w:eastAsia="宋体"/>
                <w:b w:val="false"/>
                <w:i w:val="false"/>
                <w:color w:val="abb2bf"/>
                <w:sz w:val="22"/>
              </w:rPr>
              <w:t>\cp /root/etcd/*pem /etc/etcd/ssl/ -rf</w:t>
            </w:r>
          </w:p>
          <w:bookmarkEnd w:id="410"/>
          <w:bookmarkStart w:name="a797962e40af04cb34a9f39ab994578e" w:id="411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#复制etcd证书到每个节点</w:t>
            </w:r>
          </w:p>
          <w:bookmarkEnd w:id="411"/>
          <w:bookmarkStart w:name="660eabc66165d713637a81240e2c8076" w:id="412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[root@master-1 ~]# </w:t>
            </w:r>
            <w:r>
              <w:rPr>
                <w:rFonts w:ascii="宋体" w:hAnsi="Times New Roman" w:eastAsia="宋体"/>
                <w:b w:val="false"/>
                <w:i w:val="false"/>
                <w:color w:val="abb2bf"/>
                <w:sz w:val="22"/>
              </w:rPr>
              <w:t>for i in master-2 master-3 node-1 node-2;do ssh $i mkdir -p /etc/etcd/{cfg,ssl};done</w:t>
            </w:r>
          </w:p>
          <w:bookmarkEnd w:id="412"/>
          <w:bookmarkStart w:name="c3782e0caef68ab3e378be25972bb948" w:id="413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[root@master-1 ~]# </w:t>
            </w:r>
            <w:r>
              <w:rPr>
                <w:rFonts w:ascii="宋体" w:hAnsi="Times New Roman" w:eastAsia="宋体"/>
                <w:b w:val="false"/>
                <w:i w:val="false"/>
                <w:color w:val="abb2bf"/>
                <w:sz w:val="22"/>
              </w:rPr>
              <w:t>for i in master-2 master-3 node-1 node-2;do scp /etc/etcd/ssl/* $i:/etc/etcd/ssl/;done</w:t>
            </w:r>
          </w:p>
          <w:bookmarkEnd w:id="413"/>
          <w:bookmarkStart w:name="aa0796c8c1c00300cda1775b57d30212" w:id="414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[root@master-1 ~]# </w:t>
            </w:r>
            <w:r>
              <w:rPr>
                <w:rFonts w:ascii="宋体" w:hAnsi="Times New Roman" w:eastAsia="宋体"/>
                <w:b w:val="false"/>
                <w:i w:val="false"/>
                <w:color w:val="abb2bf"/>
                <w:sz w:val="22"/>
              </w:rPr>
              <w:t>for i in master-2 master-3 node-1 node-2;do echo $i "------&gt;"; ssh $i ls /etc/etcd/ssl;done</w:t>
            </w:r>
          </w:p>
          <w:bookmarkEnd w:id="414"/>
        </w:tc>
      </w:tr>
    </w:tbl>
    <w:bookmarkEnd w:id="408"/>
    <w:bookmarkStart w:name="52b98a3e66644ddb2e523dfb68cbc4b2" w:id="415"/>
    <w:bookmarkEnd w:id="415"/>
    <w:bookmarkStart w:name="ca7f0ed0fdb2337bc1af74db7a15a24e" w:id="416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/>
          <w:i w:val="false"/>
          <w:color w:val="000000"/>
          <w:sz w:val="28"/>
        </w:rPr>
        <w:t>6.4 启动etcd (所有节点)</w:t>
      </w:r>
    </w:p>
    <w:bookmarkEnd w:id="416"/>
    <w:bookmarkStart w:name="mQSBl" w:id="417"/>
    <w:tbl>
      <w:tblPr>
        <w:tblW w:w="0" w:type="auto"/>
        <w:tblCellSpacing w:w="0" w:type="auto"/>
        <w:tblInd w:w="115" w:type="dxa"/>
        <w:tblBorders>
          <w:top w:val="single" w:color="cccccc" w:sz="8"/>
          <w:left w:val="single" w:color="cccccc" w:sz="8"/>
          <w:bottom w:val="single" w:color="cccccc" w:sz="8"/>
          <w:right w:val="single" w:color="cccccc" w:sz="8"/>
          <w:insideH w:val="none"/>
          <w:insideV w:val="none"/>
        </w:tblBorders>
      </w:tblPr>
      <w:tblGrid>
        <w:gridCol w:w="13634"/>
      </w:tblGrid>
      <w:tr>
        <w:trPr>
          <w:trHeight w:val="495" w:hRule="atLeast"/>
        </w:trPr>
        <w:tc>
          <w:tcPr>
            <w:tcW w:w="13634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537df3abc9509c9f6c83d5f985a38938" w:id="418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[root@master-1 ~]# </w:t>
            </w:r>
            <w:r>
              <w:rPr>
                <w:rFonts w:ascii="宋体" w:hAnsi="Times New Roman" w:eastAsia="宋体"/>
                <w:b w:val="false"/>
                <w:i w:val="false"/>
                <w:color w:val="abb2bf"/>
                <w:sz w:val="22"/>
              </w:rPr>
              <w:t>chkconfig etcd on</w:t>
            </w:r>
          </w:p>
          <w:bookmarkEnd w:id="418"/>
          <w:bookmarkStart w:name="e61a128915bdd9507953220716d7953d" w:id="419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[root@master-1 ~]# </w:t>
            </w:r>
            <w:r>
              <w:rPr>
                <w:rFonts w:ascii="宋体" w:hAnsi="Times New Roman" w:eastAsia="宋体"/>
                <w:b w:val="false"/>
                <w:i w:val="false"/>
                <w:color w:val="abb2bf"/>
                <w:sz w:val="22"/>
              </w:rPr>
              <w:t>service etcd start</w:t>
            </w:r>
          </w:p>
          <w:bookmarkEnd w:id="419"/>
          <w:bookmarkStart w:name="7f3d31b287df72f26607c5b823a8b0f1" w:id="420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[root@master-1 ~]# </w:t>
            </w:r>
            <w:r>
              <w:rPr>
                <w:rFonts w:ascii="宋体" w:hAnsi="Times New Roman" w:eastAsia="宋体"/>
                <w:b w:val="false"/>
                <w:i w:val="false"/>
                <w:color w:val="abb2bf"/>
                <w:sz w:val="22"/>
              </w:rPr>
              <w:t>service etcd status</w:t>
            </w:r>
          </w:p>
          <w:bookmarkEnd w:id="420"/>
          <w:bookmarkStart w:name="7f430d9e7d859176f2bda2f04c5dfb55" w:id="421"/>
          <w:p>
            <w:pPr>
              <w:spacing w:after="50" w:line="360" w:lineRule="auto" w:beforeLines="100"/>
              <w:ind w:left="0"/>
              <w:jc w:val="left"/>
            </w:pPr>
            <w:bookmarkStart w:name="UPT1B" w:id="422"/>
            <w:r>
              <w:rPr>
                <w:rFonts w:eastAsia="宋体" w:ascii="宋体"/>
              </w:rPr>
              <w:drawing>
                <wp:inline distT="0" distB="0" distL="0" distR="0">
                  <wp:extent cx="5842000" cy="558260"/>
                  <wp:effectExtent l="0" t="0" r="0" b="0"/>
                  <wp:docPr id="0" name="" descr=""/>
                  <wp:cNvGraphicFramePr>
                    <a:graphicFrameLocks noChangeAspect="true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71734" cy="637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bookmarkEnd w:id="422"/>
          </w:p>
          <w:bookmarkEnd w:id="421"/>
        </w:tc>
      </w:tr>
    </w:tbl>
    <w:bookmarkEnd w:id="417"/>
    <w:bookmarkStart w:name="960ece8067b02d0e23753cf3097aa19e" w:id="423"/>
    <w:bookmarkEnd w:id="423"/>
    <w:bookmarkStart w:name="ccb361fa056ba915e60f68c8e6308b7f" w:id="424"/>
    <w:bookmarkEnd w:id="424"/>
    <w:bookmarkStart w:name="7ce5aef0dcd5c242a6cbd60a2adf2430" w:id="425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/>
          <w:i w:val="false"/>
          <w:color w:val="000000"/>
          <w:sz w:val="28"/>
        </w:rPr>
        <w:t>6.5 检查etcd 集群是否运行正常</w:t>
      </w:r>
    </w:p>
    <w:bookmarkEnd w:id="425"/>
    <w:bookmarkStart w:name="A65Ge" w:id="426"/>
    <w:tbl>
      <w:tblPr>
        <w:tblW w:w="0" w:type="auto"/>
        <w:tblCellSpacing w:w="0" w:type="auto"/>
        <w:tblInd w:w="115" w:type="dxa"/>
        <w:tblBorders>
          <w:top w:val="single" w:color="cccccc" w:sz="8"/>
          <w:left w:val="single" w:color="cccccc" w:sz="8"/>
          <w:bottom w:val="single" w:color="cccccc" w:sz="8"/>
          <w:right w:val="single" w:color="cccccc" w:sz="8"/>
          <w:insideH w:val="none"/>
          <w:insideV w:val="none"/>
        </w:tblBorders>
      </w:tblPr>
      <w:tblGrid>
        <w:gridCol w:w="13634"/>
      </w:tblGrid>
      <w:tr>
        <w:trPr>
          <w:trHeight w:val="495" w:hRule="atLeast"/>
        </w:trPr>
        <w:tc>
          <w:tcPr>
            <w:tcW w:w="13634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178699e3587213c0d50db8232fd4e947" w:id="427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[root@master-1 ~]# </w:t>
            </w:r>
            <w:r>
              <w:rPr>
                <w:rFonts w:ascii="宋体" w:hAnsi="Times New Roman" w:eastAsia="宋体"/>
                <w:b w:val="false"/>
                <w:i w:val="false"/>
                <w:color w:val="abb2bf"/>
                <w:sz w:val="22"/>
              </w:rPr>
              <w:t>etcdctl --ca-file=/etc/etcd/ssl/ca.pem --cert-file=/etc/etcd/ssl/server.pem \</w:t>
            </w:r>
          </w:p>
          <w:bookmarkEnd w:id="427"/>
          <w:bookmarkStart w:name="562dbd6e2d50a190a26d4ea77afbf87f" w:id="428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abb2bf"/>
                <w:sz w:val="22"/>
              </w:rPr>
              <w:t>--key-file=/etc/etcd/ssl/server-key.pem --endpoints="https://192.168.91.18:2379" cluster-health</w:t>
            </w:r>
          </w:p>
          <w:bookmarkEnd w:id="428"/>
          <w:bookmarkStart w:name="7807e06832f595794fac4c98dc716303" w:id="429"/>
          <w:p>
            <w:pPr>
              <w:spacing w:after="50" w:line="360" w:lineRule="auto" w:beforeLines="100"/>
              <w:ind w:left="0"/>
              <w:jc w:val="left"/>
            </w:pPr>
          </w:p>
          <w:bookmarkEnd w:id="429"/>
          <w:bookmarkStart w:name="8401c6eb9e5ca09e64818eab4624d286" w:id="430"/>
          <w:p>
            <w:pPr>
              <w:spacing w:after="50" w:line="360" w:lineRule="auto" w:beforeLines="100"/>
              <w:ind w:left="0"/>
              <w:jc w:val="left"/>
            </w:pPr>
            <w:bookmarkStart w:name="inS2Q" w:id="431"/>
            <w:r>
              <w:rPr>
                <w:rFonts w:eastAsia="宋体" w:ascii="宋体"/>
              </w:rPr>
              <w:drawing>
                <wp:inline distT="0" distB="0" distL="0" distR="0">
                  <wp:extent cx="5842000" cy="514067"/>
                  <wp:effectExtent l="0" t="0" r="0" b="0"/>
                  <wp:docPr id="0" name="" descr=""/>
                  <wp:cNvGraphicFramePr>
                    <a:graphicFrameLocks noChangeAspect="true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70534" cy="8597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bookmarkEnd w:id="431"/>
          </w:p>
          <w:bookmarkEnd w:id="430"/>
        </w:tc>
      </w:tr>
    </w:tbl>
    <w:bookmarkEnd w:id="426"/>
    <w:bookmarkStart w:name="5a0cd9b5a0d07e5dc6698628477390d1" w:id="432"/>
    <w:bookmarkEnd w:id="432"/>
    <w:bookmarkStart w:name="ed79b6fc51544ab5ecebed5dfb4c9de8" w:id="433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/>
          <w:i w:val="false"/>
          <w:color w:val="000000"/>
          <w:sz w:val="28"/>
        </w:rPr>
        <w:t>6.6 创建Docker所需分配POD 网段 (任意master节点)</w:t>
      </w:r>
    </w:p>
    <w:bookmarkEnd w:id="433"/>
    <w:bookmarkStart w:name="pzwTs" w:id="434"/>
    <w:tbl>
      <w:tblPr>
        <w:tblW w:w="0" w:type="auto"/>
        <w:tblCellSpacing w:w="0" w:type="auto"/>
        <w:tblInd w:w="115" w:type="dxa"/>
        <w:tblBorders>
          <w:top w:val="single" w:color="cccccc" w:sz="8"/>
          <w:left w:val="single" w:color="cccccc" w:sz="8"/>
          <w:bottom w:val="single" w:color="cccccc" w:sz="8"/>
          <w:right w:val="single" w:color="cccccc" w:sz="8"/>
          <w:insideH w:val="none"/>
          <w:insideV w:val="none"/>
        </w:tblBorders>
      </w:tblPr>
      <w:tblGrid>
        <w:gridCol w:w="13634"/>
      </w:tblGrid>
      <w:tr>
        <w:trPr>
          <w:trHeight w:val="495" w:hRule="atLeast"/>
        </w:trPr>
        <w:tc>
          <w:tcPr>
            <w:tcW w:w="13634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27524528a2684619f5a3b7bcc838ca1c" w:id="435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[root@master-1]# </w:t>
            </w:r>
            <w:r>
              <w:rPr>
                <w:rFonts w:ascii="宋体" w:hAnsi="Times New Roman" w:eastAsia="宋体"/>
                <w:b w:val="false"/>
                <w:i w:val="false"/>
                <w:color w:val="abb2bf"/>
                <w:sz w:val="22"/>
              </w:rPr>
              <w:t>etcdctl --ca-file=/etc/etcd/ssl/ca.pem \</w:t>
            </w:r>
          </w:p>
          <w:bookmarkEnd w:id="435"/>
          <w:bookmarkStart w:name="7083c7844fe929a58dd97cdcacff061c" w:id="436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abb2bf"/>
                <w:sz w:val="22"/>
              </w:rPr>
              <w:t>--cert-file=/etc/etcd/ssl/server.pem --key-file=/etc/etcd/ssl/server-key.pem \</w:t>
            </w:r>
          </w:p>
          <w:bookmarkEnd w:id="436"/>
          <w:bookmarkStart w:name="268bd8f131511780ef13eca66ce2be53" w:id="437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abb2bf"/>
                <w:sz w:val="22"/>
              </w:rPr>
              <w:t>--endpoints="https://192.168.91.18:2379,https://192.168.91.19:2379,https://192.168.91.20:2379" \</w:t>
            </w:r>
          </w:p>
          <w:bookmarkEnd w:id="437"/>
          <w:bookmarkStart w:name="0494d4e064a763103ef46fafe19e67c9" w:id="438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abb2bf"/>
                <w:sz w:val="22"/>
              </w:rPr>
              <w:t xml:space="preserve"> set /coreos.com/network/config \</w:t>
            </w:r>
          </w:p>
          <w:bookmarkEnd w:id="438"/>
          <w:bookmarkStart w:name="61f01bf260bef362ef00881fab751d97" w:id="439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abb2bf"/>
                <w:sz w:val="22"/>
              </w:rPr>
              <w:t xml:space="preserve"> '{ "Network": "172.17.0.0/16", "Backend": {"Type": "vxlan"}}'</w:t>
            </w:r>
          </w:p>
          <w:bookmarkEnd w:id="439"/>
          <w:bookmarkStart w:name="3dc72144e51e4e297c957fb9fc3468f2" w:id="440"/>
          <w:p>
            <w:pPr>
              <w:spacing w:after="50" w:line="360" w:lineRule="auto" w:beforeLines="100"/>
              <w:ind w:left="0"/>
              <w:jc w:val="left"/>
            </w:pPr>
          </w:p>
          <w:bookmarkEnd w:id="440"/>
          <w:bookmarkStart w:name="5338f4937c3d72fad8c2a299f2e70ba5" w:id="441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/>
                <w:i w:val="false"/>
                <w:color w:val="ff0000"/>
                <w:sz w:val="22"/>
              </w:rPr>
              <w:t>#检查是否建立网段</w:t>
            </w:r>
          </w:p>
          <w:bookmarkEnd w:id="441"/>
          <w:bookmarkStart w:name="9800a206263403875baa1f117ee24942" w:id="442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[root@master-1]# </w:t>
            </w:r>
            <w:r>
              <w:rPr>
                <w:rFonts w:ascii="宋体" w:hAnsi="Times New Roman" w:eastAsia="宋体"/>
                <w:b w:val="false"/>
                <w:i w:val="false"/>
                <w:color w:val="abb2bf"/>
                <w:sz w:val="22"/>
              </w:rPr>
              <w:t>etcdctl \</w:t>
            </w:r>
          </w:p>
          <w:bookmarkEnd w:id="442"/>
          <w:bookmarkStart w:name="7cbe63d4268e02e4a3e899c0cb6f4794" w:id="443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abb2bf"/>
                <w:sz w:val="22"/>
              </w:rPr>
              <w:t>--endpoints=https://192.168.91.18:2379,https://192.168.91.19:2379,https://192.168.91.20:2379 \</w:t>
            </w:r>
          </w:p>
          <w:bookmarkEnd w:id="443"/>
          <w:bookmarkStart w:name="f6b28f0931a221cfc69ef134927a5272" w:id="444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abb2bf"/>
                <w:sz w:val="22"/>
              </w:rPr>
              <w:t>--ca-file=/etc/etcd/ssl/ca.pem \</w:t>
            </w:r>
          </w:p>
          <w:bookmarkEnd w:id="444"/>
          <w:bookmarkStart w:name="07fba66752a9207aa62256b503949f8b" w:id="445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abb2bf"/>
                <w:sz w:val="22"/>
              </w:rPr>
              <w:t>--cert-file=/etc/etcd/ssl/server.pem \</w:t>
            </w:r>
          </w:p>
          <w:bookmarkEnd w:id="445"/>
          <w:bookmarkStart w:name="86fa97ccf009d66917eb510181ee333c" w:id="446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abb2bf"/>
                <w:sz w:val="22"/>
              </w:rPr>
              <w:t>--key-file=/etc/etcd/ssl/server-key.pem \</w:t>
            </w:r>
          </w:p>
          <w:bookmarkEnd w:id="446"/>
          <w:bookmarkStart w:name="71e3b299ae42a2ac389b2e96110eb198" w:id="447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abb2bf"/>
                <w:sz w:val="22"/>
              </w:rPr>
              <w:t>get /coreos.com/network/config</w:t>
            </w:r>
          </w:p>
          <w:bookmarkEnd w:id="447"/>
          <w:bookmarkStart w:name="9800a1b28d047900a2a19e7e09413dcc" w:id="448"/>
          <w:p>
            <w:pPr>
              <w:spacing w:after="50" w:line="360" w:lineRule="auto" w:beforeLines="100"/>
              <w:ind w:left="0"/>
              <w:jc w:val="left"/>
            </w:pPr>
          </w:p>
          <w:bookmarkEnd w:id="448"/>
          <w:bookmarkStart w:name="33e313644b096bbb3310f89a5eb5cf5d" w:id="449"/>
          <w:p>
            <w:pPr>
              <w:spacing w:after="50" w:line="360" w:lineRule="auto" w:beforeLines="100"/>
              <w:ind w:left="0"/>
              <w:jc w:val="left"/>
            </w:pPr>
            <w:bookmarkStart w:name="VlTEh" w:id="450"/>
            <w:r>
              <w:rPr>
                <w:rFonts w:eastAsia="宋体" w:ascii="宋体"/>
              </w:rPr>
              <w:drawing>
                <wp:inline distT="0" distB="0" distL="0" distR="0">
                  <wp:extent cx="5842000" cy="794512"/>
                  <wp:effectExtent l="0" t="0" r="0" b="0"/>
                  <wp:docPr id="0" name="" descr=""/>
                  <wp:cNvGraphicFramePr>
                    <a:graphicFrameLocks noChangeAspect="true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874000" cy="10708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bookmarkEnd w:id="450"/>
          </w:p>
          <w:bookmarkEnd w:id="449"/>
          <w:bookmarkStart w:name="dc446cfe55a27c7e1f71789797e9bb18" w:id="451"/>
          <w:p>
            <w:pPr>
              <w:spacing w:after="50" w:line="360" w:lineRule="auto" w:beforeLines="100"/>
              <w:ind w:left="0"/>
              <w:jc w:val="left"/>
            </w:pPr>
          </w:p>
          <w:bookmarkEnd w:id="451"/>
        </w:tc>
      </w:tr>
    </w:tbl>
    <w:bookmarkEnd w:id="434"/>
    <w:bookmarkStart w:name="30245e8afa03958463096df33746436a" w:id="452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/>
          <w:i w:val="false"/>
          <w:color w:val="000000"/>
          <w:sz w:val="36"/>
        </w:rPr>
        <w:t>7、安装Docker</w:t>
      </w:r>
    </w:p>
    <w:bookmarkEnd w:id="452"/>
    <w:bookmarkStart w:name="22Gu8" w:id="453"/>
    <w:tbl>
      <w:tblPr>
        <w:tblW w:w="0" w:type="auto"/>
        <w:tblCellSpacing w:w="0" w:type="auto"/>
        <w:tblInd w:w="115" w:type="dxa"/>
        <w:tblBorders>
          <w:top w:val="single" w:color="cccccc" w:sz="8"/>
          <w:left w:val="single" w:color="cccccc" w:sz="8"/>
          <w:bottom w:val="single" w:color="cccccc" w:sz="8"/>
          <w:right w:val="single" w:color="cccccc" w:sz="8"/>
          <w:insideH w:val="none"/>
          <w:insideV w:val="none"/>
        </w:tblBorders>
      </w:tblPr>
      <w:tblGrid>
        <w:gridCol w:w="13634"/>
      </w:tblGrid>
      <w:tr>
        <w:trPr>
          <w:trHeight w:val="495" w:hRule="atLeast"/>
        </w:trPr>
        <w:tc>
          <w:tcPr>
            <w:tcW w:w="13634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3ad3d604c188eb515cea10011ffc6545" w:id="454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/>
                <w:i w:val="false"/>
                <w:color w:val="ff0000"/>
                <w:sz w:val="22"/>
              </w:rPr>
              <w:t>#在所有的Node节点安装</w:t>
            </w:r>
          </w:p>
          <w:bookmarkEnd w:id="454"/>
          <w:bookmarkStart w:name="c3c6c5c415ec77238c5113f768854033" w:id="455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#安装CE版本</w:t>
            </w:r>
          </w:p>
          <w:bookmarkEnd w:id="455"/>
          <w:bookmarkStart w:name="4599cddd2bb80db6f1495c200d273eb7" w:id="456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[root@node-1 ~]# </w:t>
            </w:r>
            <w:r>
              <w:rPr>
                <w:rFonts w:ascii="宋体" w:hAnsi="Times New Roman" w:eastAsia="宋体"/>
                <w:b w:val="false"/>
                <w:i w:val="false"/>
                <w:color w:val="abb2bf"/>
                <w:sz w:val="22"/>
              </w:rPr>
              <w:t>yum install -y yum-utils device-mapper-persistent-data lvm2</w:t>
            </w:r>
          </w:p>
          <w:bookmarkEnd w:id="456"/>
          <w:bookmarkStart w:name="efd4d1ecf477fc9096bb91c2316ee82e" w:id="457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[root@node-1 ~]# </w:t>
            </w:r>
            <w:r>
              <w:rPr>
                <w:rFonts w:ascii="宋体" w:hAnsi="Times New Roman" w:eastAsia="宋体"/>
                <w:b w:val="false"/>
                <w:i w:val="false"/>
                <w:color w:val="abb2bf"/>
                <w:sz w:val="22"/>
              </w:rPr>
              <w:t xml:space="preserve">yum-config-manager --add-repo </w:t>
            </w:r>
            <w:hyperlink r:id="rId15">
              <w:r>
                <w:rPr>
                  <w:rFonts w:ascii="宋体" w:hAnsi="Times New Roman" w:eastAsia="宋体"/>
                  <w:b w:val="false"/>
                  <w:i w:val="false"/>
                  <w:color w:val="0000ff"/>
                  <w:sz w:val="22"/>
                  <w:u w:val="single"/>
                </w:rPr>
                <w:t/>
              </w:r>
              <w:r>
                <w:rPr>
                  <w:rFonts w:ascii="宋体" w:hAnsi="Times New Roman" w:eastAsia="宋体"/>
                  <w:b w:val="false"/>
                  <w:i w:val="false"/>
                  <w:color w:val="abb2bf"/>
                  <w:sz w:val="22"/>
                </w:rPr>
                <w:t>http://mirrors.aliyun.com/docker-ce/linux/centos/docker-ce.repo</w:t>
              </w:r>
            </w:hyperlink>
          </w:p>
          <w:bookmarkEnd w:id="457"/>
          <w:bookmarkStart w:name="f8f81276f34303c96285fc17d949893d" w:id="458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[root@node-1 ~]# </w:t>
            </w:r>
            <w:r>
              <w:rPr>
                <w:rFonts w:ascii="宋体" w:hAnsi="Times New Roman" w:eastAsia="宋体"/>
                <w:b w:val="false"/>
                <w:i w:val="false"/>
                <w:color w:val="abb2bf"/>
                <w:sz w:val="22"/>
              </w:rPr>
              <w:t>yum install -y docker-ce-19.03.6 docker-ce-cli-19.03.6 containerd.io</w:t>
            </w:r>
          </w:p>
          <w:bookmarkEnd w:id="458"/>
        </w:tc>
      </w:tr>
    </w:tbl>
    <w:bookmarkEnd w:id="453"/>
    <w:bookmarkStart w:name="1b0f91ec2b7b10b8d43cd8b7da81213a" w:id="459"/>
    <w:bookmarkEnd w:id="459"/>
    <w:bookmarkStart w:name="52319db3e34f6d526e961e0f92d0b364" w:id="460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/>
          <w:i w:val="false"/>
          <w:color w:val="000000"/>
          <w:sz w:val="28"/>
        </w:rPr>
        <w:t>7.1 启动Docker服务</w:t>
      </w:r>
    </w:p>
    <w:bookmarkEnd w:id="460"/>
    <w:bookmarkStart w:name="adskD" w:id="461"/>
    <w:tbl>
      <w:tblPr>
        <w:tblW w:w="0" w:type="auto"/>
        <w:tblCellSpacing w:w="0" w:type="auto"/>
        <w:tblInd w:w="115" w:type="dxa"/>
        <w:tblBorders>
          <w:top w:val="single" w:color="cccccc" w:sz="8"/>
          <w:left w:val="single" w:color="cccccc" w:sz="8"/>
          <w:bottom w:val="single" w:color="cccccc" w:sz="8"/>
          <w:right w:val="single" w:color="cccccc" w:sz="8"/>
          <w:insideH w:val="none"/>
          <w:insideV w:val="none"/>
        </w:tblBorders>
      </w:tblPr>
      <w:tblGrid>
        <w:gridCol w:w="13634"/>
      </w:tblGrid>
      <w:tr>
        <w:trPr>
          <w:trHeight w:val="495" w:hRule="atLeast"/>
        </w:trPr>
        <w:tc>
          <w:tcPr>
            <w:tcW w:w="13634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c96ce6c28079d0a17f8245bac973f070" w:id="462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[root@node-1 ~]# </w:t>
            </w:r>
            <w:r>
              <w:rPr>
                <w:rFonts w:ascii="宋体" w:hAnsi="Times New Roman" w:eastAsia="宋体"/>
                <w:b w:val="false"/>
                <w:i w:val="false"/>
                <w:color w:val="abb2bf"/>
                <w:sz w:val="22"/>
              </w:rPr>
              <w:t>chkconfig docker on</w:t>
            </w:r>
          </w:p>
          <w:bookmarkEnd w:id="462"/>
          <w:bookmarkStart w:name="6485b925c52f728b231c52cfd148bcb3" w:id="463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[root@node-1 ~]# </w:t>
            </w:r>
            <w:r>
              <w:rPr>
                <w:rFonts w:ascii="宋体" w:hAnsi="Times New Roman" w:eastAsia="宋体"/>
                <w:b w:val="false"/>
                <w:i w:val="false"/>
                <w:color w:val="abb2bf"/>
                <w:sz w:val="22"/>
              </w:rPr>
              <w:t>service docker start</w:t>
            </w:r>
          </w:p>
          <w:bookmarkEnd w:id="463"/>
          <w:bookmarkStart w:name="88597f6277e643e0a5f890a0d34f6fc0" w:id="464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[root@node-1 ~]# </w:t>
            </w:r>
            <w:r>
              <w:rPr>
                <w:rFonts w:ascii="宋体" w:hAnsi="Times New Roman" w:eastAsia="宋体"/>
                <w:b w:val="false"/>
                <w:i w:val="false"/>
                <w:color w:val="abb2bf"/>
                <w:sz w:val="22"/>
              </w:rPr>
              <w:t>service docker status</w:t>
            </w:r>
          </w:p>
          <w:bookmarkEnd w:id="464"/>
        </w:tc>
      </w:tr>
    </w:tbl>
    <w:bookmarkEnd w:id="461"/>
    <w:bookmarkStart w:name="1cf0e654818dd6de2acee42b9c8b5d21" w:id="465"/>
    <w:bookmarkEnd w:id="465"/>
    <w:bookmarkStart w:name="49debbac84c90a2e301db1f13012c234" w:id="466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/>
          <w:i w:val="false"/>
          <w:color w:val="000000"/>
          <w:sz w:val="28"/>
        </w:rPr>
        <w:t>7.2 配置镜像加速器(所有node节点)</w:t>
      </w:r>
    </w:p>
    <w:bookmarkEnd w:id="466"/>
    <w:bookmarkStart w:name="XttjD" w:id="467"/>
    <w:tbl>
      <w:tblPr>
        <w:tblW w:w="0" w:type="auto"/>
        <w:tblCellSpacing w:w="0" w:type="auto"/>
        <w:tblInd w:w="115" w:type="dxa"/>
        <w:tblBorders>
          <w:top w:val="single" w:color="cccccc" w:sz="8"/>
          <w:left w:val="single" w:color="cccccc" w:sz="8"/>
          <w:bottom w:val="single" w:color="cccccc" w:sz="8"/>
          <w:right w:val="single" w:color="cccccc" w:sz="8"/>
          <w:insideH w:val="none"/>
          <w:insideV w:val="none"/>
        </w:tblBorders>
      </w:tblPr>
      <w:tblGrid>
        <w:gridCol w:w="13634"/>
      </w:tblGrid>
      <w:tr>
        <w:trPr>
          <w:trHeight w:val="495" w:hRule="atLeast"/>
        </w:trPr>
        <w:tc>
          <w:tcPr>
            <w:tcW w:w="13634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024e97fc831a5f19d21a63eb72b15307" w:id="468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[root@node-1 ~]# </w:t>
            </w:r>
            <w:r>
              <w:rPr>
                <w:rFonts w:ascii="宋体" w:hAnsi="Times New Roman" w:eastAsia="宋体"/>
                <w:b w:val="false"/>
                <w:i w:val="false"/>
                <w:color w:val="abb2bf"/>
                <w:sz w:val="22"/>
              </w:rPr>
              <w:t>mkdir -p /etc/docker</w:t>
            </w:r>
          </w:p>
          <w:bookmarkEnd w:id="468"/>
          <w:bookmarkStart w:name="006a26838952e5fdce1b1b20bae38c3e" w:id="469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[root@node-1 ~]#</w:t>
            </w:r>
            <w:r>
              <w:rPr>
                <w:rFonts w:ascii="宋体" w:hAnsi="Times New Roman" w:eastAsia="宋体"/>
                <w:b w:val="false"/>
                <w:i w:val="false"/>
                <w:color w:val="abb2bf"/>
                <w:sz w:val="22"/>
              </w:rPr>
              <w:t xml:space="preserve"> tee /etc/docker/daemon.json &lt;&lt;-'EOF'</w:t>
            </w:r>
          </w:p>
          <w:bookmarkEnd w:id="469"/>
          <w:bookmarkStart w:name="73aa5d5e96c518dc59df5b338055bc6f" w:id="470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abb2bf"/>
                <w:sz w:val="22"/>
              </w:rPr>
              <w:t>{</w:t>
            </w:r>
          </w:p>
          <w:bookmarkEnd w:id="470"/>
          <w:bookmarkStart w:name="c2cb8a99ba6fa5ca75c68fbba5401502" w:id="471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abb2bf"/>
                <w:sz w:val="22"/>
              </w:rPr>
              <w:t xml:space="preserve"> "registry-mirrors": ["https://lb3cvacp.mirror.aliyuncs.com"]</w:t>
            </w:r>
          </w:p>
          <w:bookmarkEnd w:id="471"/>
          <w:bookmarkStart w:name="27dbb9bf49510772ea6f2cc72c8e1fce" w:id="472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abb2bf"/>
                <w:sz w:val="22"/>
              </w:rPr>
              <w:t>}</w:t>
            </w:r>
          </w:p>
          <w:bookmarkEnd w:id="472"/>
          <w:bookmarkStart w:name="2a0845ca68fe2dda5d3805852ea985c9" w:id="473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abb2bf"/>
                <w:sz w:val="22"/>
              </w:rPr>
              <w:t>EOF</w:t>
            </w:r>
          </w:p>
          <w:bookmarkEnd w:id="473"/>
          <w:bookmarkStart w:name="d8f93f4d3743f78129ad2918966fb7e7" w:id="474"/>
          <w:p>
            <w:pPr>
              <w:spacing w:after="50" w:line="360" w:lineRule="auto" w:beforeLines="100"/>
              <w:ind w:left="0"/>
              <w:jc w:val="left"/>
            </w:pPr>
          </w:p>
          <w:bookmarkEnd w:id="474"/>
          <w:bookmarkStart w:name="b34af5c277f136e988789036cb867cac" w:id="475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[root@node-1 ~]# </w:t>
            </w:r>
            <w:r>
              <w:rPr>
                <w:rFonts w:ascii="宋体" w:hAnsi="Times New Roman" w:eastAsia="宋体"/>
                <w:b w:val="false"/>
                <w:i w:val="false"/>
                <w:color w:val="abb2bf"/>
                <w:sz w:val="22"/>
              </w:rPr>
              <w:t>systemctl daemon-reload</w:t>
            </w:r>
          </w:p>
          <w:bookmarkEnd w:id="475"/>
          <w:bookmarkStart w:name="9585f96991a13a5214e95c237db2031f" w:id="476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[root@ node-1 ~]# </w:t>
            </w:r>
            <w:r>
              <w:rPr>
                <w:rFonts w:ascii="宋体" w:hAnsi="Times New Roman" w:eastAsia="宋体"/>
                <w:b w:val="false"/>
                <w:i w:val="false"/>
                <w:color w:val="abb2bf"/>
                <w:sz w:val="22"/>
              </w:rPr>
              <w:t>systemctl restart docker</w:t>
            </w:r>
          </w:p>
          <w:bookmarkEnd w:id="476"/>
        </w:tc>
      </w:tr>
    </w:tbl>
    <w:bookmarkEnd w:id="467"/>
    <w:bookmarkStart w:name="506dfdb6f4e33d0d9bb6a9049ba2ae0e" w:id="477"/>
    <w:bookmarkEnd w:id="477"/>
    <w:bookmarkStart w:name="ad6c3a4672f01b122657f0ac08416fac" w:id="478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/>
          <w:i w:val="false"/>
          <w:color w:val="000000"/>
          <w:sz w:val="36"/>
        </w:rPr>
        <w:t>8、部署Flannel</w:t>
      </w:r>
    </w:p>
    <w:bookmarkEnd w:id="478"/>
    <w:bookmarkStart w:name="80dc70a9c644b4b741b47e90077c9991" w:id="479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/>
          <w:i w:val="false"/>
          <w:color w:val="000000"/>
          <w:sz w:val="28"/>
        </w:rPr>
        <w:t>8.1 下载Flannel二进制包</w:t>
      </w:r>
    </w:p>
    <w:bookmarkEnd w:id="479"/>
    <w:bookmarkStart w:name="Iypg9" w:id="480"/>
    <w:tbl>
      <w:tblPr>
        <w:tblW w:w="0" w:type="auto"/>
        <w:tblCellSpacing w:w="0" w:type="auto"/>
        <w:tblInd w:w="115" w:type="dxa"/>
        <w:tblBorders>
          <w:top w:val="single" w:color="cccccc" w:sz="8"/>
          <w:left w:val="single" w:color="cccccc" w:sz="8"/>
          <w:bottom w:val="single" w:color="cccccc" w:sz="8"/>
          <w:right w:val="single" w:color="cccccc" w:sz="8"/>
          <w:insideH w:val="none"/>
          <w:insideV w:val="none"/>
        </w:tblBorders>
      </w:tblPr>
      <w:tblGrid>
        <w:gridCol w:w="13634"/>
      </w:tblGrid>
      <w:tr>
        <w:trPr>
          <w:trHeight w:val="495" w:hRule="atLeast"/>
        </w:trPr>
        <w:tc>
          <w:tcPr>
            <w:tcW w:w="13634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495fad4ee46dad3105c5fd2ec1aafe1d" w:id="481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/>
                <w:i w:val="false"/>
                <w:color w:val="ff0000"/>
                <w:sz w:val="22"/>
              </w:rPr>
              <w:t>#所有的节点,下载到master-1</w:t>
            </w:r>
          </w:p>
          <w:bookmarkEnd w:id="481"/>
          <w:bookmarkStart w:name="1c33cdcfecf52f08038c6c0c1992ece2" w:id="482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[root@master-1 ~]# </w:t>
            </w:r>
            <w:r>
              <w:rPr>
                <w:rFonts w:ascii="宋体" w:hAnsi="Times New Roman" w:eastAsia="宋体"/>
                <w:b w:val="false"/>
                <w:i w:val="false"/>
                <w:color w:val="abb2bf"/>
                <w:sz w:val="22"/>
              </w:rPr>
              <w:t>mkdir /soft ; cd /soft</w:t>
            </w:r>
          </w:p>
          <w:bookmarkEnd w:id="482"/>
          <w:bookmarkStart w:name="a805979153eaf18ec9e84ac4c60ccb46" w:id="483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[root@master-1]#</w:t>
            </w:r>
            <w:r>
              <w:rPr>
                <w:rFonts w:ascii="宋体" w:hAnsi="Times New Roman" w:eastAsia="宋体"/>
                <w:b w:val="false"/>
                <w:i w:val="false"/>
                <w:color w:val="abb2bf"/>
                <w:sz w:val="22"/>
              </w:rPr>
              <w:t xml:space="preserve">wget </w:t>
            </w:r>
            <w:hyperlink r:id="rId16">
              <w:r>
                <w:rPr>
                  <w:rFonts w:ascii="宋体" w:hAnsi="Times New Roman" w:eastAsia="宋体"/>
                  <w:b w:val="false"/>
                  <w:i w:val="false"/>
                  <w:color w:val="0000ff"/>
                  <w:sz w:val="22"/>
                  <w:u w:val="single"/>
                </w:rPr>
                <w:t/>
              </w:r>
              <w:r>
                <w:rPr>
                  <w:rFonts w:ascii="宋体" w:hAnsi="Times New Roman" w:eastAsia="宋体"/>
                  <w:b w:val="false"/>
                  <w:i w:val="false"/>
                  <w:color w:val="abb2bf"/>
                  <w:sz w:val="22"/>
                </w:rPr>
                <w:t>https://github.com/coreos/flannel/releases/download/v0.11.0/flannel-v0.11.0-linux-amd64.tar.gz</w:t>
              </w:r>
            </w:hyperlink>
          </w:p>
          <w:bookmarkEnd w:id="483"/>
          <w:bookmarkStart w:name="bbdbb4bf09bfca97d9d26064583f1c6d" w:id="484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[root@master-1 ~]# </w:t>
            </w:r>
            <w:r>
              <w:rPr>
                <w:rFonts w:ascii="宋体" w:hAnsi="Times New Roman" w:eastAsia="宋体"/>
                <w:b w:val="false"/>
                <w:i w:val="false"/>
                <w:color w:val="abb2bf"/>
                <w:sz w:val="22"/>
              </w:rPr>
              <w:t xml:space="preserve">tar xvf flannel-v0.11.0-linux-amd64.tar.gz </w:t>
            </w:r>
          </w:p>
          <w:bookmarkEnd w:id="484"/>
          <w:bookmarkStart w:name="bfac1d36741c896b62383678c5006b7a" w:id="485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[root@master-1 ~]# </w:t>
            </w:r>
            <w:r>
              <w:rPr>
                <w:rFonts w:ascii="宋体" w:hAnsi="Times New Roman" w:eastAsia="宋体"/>
                <w:b w:val="false"/>
                <w:i w:val="false"/>
                <w:color w:val="abb2bf"/>
                <w:sz w:val="22"/>
              </w:rPr>
              <w:t>mv flanneld mk-docker-opts.sh /usr/local/bin/</w:t>
            </w:r>
          </w:p>
          <w:bookmarkEnd w:id="485"/>
          <w:bookmarkStart w:name="3daaffea27a8614d183951f8843a6e0e" w:id="486"/>
          <w:p>
            <w:pPr>
              <w:spacing w:after="50" w:line="360" w:lineRule="auto" w:beforeLines="100"/>
              <w:ind w:left="0"/>
              <w:jc w:val="left"/>
            </w:pPr>
          </w:p>
          <w:bookmarkEnd w:id="486"/>
          <w:bookmarkStart w:name="cadc3b69be6abbf36c31f4c48a61f31f" w:id="487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/>
                <w:i w:val="false"/>
                <w:color w:val="ff0000"/>
                <w:sz w:val="22"/>
              </w:rPr>
              <w:t>#复制flanneld到其他的所有节点</w:t>
            </w:r>
          </w:p>
          <w:bookmarkEnd w:id="487"/>
          <w:bookmarkStart w:name="9bfb57a58107005c68362ec32b2202f2" w:id="488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[root@master-1 ~]# </w:t>
            </w:r>
            <w:r>
              <w:rPr>
                <w:rFonts w:ascii="宋体" w:hAnsi="Times New Roman" w:eastAsia="宋体"/>
                <w:b w:val="false"/>
                <w:i w:val="false"/>
                <w:color w:val="abb2bf"/>
                <w:sz w:val="22"/>
              </w:rPr>
              <w:t>for i in master-2 master-3 node-1 node-2;do scp /usr/local/bin/flanneld $i:/usr/local/bin/;done</w:t>
            </w:r>
          </w:p>
          <w:bookmarkEnd w:id="488"/>
          <w:bookmarkStart w:name="648077b6ebfa1eae2ec25cbfe5ff8acf" w:id="489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[root@master-1~]# </w:t>
            </w:r>
            <w:r>
              <w:rPr>
                <w:rFonts w:ascii="宋体" w:hAnsi="Times New Roman" w:eastAsia="宋体"/>
                <w:b w:val="false"/>
                <w:i w:val="false"/>
                <w:color w:val="abb2bf"/>
                <w:sz w:val="22"/>
              </w:rPr>
              <w:t>for i in master-2 master-3 node-1 node-2;do scp /usr/local/bin/mk-docker-opts.sh $i:/usr/local/bin/;done</w:t>
            </w:r>
          </w:p>
          <w:bookmarkEnd w:id="489"/>
        </w:tc>
      </w:tr>
    </w:tbl>
    <w:bookmarkEnd w:id="480"/>
    <w:bookmarkStart w:name="63180b38df5e1e00874fb740d9b3e29b" w:id="490"/>
    <w:bookmarkEnd w:id="490"/>
    <w:bookmarkStart w:name="707ab8ba1f7ebbd445a9586555b655b0" w:id="491"/>
    <w:bookmarkEnd w:id="491"/>
    <w:bookmarkStart w:name="4aa950b7d3b5fe0cb7d6a331ff8996fd" w:id="492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/>
          <w:i w:val="false"/>
          <w:color w:val="000000"/>
          <w:sz w:val="28"/>
        </w:rPr>
        <w:t>8.2 配置Flannel (</w:t>
      </w:r>
      <w:r>
        <w:rPr>
          <w:rFonts w:ascii="宋体" w:hAnsi="Times New Roman" w:eastAsia="宋体"/>
          <w:b/>
          <w:i w:val="false"/>
          <w:color w:val="ff0000"/>
          <w:sz w:val="28"/>
        </w:rPr>
        <w:t>所有节点</w:t>
      </w:r>
      <w:r>
        <w:rPr>
          <w:rFonts w:ascii="宋体" w:hAnsi="Times New Roman" w:eastAsia="宋体"/>
          <w:b/>
          <w:i w:val="false"/>
          <w:color w:val="000000"/>
          <w:sz w:val="28"/>
        </w:rPr>
        <w:t>)</w:t>
      </w:r>
    </w:p>
    <w:bookmarkEnd w:id="492"/>
    <w:bookmarkStart w:name="ir03t" w:id="493"/>
    <w:tbl>
      <w:tblPr>
        <w:tblW w:w="0" w:type="auto"/>
        <w:tblCellSpacing w:w="0" w:type="auto"/>
        <w:tblInd w:w="115" w:type="dxa"/>
        <w:tblBorders>
          <w:top w:val="single" w:color="cccccc" w:sz="8"/>
          <w:left w:val="single" w:color="cccccc" w:sz="8"/>
          <w:bottom w:val="single" w:color="cccccc" w:sz="8"/>
          <w:right w:val="single" w:color="cccccc" w:sz="8"/>
          <w:insideH w:val="none"/>
          <w:insideV w:val="none"/>
        </w:tblBorders>
      </w:tblPr>
      <w:tblGrid>
        <w:gridCol w:w="16046"/>
      </w:tblGrid>
      <w:tr>
        <w:trPr>
          <w:trHeight w:val="495" w:hRule="atLeast"/>
        </w:trPr>
        <w:tc>
          <w:tcPr>
            <w:tcW w:w="16046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9f335d06aacef3c89232890dbfb2c416" w:id="494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[root@master-1 ~]#</w:t>
            </w:r>
            <w:r>
              <w:rPr>
                <w:rFonts w:ascii="宋体" w:hAnsi="Times New Roman" w:eastAsia="宋体"/>
                <w:b w:val="false"/>
                <w:i w:val="false"/>
                <w:color w:val="abb2bf"/>
                <w:sz w:val="22"/>
              </w:rPr>
              <w:t xml:space="preserve"> mkdir -p /etc/flannel</w:t>
            </w:r>
          </w:p>
          <w:bookmarkEnd w:id="494"/>
          <w:bookmarkStart w:name="0aff8a7319da1df61fdeab0b408320bc" w:id="495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[root@master-1 ~]# </w:t>
            </w:r>
            <w:r>
              <w:rPr>
                <w:rFonts w:ascii="宋体" w:hAnsi="Times New Roman" w:eastAsia="宋体"/>
                <w:b w:val="false"/>
                <w:i w:val="false"/>
                <w:color w:val="abb2bf"/>
                <w:sz w:val="22"/>
              </w:rPr>
              <w:t>cat &gt; /etc/flannel/flannel.cfg&lt;&lt;EOF</w:t>
            </w:r>
          </w:p>
          <w:bookmarkEnd w:id="495"/>
          <w:bookmarkStart w:name="4055b722de644717c884687b616b3e7e" w:id="496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abb2bf"/>
                <w:sz w:val="22"/>
              </w:rPr>
              <w:t>FLANNEL_OPTIONS="-etcd-endpoints=https://192.168.91.18:2379,https://192.168.91.19:2379,https://192.168.91.20:2379 -etcd-cafile=/etc/etcd/ssl/ca.pem -etcd-certfile=/etc/etcd/ssl/server.pem -etcd-keyfile=/etc/etcd/ssl/server-key.pem"</w:t>
            </w:r>
          </w:p>
          <w:bookmarkEnd w:id="496"/>
          <w:bookmarkStart w:name="af4573c9a03d92986a683fd315cea9ad" w:id="497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abb2bf"/>
                <w:sz w:val="22"/>
              </w:rPr>
              <w:t>EOF</w:t>
            </w:r>
          </w:p>
          <w:bookmarkEnd w:id="497"/>
          <w:bookmarkStart w:name="e01ecd06f98a91cc2baef087212cfae5" w:id="498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#多个ETCD: -etcd-endpoints=https://192.168.91.200:2379,https://192.168.91.201:2379,https://192.168.91.202:2379</w:t>
            </w:r>
          </w:p>
          <w:bookmarkEnd w:id="498"/>
        </w:tc>
      </w:tr>
    </w:tbl>
    <w:bookmarkEnd w:id="493"/>
    <w:bookmarkStart w:name="e7d2dda3c36f85e2af365da9f20c2034" w:id="499"/>
    <w:bookmarkEnd w:id="499"/>
    <w:bookmarkStart w:name="9f0e3108d40f9d1b410ab6b8481a9815" w:id="500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/>
          <w:i w:val="false"/>
          <w:color w:val="000000"/>
          <w:sz w:val="28"/>
        </w:rPr>
        <w:t>8.3 配置Flannel配置文件 (</w:t>
      </w:r>
      <w:r>
        <w:rPr>
          <w:rFonts w:ascii="宋体" w:hAnsi="Times New Roman" w:eastAsia="宋体"/>
          <w:b/>
          <w:i w:val="false"/>
          <w:color w:val="ff0000"/>
          <w:sz w:val="28"/>
        </w:rPr>
        <w:t>所有节点</w:t>
      </w:r>
      <w:r>
        <w:rPr>
          <w:rFonts w:ascii="宋体" w:hAnsi="Times New Roman" w:eastAsia="宋体"/>
          <w:b/>
          <w:i w:val="false"/>
          <w:color w:val="000000"/>
          <w:sz w:val="28"/>
        </w:rPr>
        <w:t>)</w:t>
      </w:r>
    </w:p>
    <w:bookmarkEnd w:id="500"/>
    <w:bookmarkStart w:name="IGJGZ" w:id="501"/>
    <w:tbl>
      <w:tblPr>
        <w:tblW w:w="0" w:type="auto"/>
        <w:tblCellSpacing w:w="0" w:type="auto"/>
        <w:tblInd w:w="115" w:type="dxa"/>
        <w:tblBorders>
          <w:top w:val="single" w:color="cccccc" w:sz="8"/>
          <w:left w:val="single" w:color="cccccc" w:sz="8"/>
          <w:bottom w:val="single" w:color="cccccc" w:sz="8"/>
          <w:right w:val="single" w:color="cccccc" w:sz="8"/>
          <w:insideH w:val="none"/>
          <w:insideV w:val="none"/>
        </w:tblBorders>
      </w:tblPr>
      <w:tblGrid>
        <w:gridCol w:w="13634"/>
      </w:tblGrid>
      <w:tr>
        <w:trPr>
          <w:trHeight w:val="495" w:hRule="atLeast"/>
        </w:trPr>
        <w:tc>
          <w:tcPr>
            <w:tcW w:w="13634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c3deaaceb76488b5eb8af9cd60af8303" w:id="502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[root@master-1 ~]# </w:t>
            </w:r>
            <w:r>
              <w:rPr>
                <w:rFonts w:ascii="宋体" w:hAnsi="Times New Roman" w:eastAsia="宋体"/>
                <w:b w:val="false"/>
                <w:i w:val="false"/>
                <w:color w:val="abb2bf"/>
                <w:sz w:val="22"/>
              </w:rPr>
              <w:t>cat &gt; /usr/lib/systemd/system/flanneld.service &lt;&lt;EOF</w:t>
            </w:r>
          </w:p>
          <w:bookmarkEnd w:id="502"/>
          <w:bookmarkStart w:name="74514f0f1cca8c191ef4493f4e7545c9" w:id="503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[Unit]</w:t>
            </w:r>
          </w:p>
          <w:bookmarkEnd w:id="503"/>
          <w:bookmarkStart w:name="6dd2165a1d80dcb0c0c41cbc8c2fc489" w:id="504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Description=Flanneld overlay address etcd agent</w:t>
            </w:r>
          </w:p>
          <w:bookmarkEnd w:id="504"/>
          <w:bookmarkStart w:name="7fa424786b8c4b8bff747206815d14fa" w:id="505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After=network-online.target network.target</w:t>
            </w:r>
          </w:p>
          <w:bookmarkEnd w:id="505"/>
          <w:bookmarkStart w:name="6e65be06dec7463588afcfaef1c6ec2a" w:id="506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Before=docker.service</w:t>
            </w:r>
          </w:p>
          <w:bookmarkEnd w:id="506"/>
          <w:bookmarkStart w:name="314d0e42c8e8dcdb302bf18358bb07c2" w:id="507"/>
          <w:p>
            <w:pPr>
              <w:spacing w:after="50" w:line="360" w:lineRule="auto" w:beforeLines="100"/>
              <w:ind w:left="0"/>
              <w:jc w:val="left"/>
            </w:pPr>
          </w:p>
          <w:bookmarkEnd w:id="507"/>
          <w:bookmarkStart w:name="1c3d5325c9382da2355a3c56b34575bc" w:id="508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[Service]</w:t>
            </w:r>
          </w:p>
          <w:bookmarkEnd w:id="508"/>
          <w:bookmarkStart w:name="04fe65cee77e44e5e7c471ac8c3969f8" w:id="509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Type=notify</w:t>
            </w:r>
          </w:p>
          <w:bookmarkEnd w:id="509"/>
          <w:bookmarkStart w:name="d03c263621793741a4e36683737db6f1" w:id="510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EnvironmentFile=/etc/flannel/flannel.cfg</w:t>
            </w:r>
          </w:p>
          <w:bookmarkEnd w:id="510"/>
          <w:bookmarkStart w:name="ee74755c043c9c399532e0c28c43fa5d" w:id="511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ExecStart=/usr/local/bin/flanneld --ip-masq \$FLANNEL_OPTIONS</w:t>
            </w:r>
          </w:p>
          <w:bookmarkEnd w:id="511"/>
          <w:bookmarkStart w:name="5723314645d76609778b5f13966da881" w:id="512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ExecStartPost=/usr/local/bin/mk-docker-opts.sh -k DOCKER_NETWORK_OPTIONS -d /run/flannel/subnet.env</w:t>
            </w:r>
          </w:p>
          <w:bookmarkEnd w:id="512"/>
          <w:bookmarkStart w:name="8b412e17f57f29d655b1fd039949adf2" w:id="513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Restart=on-failure</w:t>
            </w:r>
          </w:p>
          <w:bookmarkEnd w:id="513"/>
          <w:bookmarkStart w:name="6ebd36c3b47c19f2d5dbec5a157757c2" w:id="514"/>
          <w:p>
            <w:pPr>
              <w:spacing w:after="50" w:line="360" w:lineRule="auto" w:beforeLines="100"/>
              <w:ind w:left="0"/>
              <w:jc w:val="left"/>
            </w:pPr>
          </w:p>
          <w:bookmarkEnd w:id="514"/>
          <w:bookmarkStart w:name="fcf48c8832d05bca61e15faf49be512e" w:id="515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[Install]</w:t>
            </w:r>
          </w:p>
          <w:bookmarkEnd w:id="515"/>
          <w:bookmarkStart w:name="27e432c3d14625256823e8597181bc84" w:id="516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WantedBy=multi-user.target</w:t>
            </w:r>
          </w:p>
          <w:bookmarkEnd w:id="516"/>
          <w:bookmarkStart w:name="bf2bfe1c98988d76d3379dd58a602433" w:id="517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abb2bf"/>
                <w:sz w:val="22"/>
              </w:rPr>
              <w:t>EOF</w:t>
            </w:r>
          </w:p>
          <w:bookmarkEnd w:id="517"/>
        </w:tc>
      </w:tr>
    </w:tbl>
    <w:bookmarkEnd w:id="501"/>
    <w:bookmarkStart w:name="8c2278644d7ec088ffd8b5dda2fb2d43" w:id="518"/>
    <w:bookmarkEnd w:id="518"/>
    <w:bookmarkStart w:name="ab408cd9b94e756f437066bc4addfbdc" w:id="519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/>
          <w:i w:val="false"/>
          <w:color w:val="000000"/>
          <w:sz w:val="28"/>
        </w:rPr>
        <w:t>8.4 启动Flannel(</w:t>
      </w:r>
      <w:r>
        <w:rPr>
          <w:rFonts w:ascii="宋体" w:hAnsi="Times New Roman" w:eastAsia="宋体"/>
          <w:b/>
          <w:i w:val="false"/>
          <w:color w:val="ff0000"/>
          <w:sz w:val="28"/>
        </w:rPr>
        <w:t>所有节点</w:t>
      </w:r>
      <w:r>
        <w:rPr>
          <w:rFonts w:ascii="宋体" w:hAnsi="Times New Roman" w:eastAsia="宋体"/>
          <w:b/>
          <w:i w:val="false"/>
          <w:color w:val="000000"/>
          <w:sz w:val="28"/>
        </w:rPr>
        <w:t>)</w:t>
      </w:r>
    </w:p>
    <w:bookmarkEnd w:id="519"/>
    <w:bookmarkStart w:name="IBDrl" w:id="520"/>
    <w:tbl>
      <w:tblPr>
        <w:tblW w:w="0" w:type="auto"/>
        <w:tblCellSpacing w:w="0" w:type="auto"/>
        <w:tblInd w:w="115" w:type="dxa"/>
        <w:tblBorders>
          <w:top w:val="single" w:color="cccccc" w:sz="8"/>
          <w:left w:val="single" w:color="cccccc" w:sz="8"/>
          <w:bottom w:val="single" w:color="cccccc" w:sz="8"/>
          <w:right w:val="single" w:color="cccccc" w:sz="8"/>
          <w:insideH w:val="none"/>
          <w:insideV w:val="none"/>
        </w:tblBorders>
      </w:tblPr>
      <w:tblGrid>
        <w:gridCol w:w="17420"/>
      </w:tblGrid>
      <w:tr>
        <w:trPr>
          <w:trHeight w:val="495" w:hRule="atLeast"/>
        </w:trPr>
        <w:tc>
          <w:tcPr>
            <w:tcW w:w="17420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51132e5909fb37952023e347be5bc69a" w:id="521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[root@master-1 ~]#</w:t>
            </w:r>
            <w:r>
              <w:rPr>
                <w:rFonts w:ascii="宋体" w:hAnsi="Times New Roman" w:eastAsia="宋体"/>
                <w:b w:val="false"/>
                <w:i w:val="false"/>
                <w:color w:val="abb2bf"/>
                <w:sz w:val="22"/>
              </w:rPr>
              <w:t>systemctl start flanneld</w:t>
            </w:r>
          </w:p>
          <w:bookmarkEnd w:id="521"/>
          <w:bookmarkStart w:name="86d0691df1dc2bd1f805ecac7d79cbc5" w:id="522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[root@master-1 ~]#</w:t>
            </w:r>
            <w:r>
              <w:rPr>
                <w:rFonts w:ascii="宋体" w:hAnsi="Times New Roman" w:eastAsia="宋体"/>
                <w:b w:val="false"/>
                <w:i w:val="false"/>
                <w:color w:val="abb2bf"/>
                <w:sz w:val="22"/>
              </w:rPr>
              <w:t>systemctl enable flanneld</w:t>
            </w:r>
          </w:p>
          <w:bookmarkEnd w:id="522"/>
          <w:bookmarkStart w:name="9f89352d35b9bc72a7dbe5d224210769" w:id="523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[root@master-1~]#</w:t>
            </w:r>
            <w:r>
              <w:rPr>
                <w:rFonts w:ascii="宋体" w:hAnsi="Times New Roman" w:eastAsia="宋体"/>
                <w:b w:val="false"/>
                <w:i w:val="false"/>
                <w:color w:val="abb2bf"/>
                <w:sz w:val="22"/>
              </w:rPr>
              <w:t xml:space="preserve"> systemctl status flanneld </w:t>
            </w:r>
          </w:p>
          <w:bookmarkEnd w:id="523"/>
          <w:bookmarkStart w:name="ff3aef11d668950db7e2c4916498f84a" w:id="524"/>
          <w:p>
            <w:pPr>
              <w:spacing w:after="50" w:line="360" w:lineRule="auto" w:beforeLines="100"/>
              <w:ind w:left="0"/>
              <w:jc w:val="left"/>
            </w:pPr>
            <w:bookmarkStart w:name="uH4zQ" w:id="525"/>
            <w:r>
              <w:rPr>
                <w:rFonts w:eastAsia="宋体" w:ascii="宋体"/>
              </w:rPr>
              <w:drawing>
                <wp:inline distT="0" distB="0" distL="0" distR="0">
                  <wp:extent cx="5841999" cy="1086602"/>
                  <wp:effectExtent l="0" t="0" r="0" b="0"/>
                  <wp:docPr id="0" name="" descr=""/>
                  <wp:cNvGraphicFramePr>
                    <a:graphicFrameLocks noChangeAspect="true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698133" cy="27338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bookmarkEnd w:id="525"/>
          </w:p>
          <w:bookmarkEnd w:id="524"/>
          <w:bookmarkStart w:name="6a64588e521f3af414526602b9029763" w:id="526"/>
          <w:p>
            <w:pPr>
              <w:spacing w:after="50" w:line="360" w:lineRule="auto" w:beforeLines="100"/>
              <w:ind w:left="0"/>
              <w:jc w:val="left"/>
            </w:pPr>
          </w:p>
          <w:bookmarkEnd w:id="526"/>
          <w:bookmarkStart w:name="4cfcffe4373295fc2b0cc4f401203e04" w:id="527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ff0000"/>
                <w:sz w:val="22"/>
              </w:rPr>
              <w:t>#所有的节点都需要有172.17.0.0/16 网段IP</w:t>
            </w:r>
          </w:p>
          <w:bookmarkEnd w:id="527"/>
          <w:bookmarkStart w:name="33c0fd3b4dacf6eb44bf710f30363b8f" w:id="528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[root@master-1 soft]# </w:t>
            </w:r>
            <w:r>
              <w:rPr>
                <w:rFonts w:ascii="宋体" w:hAnsi="Times New Roman" w:eastAsia="宋体"/>
                <w:b w:val="false"/>
                <w:i w:val="false"/>
                <w:color w:val="abb2bf"/>
                <w:sz w:val="22"/>
              </w:rPr>
              <w:t>ip a | grep flannel</w:t>
            </w:r>
          </w:p>
          <w:bookmarkEnd w:id="528"/>
          <w:bookmarkStart w:name="b52e3c0b5fd5ee72e6a0d9164f794bc7" w:id="529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3: flannel.1: &lt;BROADCAST,MULTICAST,UP,LOWER_UP&gt; mtu 1450 qdisc noqueue state UNKNOWN group default </w:t>
            </w:r>
          </w:p>
          <w:bookmarkEnd w:id="529"/>
          <w:bookmarkStart w:name="037ff409663667455f8a69bc51f9bf7d" w:id="530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inet 172.17.41.0/32 scope global flannel.1</w:t>
            </w:r>
          </w:p>
          <w:bookmarkEnd w:id="530"/>
          <w:bookmarkStart w:name="81e50bee7a69830fdf8858a2ed765138" w:id="531"/>
          <w:p>
            <w:pPr>
              <w:spacing w:after="50" w:line="360" w:lineRule="auto" w:beforeLines="100"/>
              <w:ind w:left="0"/>
              <w:jc w:val="left"/>
            </w:pPr>
          </w:p>
          <w:bookmarkEnd w:id="531"/>
          <w:bookmarkStart w:name="b064c3ddd76d61f1848ce79c7940f7c9" w:id="532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ff0000"/>
                <w:sz w:val="22"/>
              </w:rPr>
              <w:t>#node节点停止flanneld</w:t>
            </w:r>
          </w:p>
          <w:bookmarkEnd w:id="532"/>
          <w:bookmarkStart w:name="0869e222113757f9906c15f635a4a4ea" w:id="533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[root@node-1 ~]# </w:t>
            </w:r>
            <w:r>
              <w:rPr>
                <w:rFonts w:ascii="宋体" w:hAnsi="Times New Roman" w:eastAsia="宋体"/>
                <w:b w:val="false"/>
                <w:i w:val="false"/>
                <w:color w:val="abb2bf"/>
                <w:sz w:val="22"/>
              </w:rPr>
              <w:t xml:space="preserve">systemctl start flanneld </w:t>
            </w:r>
          </w:p>
          <w:bookmarkEnd w:id="533"/>
          <w:bookmarkStart w:name="41e98c312baa0f993dd89f91a40ca82f" w:id="534"/>
          <w:p>
            <w:pPr>
              <w:spacing w:after="50" w:line="360" w:lineRule="auto" w:beforeLines="100"/>
              <w:ind w:left="0"/>
              <w:jc w:val="left"/>
            </w:pPr>
          </w:p>
          <w:bookmarkEnd w:id="534"/>
        </w:tc>
      </w:tr>
    </w:tbl>
    <w:bookmarkEnd w:id="520"/>
    <w:bookmarkStart w:name="a6e6a1a20880f2a954f7b8aec23bf665" w:id="535"/>
    <w:bookmarkEnd w:id="535"/>
    <w:bookmarkStart w:name="7841c3febde8bdb954910661804ab749" w:id="536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/>
          <w:i w:val="false"/>
          <w:color w:val="000000"/>
          <w:sz w:val="28"/>
        </w:rPr>
        <w:t>8.5 修改Docker启动文件（</w:t>
      </w:r>
      <w:r>
        <w:rPr>
          <w:rFonts w:ascii="宋体" w:hAnsi="Times New Roman" w:eastAsia="宋体"/>
          <w:b/>
          <w:i w:val="false"/>
          <w:color w:val="ff0000"/>
          <w:sz w:val="28"/>
        </w:rPr>
        <w:t>node节点</w:t>
      </w:r>
      <w:r>
        <w:rPr>
          <w:rFonts w:ascii="宋体" w:hAnsi="Times New Roman" w:eastAsia="宋体"/>
          <w:b/>
          <w:i w:val="false"/>
          <w:color w:val="000000"/>
          <w:sz w:val="28"/>
        </w:rPr>
        <w:t>）</w:t>
      </w:r>
    </w:p>
    <w:bookmarkEnd w:id="536"/>
    <w:bookmarkStart w:name="R4gb6" w:id="537"/>
    <w:tbl>
      <w:tblPr>
        <w:tblW w:w="0" w:type="auto"/>
        <w:tblCellSpacing w:w="0" w:type="auto"/>
        <w:tblInd w:w="115" w:type="dxa"/>
        <w:tblBorders>
          <w:top w:val="single" w:color="cccccc" w:sz="8"/>
          <w:left w:val="single" w:color="cccccc" w:sz="8"/>
          <w:bottom w:val="single" w:color="cccccc" w:sz="8"/>
          <w:right w:val="single" w:color="cccccc" w:sz="8"/>
          <w:insideH w:val="none"/>
          <w:insideV w:val="none"/>
        </w:tblBorders>
      </w:tblPr>
      <w:tblGrid>
        <w:gridCol w:w="13634"/>
      </w:tblGrid>
      <w:tr>
        <w:trPr>
          <w:trHeight w:val="495" w:hRule="atLeast"/>
        </w:trPr>
        <w:tc>
          <w:tcPr>
            <w:tcW w:w="13634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042b07bdc3f5ccc1ac01df4cf37637d5" w:id="538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[root@node-1 ~]# </w:t>
            </w:r>
            <w:r>
              <w:rPr>
                <w:rFonts w:ascii="宋体" w:hAnsi="Times New Roman" w:eastAsia="宋体"/>
                <w:b w:val="false"/>
                <w:i w:val="false"/>
                <w:color w:val="abb2bf"/>
                <w:sz w:val="22"/>
              </w:rPr>
              <w:t>cat &gt;/usr/lib/systemd/system/docker.service&lt;&lt;EOFL</w:t>
            </w:r>
          </w:p>
          <w:bookmarkEnd w:id="538"/>
          <w:bookmarkStart w:name="3e5fefb5a848534dae072fb5f1c96ffa" w:id="539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[Unit]</w:t>
            </w:r>
          </w:p>
          <w:bookmarkEnd w:id="539"/>
          <w:bookmarkStart w:name="70e8a86b29b2406a4a3786ec0c29889f" w:id="540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Description=Docker Application Container Engine</w:t>
            </w:r>
          </w:p>
          <w:bookmarkEnd w:id="540"/>
          <w:bookmarkStart w:name="97fd5a13c8ca2688ad6e4e40cc0af5ef" w:id="541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Documentation=https://docs.docker.com</w:t>
            </w:r>
          </w:p>
          <w:bookmarkEnd w:id="541"/>
          <w:bookmarkStart w:name="93b23b3d06187bc8221da66fdcdfaf20" w:id="542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After=network-online.target firewalld.service</w:t>
            </w:r>
          </w:p>
          <w:bookmarkEnd w:id="542"/>
          <w:bookmarkStart w:name="be5c9896d44a099b549ff50cfb55c5c3" w:id="543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Wants=network-online.target</w:t>
            </w:r>
          </w:p>
          <w:bookmarkEnd w:id="543"/>
          <w:bookmarkStart w:name="d6da900d5537b071a8516b4428a3ea8d" w:id="544"/>
          <w:p>
            <w:pPr>
              <w:spacing w:after="50" w:line="360" w:lineRule="auto" w:beforeLines="100"/>
              <w:ind w:left="0"/>
              <w:jc w:val="left"/>
            </w:pPr>
          </w:p>
          <w:bookmarkEnd w:id="544"/>
          <w:bookmarkStart w:name="336022573fdb34dc04a3c94dd9e0f78e" w:id="545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[Service]</w:t>
            </w:r>
          </w:p>
          <w:bookmarkEnd w:id="545"/>
          <w:bookmarkStart w:name="0547c1a14f0635cc171f101509603063" w:id="546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Type=notify</w:t>
            </w:r>
          </w:p>
          <w:bookmarkEnd w:id="546"/>
          <w:bookmarkStart w:name="fea2958bdd2a8825a6dd79269a338812" w:id="547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EnvironmentFile=/run/flannel/subnet.env</w:t>
            </w:r>
          </w:p>
          <w:bookmarkEnd w:id="547"/>
          <w:bookmarkStart w:name="497f6a687c3ec0202c9549ab852586fb" w:id="548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ExecStart=/usr/bin/dockerd \$DOCKER_NETWORK_OPTIONS</w:t>
            </w:r>
          </w:p>
          <w:bookmarkEnd w:id="548"/>
          <w:bookmarkStart w:name="eb67a9a781f79958886ece18e2d0c8c8" w:id="549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ExecReload=/bin/kill -s HUP \$MAINPID</w:t>
            </w:r>
          </w:p>
          <w:bookmarkEnd w:id="549"/>
          <w:bookmarkStart w:name="a9d78623b66cd60c9854375a045fc2f7" w:id="550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LimitNOFILE=infinity</w:t>
            </w:r>
          </w:p>
          <w:bookmarkEnd w:id="550"/>
          <w:bookmarkStart w:name="3b5331d1e3861a1d6086f56dbf7c82c6" w:id="551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LimitNPROC=infinity</w:t>
            </w:r>
          </w:p>
          <w:bookmarkEnd w:id="551"/>
          <w:bookmarkStart w:name="ea77e8172c894df0d63f2b153ed4e9df" w:id="552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LimitCORE=infinity</w:t>
            </w:r>
          </w:p>
          <w:bookmarkEnd w:id="552"/>
          <w:bookmarkStart w:name="26b01b8967bb15bdb5a388558484739e" w:id="553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TimeoutStartSec=0</w:t>
            </w:r>
          </w:p>
          <w:bookmarkEnd w:id="553"/>
          <w:bookmarkStart w:name="b9dc3f710c43a0fbe837bf4cabce8360" w:id="554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Delegate=yes</w:t>
            </w:r>
          </w:p>
          <w:bookmarkEnd w:id="554"/>
          <w:bookmarkStart w:name="25ead4b4c875d66de9903e609ad525d8" w:id="555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KillMode=process</w:t>
            </w:r>
          </w:p>
          <w:bookmarkEnd w:id="555"/>
          <w:bookmarkStart w:name="aaebcee161ac6d5749b1f4c5b3f162fb" w:id="556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Restart=on-failure</w:t>
            </w:r>
          </w:p>
          <w:bookmarkEnd w:id="556"/>
          <w:bookmarkStart w:name="463c32c6938800d8dd9e383d16e136c9" w:id="557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StartLimitBurst=3</w:t>
            </w:r>
          </w:p>
          <w:bookmarkEnd w:id="557"/>
          <w:bookmarkStart w:name="77f6f0b187c0443995d7bd4c8aece5c1" w:id="558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StartLimitInterval=60s</w:t>
            </w:r>
          </w:p>
          <w:bookmarkEnd w:id="558"/>
          <w:bookmarkStart w:name="dacb0d5f469653a55322e81bf2692590" w:id="559"/>
          <w:p>
            <w:pPr>
              <w:spacing w:after="50" w:line="360" w:lineRule="auto" w:beforeLines="100"/>
              <w:ind w:left="0"/>
              <w:jc w:val="left"/>
            </w:pPr>
          </w:p>
          <w:bookmarkEnd w:id="559"/>
          <w:bookmarkStart w:name="b6279ed12c14a27e3b8283aca46a4ed9" w:id="560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[Install]</w:t>
            </w:r>
          </w:p>
          <w:bookmarkEnd w:id="560"/>
          <w:bookmarkStart w:name="1e2f408d5494f3144cece8eeb5e1ea3f" w:id="561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WantedBy=multi-user.target</w:t>
            </w:r>
          </w:p>
          <w:bookmarkEnd w:id="561"/>
          <w:bookmarkStart w:name="48403c03e1520e009ac623975b1fbda9" w:id="562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abb2bf"/>
                <w:sz w:val="22"/>
              </w:rPr>
              <w:t>EOFL</w:t>
            </w:r>
          </w:p>
          <w:bookmarkEnd w:id="562"/>
        </w:tc>
      </w:tr>
    </w:tbl>
    <w:bookmarkEnd w:id="537"/>
    <w:bookmarkStart w:name="bba679f1f4eb723eb6246d5c8cbab8ca" w:id="563"/>
    <w:bookmarkEnd w:id="563"/>
    <w:bookmarkStart w:name="8508bf7387102429ef7e458006fb633a" w:id="564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/>
          <w:i w:val="false"/>
          <w:color w:val="000000"/>
          <w:sz w:val="28"/>
        </w:rPr>
        <w:t>8.6 重启Docker服务(</w:t>
      </w:r>
      <w:r>
        <w:rPr>
          <w:rFonts w:ascii="宋体" w:hAnsi="Times New Roman" w:eastAsia="宋体"/>
          <w:b/>
          <w:i w:val="false"/>
          <w:color w:val="ff0000"/>
          <w:sz w:val="28"/>
        </w:rPr>
        <w:t>node节点</w:t>
      </w:r>
      <w:r>
        <w:rPr>
          <w:rFonts w:ascii="宋体" w:hAnsi="Times New Roman" w:eastAsia="宋体"/>
          <w:b/>
          <w:i w:val="false"/>
          <w:color w:val="000000"/>
          <w:sz w:val="28"/>
        </w:rPr>
        <w:t>)</w:t>
      </w:r>
    </w:p>
    <w:bookmarkEnd w:id="564"/>
    <w:bookmarkStart w:name="jgVv8" w:id="565"/>
    <w:tbl>
      <w:tblPr>
        <w:tblW w:w="0" w:type="auto"/>
        <w:tblCellSpacing w:w="0" w:type="auto"/>
        <w:tblInd w:w="115" w:type="dxa"/>
        <w:tblBorders>
          <w:top w:val="single" w:color="cccccc" w:sz="8"/>
          <w:left w:val="single" w:color="cccccc" w:sz="8"/>
          <w:bottom w:val="single" w:color="cccccc" w:sz="8"/>
          <w:right w:val="single" w:color="cccccc" w:sz="8"/>
          <w:insideH w:val="none"/>
          <w:insideV w:val="none"/>
        </w:tblBorders>
      </w:tblPr>
      <w:tblGrid>
        <w:gridCol w:w="13634"/>
      </w:tblGrid>
      <w:tr>
        <w:trPr>
          <w:trHeight w:val="495" w:hRule="atLeast"/>
        </w:trPr>
        <w:tc>
          <w:tcPr>
            <w:tcW w:w="13634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67e1b6f798ef9c1416db9da4a89a85aa" w:id="566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[root@node-1 ~]# </w:t>
            </w:r>
            <w:r>
              <w:rPr>
                <w:rFonts w:ascii="宋体" w:hAnsi="Times New Roman" w:eastAsia="宋体"/>
                <w:b w:val="false"/>
                <w:i w:val="false"/>
                <w:color w:val="abb2bf"/>
                <w:sz w:val="22"/>
              </w:rPr>
              <w:t>systemctl daemon-reload</w:t>
            </w:r>
          </w:p>
          <w:bookmarkEnd w:id="566"/>
          <w:bookmarkStart w:name="d017cc9a1f71310e76c4e8c108fcbe1e" w:id="567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[root@node-1 ~]# </w:t>
            </w:r>
            <w:r>
              <w:rPr>
                <w:rFonts w:ascii="宋体" w:hAnsi="Times New Roman" w:eastAsia="宋体"/>
                <w:b w:val="false"/>
                <w:i w:val="false"/>
                <w:color w:val="abb2bf"/>
                <w:sz w:val="22"/>
              </w:rPr>
              <w:t>systemctl restart flanneld</w:t>
            </w:r>
          </w:p>
          <w:bookmarkEnd w:id="567"/>
          <w:bookmarkStart w:name="fe0f4e0d1fd2763d66c448a1b4d5c152" w:id="568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[root@node-1 ~]#</w:t>
            </w:r>
            <w:r>
              <w:rPr>
                <w:rFonts w:ascii="宋体" w:hAnsi="Times New Roman" w:eastAsia="宋体"/>
                <w:b w:val="false"/>
                <w:i w:val="false"/>
                <w:color w:val="abb2bf"/>
                <w:sz w:val="22"/>
              </w:rPr>
              <w:t>systemctl restart docker</w:t>
            </w:r>
          </w:p>
          <w:bookmarkEnd w:id="568"/>
          <w:bookmarkStart w:name="57f62196555f768fcdc8b22058eda0b4" w:id="569"/>
          <w:p>
            <w:pPr>
              <w:spacing w:after="50" w:line="360" w:lineRule="auto" w:beforeLines="100"/>
              <w:ind w:left="0"/>
              <w:jc w:val="left"/>
            </w:pPr>
          </w:p>
          <w:bookmarkEnd w:id="569"/>
          <w:bookmarkStart w:name="1e9dc243d27c2b7fe51f249e4a1880a2" w:id="570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#</w:t>
            </w:r>
            <w:r>
              <w:rPr>
                <w:rFonts w:ascii="宋体" w:hAnsi="Times New Roman" w:eastAsia="宋体"/>
                <w:b w:val="false"/>
                <w:i w:val="false"/>
                <w:color w:val="ff0000"/>
                <w:sz w:val="22"/>
              </w:rPr>
              <w:t>检查IP地址, docker 与flanneld 是同一个网段</w:t>
            </w:r>
          </w:p>
          <w:bookmarkEnd w:id="570"/>
          <w:bookmarkStart w:name="c164c9dfc1bf27b399592a34707473d1" w:id="571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[root@node-1 ~]#</w:t>
            </w:r>
            <w:r>
              <w:rPr>
                <w:rFonts w:ascii="宋体" w:hAnsi="Times New Roman" w:eastAsia="宋体"/>
                <w:b w:val="false"/>
                <w:i w:val="false"/>
                <w:color w:val="abb2bf"/>
                <w:sz w:val="22"/>
              </w:rPr>
              <w:t xml:space="preserve"> ip a</w:t>
            </w:r>
          </w:p>
          <w:bookmarkEnd w:id="571"/>
          <w:bookmarkStart w:name="ae7fbbad5037bcf65deb19ce334c0dbe" w:id="572"/>
          <w:p>
            <w:pPr>
              <w:spacing w:after="50" w:line="360" w:lineRule="auto" w:beforeLines="100"/>
              <w:ind w:left="0"/>
              <w:jc w:val="left"/>
            </w:pPr>
            <w:bookmarkStart w:name="yYRpu" w:id="573"/>
            <w:r>
              <w:rPr>
                <w:rFonts w:eastAsia="宋体" w:ascii="宋体"/>
              </w:rPr>
              <w:drawing>
                <wp:inline distT="0" distB="0" distL="0" distR="0">
                  <wp:extent cx="5842000" cy="1746662"/>
                  <wp:effectExtent l="0" t="0" r="0" b="0"/>
                  <wp:docPr id="0" name="" descr=""/>
                  <wp:cNvGraphicFramePr>
                    <a:graphicFrameLocks noChangeAspect="true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17466" cy="25465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bookmarkEnd w:id="573"/>
          </w:p>
          <w:bookmarkEnd w:id="572"/>
          <w:bookmarkStart w:name="5f15233b22711c8b7d515cf497837013" w:id="574"/>
          <w:p>
            <w:pPr>
              <w:spacing w:after="50" w:line="360" w:lineRule="auto" w:beforeLines="100"/>
              <w:ind w:left="0"/>
              <w:jc w:val="left"/>
            </w:pPr>
          </w:p>
          <w:bookmarkEnd w:id="574"/>
          <w:bookmarkStart w:name="752583258b75cc9a5b46640bc643a29e" w:id="575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[root@node-2 ]#</w:t>
            </w:r>
            <w:r>
              <w:rPr>
                <w:rFonts w:ascii="宋体" w:hAnsi="Times New Roman" w:eastAsia="宋体"/>
                <w:b w:val="false"/>
                <w:i w:val="false"/>
                <w:color w:val="abb2bf"/>
                <w:sz w:val="22"/>
              </w:rPr>
              <w:t>ip a</w:t>
            </w:r>
          </w:p>
          <w:bookmarkEnd w:id="575"/>
          <w:bookmarkStart w:name="812c2f53a38961c9265126b6961999eb" w:id="576"/>
          <w:p>
            <w:pPr>
              <w:spacing w:after="50" w:line="360" w:lineRule="auto" w:beforeLines="100"/>
              <w:ind w:left="0"/>
              <w:jc w:val="left"/>
            </w:pPr>
            <w:bookmarkStart w:name="GgQyY" w:id="577"/>
            <w:r>
              <w:rPr>
                <w:rFonts w:eastAsia="宋体" w:ascii="宋体"/>
              </w:rPr>
              <w:drawing>
                <wp:inline distT="0" distB="0" distL="0" distR="0">
                  <wp:extent cx="5841999" cy="1729218"/>
                  <wp:effectExtent l="0" t="0" r="0" b="0"/>
                  <wp:docPr id="0" name="" descr=""/>
                  <wp:cNvGraphicFramePr>
                    <a:graphicFrameLocks noChangeAspect="true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19066" cy="25512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bookmarkEnd w:id="577"/>
          </w:p>
          <w:bookmarkEnd w:id="576"/>
        </w:tc>
      </w:tr>
    </w:tbl>
    <w:bookmarkEnd w:id="565"/>
    <w:bookmarkStart w:name="ef8afc40fd87d1cc54ae0299d4a8c2d7" w:id="578"/>
    <w:bookmarkEnd w:id="578"/>
    <w:bookmarkStart w:name="509a461f1ed1d21a8c3d53af1be6ff40" w:id="579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/>
          <w:i w:val="false"/>
          <w:color w:val="000000"/>
          <w:sz w:val="28"/>
        </w:rPr>
        <w:t>8.7 Node 节点验证是否可以访问其他节点Docker0</w:t>
      </w:r>
    </w:p>
    <w:bookmarkEnd w:id="579"/>
    <w:bookmarkStart w:name="55f9aa8a61b0482ac01498b7587f2415" w:id="580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ff0000"/>
          <w:sz w:val="22"/>
        </w:rPr>
        <w:t>#任意一台master Ping其他node节点, 网段都是通的</w:t>
      </w:r>
      <w:r>
        <w:rPr>
          <w:rFonts w:ascii="宋体" w:hAnsi="Times New Roman" w:eastAsia="宋体"/>
          <w:b w:val="false"/>
          <w:i w:val="false"/>
          <w:color w:val="000000"/>
          <w:sz w:val="22"/>
        </w:rPr>
        <w:t>。</w:t>
      </w:r>
    </w:p>
    <w:bookmarkEnd w:id="580"/>
    <w:bookmarkStart w:name="fRNIo" w:id="581"/>
    <w:tbl>
      <w:tblPr>
        <w:tblW w:w="0" w:type="auto"/>
        <w:tblCellSpacing w:w="0" w:type="auto"/>
        <w:tblInd w:w="115" w:type="dxa"/>
        <w:tblBorders>
          <w:top w:val="single" w:color="cccccc" w:sz="8"/>
          <w:left w:val="single" w:color="cccccc" w:sz="8"/>
          <w:bottom w:val="single" w:color="cccccc" w:sz="8"/>
          <w:right w:val="single" w:color="cccccc" w:sz="8"/>
          <w:insideH w:val="none"/>
          <w:insideV w:val="none"/>
        </w:tblBorders>
      </w:tblPr>
      <w:tblGrid>
        <w:gridCol w:w="13634"/>
      </w:tblGrid>
      <w:tr>
        <w:trPr>
          <w:trHeight w:val="495" w:hRule="atLeast"/>
        </w:trPr>
        <w:tc>
          <w:tcPr>
            <w:tcW w:w="13634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95bdbe8e72d3afac2b29b490c9b2c5a8" w:id="582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[root@master-1 ]#</w:t>
            </w:r>
            <w:r>
              <w:rPr>
                <w:rFonts w:ascii="宋体" w:hAnsi="Times New Roman" w:eastAsia="宋体"/>
                <w:b w:val="false"/>
                <w:i w:val="false"/>
                <w:color w:val="abb2bf"/>
                <w:sz w:val="22"/>
              </w:rPr>
              <w:t>ping 172.17.19.1</w:t>
            </w:r>
          </w:p>
          <w:bookmarkEnd w:id="582"/>
          <w:bookmarkStart w:name="0baca1feb04913077578775564a7e94e" w:id="583"/>
          <w:p>
            <w:pPr>
              <w:spacing w:after="50" w:line="360" w:lineRule="auto" w:beforeLines="100"/>
              <w:ind w:left="0"/>
              <w:jc w:val="left"/>
            </w:pPr>
            <w:bookmarkStart w:name="SkLTC" w:id="584"/>
            <w:r>
              <w:rPr>
                <w:rFonts w:eastAsia="宋体" w:ascii="宋体"/>
              </w:rPr>
              <w:drawing>
                <wp:inline distT="0" distB="0" distL="0" distR="0">
                  <wp:extent cx="5841999" cy="3133488"/>
                  <wp:effectExtent l="0" t="0" r="0" b="0"/>
                  <wp:docPr id="0" name="" descr=""/>
                  <wp:cNvGraphicFramePr>
                    <a:graphicFrameLocks noChangeAspect="true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17734" cy="34422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bookmarkEnd w:id="584"/>
          </w:p>
          <w:bookmarkEnd w:id="583"/>
        </w:tc>
      </w:tr>
    </w:tbl>
    <w:bookmarkEnd w:id="581"/>
    <w:bookmarkStart w:name="f5102cff766ad8585970279a415d698f" w:id="585"/>
    <w:bookmarkEnd w:id="585"/>
    <w:bookmarkStart w:name="66e34d993b24e128e7f856cc2cc93ade" w:id="586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/>
          <w:i w:val="false"/>
          <w:color w:val="000000"/>
          <w:sz w:val="36"/>
        </w:rPr>
        <w:t>9、安装Master 组件</w:t>
      </w:r>
    </w:p>
    <w:bookmarkEnd w:id="586"/>
    <w:bookmarkStart w:name="oZ0GE" w:id="587"/>
    <w:tbl>
      <w:tblPr>
        <w:tblW w:w="0" w:type="auto"/>
        <w:tblCellSpacing w:w="0" w:type="auto"/>
        <w:tblInd w:w="115" w:type="dxa"/>
        <w:tblBorders>
          <w:top w:val="single" w:color="cccccc" w:sz="8"/>
          <w:left w:val="single" w:color="cccccc" w:sz="8"/>
          <w:bottom w:val="single" w:color="cccccc" w:sz="8"/>
          <w:right w:val="single" w:color="cccccc" w:sz="8"/>
          <w:insideH w:val="none"/>
          <w:insideV w:val="none"/>
        </w:tblBorders>
      </w:tblPr>
      <w:tblGrid>
        <w:gridCol w:w="13634"/>
      </w:tblGrid>
      <w:tr>
        <w:trPr>
          <w:trHeight w:val="495" w:hRule="atLeast"/>
        </w:trPr>
        <w:tc>
          <w:tcPr>
            <w:tcW w:w="13634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c656f7dee75714184c6c86743b849036" w:id="588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#Master端需要安装的组件如下:</w:t>
            </w:r>
          </w:p>
          <w:bookmarkEnd w:id="588"/>
          <w:bookmarkStart w:name="92bb25d4cb3f96c97d256b159d7a23a5" w:id="589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kube-apiserver</w:t>
            </w:r>
          </w:p>
          <w:bookmarkEnd w:id="589"/>
          <w:bookmarkStart w:name="b6b8a1580db86fca000ec43ab31bb2ae" w:id="590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kube-scheduler</w:t>
            </w:r>
          </w:p>
          <w:bookmarkEnd w:id="590"/>
          <w:bookmarkStart w:name="1f2940b09aecf8d7c5a76a5059094e28" w:id="591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kube-controller-manager</w:t>
            </w:r>
          </w:p>
          <w:bookmarkEnd w:id="591"/>
        </w:tc>
      </w:tr>
    </w:tbl>
    <w:bookmarkEnd w:id="587"/>
    <w:bookmarkStart w:name="8938c257985e9b8d8a7c7647d26572c9" w:id="592"/>
    <w:bookmarkEnd w:id="592"/>
    <w:bookmarkStart w:name="8dce3ae966a7288eaba39c5202e21746" w:id="593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/>
          <w:i w:val="false"/>
          <w:color w:val="000000"/>
          <w:sz w:val="28"/>
        </w:rPr>
        <w:t>9.1 安装Api Server服务</w:t>
      </w:r>
    </w:p>
    <w:bookmarkEnd w:id="593"/>
    <w:bookmarkStart w:name="fef076cf0c832dd93304da2705e33999" w:id="594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/>
          <w:i w:val="false"/>
          <w:color w:val="000000"/>
          <w:sz w:val="24"/>
        </w:rPr>
        <w:t>9.1.1 下载Kubernetes二进制包(1.15.1)（</w:t>
      </w:r>
      <w:r>
        <w:rPr>
          <w:rFonts w:ascii="宋体" w:hAnsi="Times New Roman" w:eastAsia="宋体"/>
          <w:b/>
          <w:i w:val="false"/>
          <w:color w:val="ff0000"/>
          <w:sz w:val="24"/>
        </w:rPr>
        <w:t>master-1</w:t>
      </w:r>
      <w:r>
        <w:rPr>
          <w:rFonts w:ascii="宋体" w:hAnsi="Times New Roman" w:eastAsia="宋体"/>
          <w:b/>
          <w:i w:val="false"/>
          <w:color w:val="000000"/>
          <w:sz w:val="24"/>
        </w:rPr>
        <w:t>）</w:t>
      </w:r>
    </w:p>
    <w:bookmarkEnd w:id="594"/>
    <w:bookmarkStart w:name="SaFAm" w:id="595"/>
    <w:tbl>
      <w:tblPr>
        <w:tblW w:w="0" w:type="auto"/>
        <w:tblCellSpacing w:w="0" w:type="auto"/>
        <w:tblInd w:w="115" w:type="dxa"/>
        <w:tblBorders>
          <w:top w:val="single" w:color="cccccc" w:sz="8"/>
          <w:left w:val="single" w:color="cccccc" w:sz="8"/>
          <w:bottom w:val="single" w:color="cccccc" w:sz="8"/>
          <w:right w:val="single" w:color="cccccc" w:sz="8"/>
          <w:insideH w:val="none"/>
          <w:insideV w:val="none"/>
        </w:tblBorders>
      </w:tblPr>
      <w:tblGrid>
        <w:gridCol w:w="13634"/>
      </w:tblGrid>
      <w:tr>
        <w:trPr>
          <w:trHeight w:val="495" w:hRule="atLeast"/>
        </w:trPr>
        <w:tc>
          <w:tcPr>
            <w:tcW w:w="13634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fdf114e300065554d8879efd96de7dc1" w:id="596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[root@master-1 soft]# </w:t>
            </w:r>
            <w:r>
              <w:rPr>
                <w:rFonts w:ascii="宋体" w:hAnsi="Times New Roman" w:eastAsia="宋体"/>
                <w:b w:val="false"/>
                <w:i w:val="false"/>
                <w:color w:val="abb2bf"/>
                <w:sz w:val="22"/>
              </w:rPr>
              <w:t>cd /soft</w:t>
            </w:r>
          </w:p>
          <w:bookmarkEnd w:id="596"/>
          <w:bookmarkStart w:name="4d3031c67d2da0b78fcad0103f3244b2" w:id="597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[root@master-1 soft]#</w:t>
            </w:r>
            <w:r>
              <w:rPr>
                <w:rFonts w:ascii="宋体" w:hAnsi="Times New Roman" w:eastAsia="宋体"/>
                <w:b w:val="false"/>
                <w:i w:val="false"/>
                <w:color w:val="abb2bf"/>
                <w:sz w:val="22"/>
              </w:rPr>
              <w:t xml:space="preserve"> tar xvf kubernetes-server-linux-amd64-v1.15.2.tar.gz</w:t>
            </w:r>
          </w:p>
          <w:bookmarkEnd w:id="597"/>
          <w:bookmarkStart w:name="fd11127cc61bc7fab8e8abc29e8ee09d" w:id="598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[root@master-1 soft]# </w:t>
            </w:r>
            <w:r>
              <w:rPr>
                <w:rFonts w:ascii="宋体" w:hAnsi="Times New Roman" w:eastAsia="宋体"/>
                <w:b w:val="false"/>
                <w:i w:val="false"/>
                <w:color w:val="abb2bf"/>
                <w:sz w:val="22"/>
              </w:rPr>
              <w:t>cd kubernetes/server/bin/</w:t>
            </w:r>
          </w:p>
          <w:bookmarkEnd w:id="598"/>
          <w:bookmarkStart w:name="f0d45e49ecb63c45964ac8de99ec9af2" w:id="599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[root@master-1 soft]# </w:t>
            </w:r>
            <w:r>
              <w:rPr>
                <w:rFonts w:ascii="宋体" w:hAnsi="Times New Roman" w:eastAsia="宋体"/>
                <w:b w:val="false"/>
                <w:i w:val="false"/>
                <w:color w:val="abb2bf"/>
                <w:sz w:val="22"/>
              </w:rPr>
              <w:t>cp kube-scheduler kube-apiserver kube-controller-manager kubectl /usr/local/bin/</w:t>
            </w:r>
          </w:p>
          <w:bookmarkEnd w:id="599"/>
        </w:tc>
      </w:tr>
    </w:tbl>
    <w:bookmarkEnd w:id="595"/>
    <w:bookmarkStart w:name="187f5874d85cfa6144c078d47320526d" w:id="600"/>
    <w:bookmarkEnd w:id="600"/>
    <w:bookmarkStart w:name="5bfdbbf0c2496e7ae0fe8193a6804f51" w:id="601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#复制执行文件到其他的master节点</w:t>
      </w:r>
    </w:p>
    <w:bookmarkEnd w:id="601"/>
    <w:bookmarkStart w:name="70e5e0299771536a96526d0e3925abf0" w:id="602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 xml:space="preserve">[root@master-1 bin]# </w:t>
      </w:r>
      <w:r>
        <w:rPr>
          <w:rFonts w:ascii="宋体" w:hAnsi="Times New Roman" w:eastAsia="宋体"/>
          <w:b w:val="false"/>
          <w:i w:val="false"/>
          <w:color w:val="abb2bf"/>
          <w:sz w:val="22"/>
        </w:rPr>
        <w:t>for i in master-2 master-3;do scp /usr/local/bin/kube* $i:/usr/local/bin/;done</w:t>
      </w:r>
    </w:p>
    <w:bookmarkEnd w:id="602"/>
    <w:bookmarkStart w:name="795f6196ead1659b71f274223d902ddd" w:id="603"/>
    <w:bookmarkEnd w:id="603"/>
    <w:bookmarkStart w:name="b334063a8ef7853fbd0ee2e5ed8b54c6" w:id="604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/>
          <w:i w:val="false"/>
          <w:color w:val="000000"/>
          <w:sz w:val="24"/>
        </w:rPr>
        <w:t>9.1.2 配置Kubernetes证书</w:t>
      </w:r>
    </w:p>
    <w:bookmarkEnd w:id="604"/>
    <w:bookmarkStart w:name="oxRGV" w:id="605"/>
    <w:tbl>
      <w:tblPr>
        <w:tblW w:w="0" w:type="auto"/>
        <w:tblCellSpacing w:w="0" w:type="auto"/>
        <w:tblInd w:w="115" w:type="dxa"/>
        <w:tblBorders>
          <w:top w:val="single" w:color="cccccc" w:sz="8"/>
          <w:left w:val="single" w:color="cccccc" w:sz="8"/>
          <w:bottom w:val="single" w:color="cccccc" w:sz="8"/>
          <w:right w:val="single" w:color="cccccc" w:sz="8"/>
          <w:insideH w:val="none"/>
          <w:insideV w:val="none"/>
        </w:tblBorders>
      </w:tblPr>
      <w:tblGrid>
        <w:gridCol w:w="13634"/>
      </w:tblGrid>
      <w:tr>
        <w:trPr>
          <w:trHeight w:val="495" w:hRule="atLeast"/>
        </w:trPr>
        <w:tc>
          <w:tcPr>
            <w:tcW w:w="13634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50a6e1951151b5346d296fe5463b8bd9" w:id="606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#Kubernetes各个组件之间通信需要证书,需要复制个每个master节点（master-1）</w:t>
            </w:r>
          </w:p>
          <w:bookmarkEnd w:id="606"/>
          <w:bookmarkStart w:name="ba825c393eb5c0f6143e5022787f47a4" w:id="607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[root@master-1 soft]#</w:t>
            </w:r>
            <w:r>
              <w:rPr>
                <w:rFonts w:ascii="宋体" w:hAnsi="Times New Roman" w:eastAsia="宋体"/>
                <w:b w:val="false"/>
                <w:i w:val="false"/>
                <w:color w:val="abb2bf"/>
                <w:sz w:val="22"/>
              </w:rPr>
              <w:t>mkdir -p /etc/kubernetes/{cfg,ssl}</w:t>
            </w:r>
          </w:p>
          <w:bookmarkEnd w:id="607"/>
          <w:bookmarkStart w:name="398c6af5c3b8a65b48136ded692ab474" w:id="608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[root@master-1 soft]#</w:t>
            </w:r>
            <w:r>
              <w:rPr>
                <w:rFonts w:ascii="宋体" w:hAnsi="Times New Roman" w:eastAsia="宋体"/>
                <w:b w:val="false"/>
                <w:i w:val="false"/>
                <w:color w:val="abb2bf"/>
                <w:sz w:val="22"/>
              </w:rPr>
              <w:t>cp /root/kubernetes/*.pem /etc/kubernetes/ssl/</w:t>
            </w:r>
          </w:p>
          <w:bookmarkEnd w:id="608"/>
          <w:bookmarkStart w:name="add55818269ccc93025a215a37194078" w:id="609"/>
          <w:p>
            <w:pPr>
              <w:spacing w:after="50" w:line="360" w:lineRule="auto" w:beforeLines="100"/>
              <w:ind w:left="0"/>
              <w:jc w:val="left"/>
            </w:pPr>
          </w:p>
          <w:bookmarkEnd w:id="609"/>
          <w:bookmarkStart w:name="5ed6bc250cc7374b3c78f61a67d104cb" w:id="610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#复制到其他的节点</w:t>
            </w:r>
          </w:p>
          <w:bookmarkEnd w:id="610"/>
          <w:bookmarkStart w:name="88fc454fb98469d6b66ddbb90f30d1c1" w:id="611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[root@master-1 soft]# </w:t>
            </w:r>
            <w:r>
              <w:rPr>
                <w:rFonts w:ascii="宋体" w:hAnsi="Times New Roman" w:eastAsia="宋体"/>
                <w:b w:val="false"/>
                <w:i w:val="false"/>
                <w:color w:val="abb2bf"/>
                <w:sz w:val="22"/>
              </w:rPr>
              <w:t>for i in master-2 master-3 node-1 node-2;do ssh $i mkdir -p /etc/kubernetes/{cfg,ssl};done</w:t>
            </w:r>
          </w:p>
          <w:bookmarkEnd w:id="611"/>
          <w:bookmarkStart w:name="fd0a422165a78e1f93de5cfb94a8dca3" w:id="612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[root@master-1 soft]# </w:t>
            </w:r>
            <w:r>
              <w:rPr>
                <w:rFonts w:ascii="宋体" w:hAnsi="Times New Roman" w:eastAsia="宋体"/>
                <w:b w:val="false"/>
                <w:i w:val="false"/>
                <w:color w:val="abb2bf"/>
                <w:sz w:val="22"/>
              </w:rPr>
              <w:t>for i in master-2 master-3 node-1 node-2;do scp /etc/kubernetes/ssl/* $i:/etc/kubernetes/ssl/;done</w:t>
            </w:r>
          </w:p>
          <w:bookmarkEnd w:id="612"/>
          <w:bookmarkStart w:name="44d64101178de32b89ba5a839762a392" w:id="613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[root@master-1 bin]# </w:t>
            </w:r>
            <w:r>
              <w:rPr>
                <w:rFonts w:ascii="宋体" w:hAnsi="Times New Roman" w:eastAsia="宋体"/>
                <w:b w:val="false"/>
                <w:i w:val="false"/>
                <w:color w:val="abb2bf"/>
                <w:sz w:val="22"/>
              </w:rPr>
              <w:t>for i in master-2 master-3 node-1 node-2;do echo $i "----------&gt;"; ssh $i ls /etc/kubernetes/ssl;done</w:t>
            </w:r>
          </w:p>
          <w:bookmarkEnd w:id="613"/>
        </w:tc>
      </w:tr>
    </w:tbl>
    <w:bookmarkEnd w:id="605"/>
    <w:bookmarkStart w:name="2617efd756542e3e1bc0333063428da5" w:id="614"/>
    <w:bookmarkEnd w:id="614"/>
    <w:bookmarkStart w:name="45c4a1ce0e5a65ab755a02fad069b6c5" w:id="615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/>
          <w:i w:val="false"/>
          <w:color w:val="ff0000"/>
          <w:sz w:val="36"/>
        </w:rPr>
        <w:t>9.1.3忽略不做(跳过，直接9.1.4)</w:t>
      </w:r>
    </w:p>
    <w:bookmarkEnd w:id="615"/>
    <w:bookmarkStart w:name="14504bc582ff0e07a85e02bfa4a5ad4e" w:id="616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/>
          <w:i w:val="false"/>
          <w:color w:val="000000"/>
          <w:sz w:val="24"/>
        </w:rPr>
        <w:t>9.1.3 创建 TLS Bootstrapping Token</w:t>
      </w:r>
    </w:p>
    <w:bookmarkEnd w:id="616"/>
    <w:bookmarkStart w:name="IAVIh" w:id="617"/>
    <w:tbl>
      <w:tblPr>
        <w:tblW w:w="0" w:type="auto"/>
        <w:tblCellSpacing w:w="0" w:type="auto"/>
        <w:tblInd w:w="115" w:type="dxa"/>
        <w:tblBorders>
          <w:top w:val="single" w:color="cccccc" w:sz="8"/>
          <w:left w:val="single" w:color="cccccc" w:sz="8"/>
          <w:bottom w:val="single" w:color="cccccc" w:sz="8"/>
          <w:right w:val="single" w:color="cccccc" w:sz="8"/>
          <w:insideH w:val="none"/>
          <w:insideV w:val="none"/>
        </w:tblBorders>
      </w:tblPr>
      <w:tblGrid>
        <w:gridCol w:w="13634"/>
      </w:tblGrid>
      <w:tr>
        <w:trPr>
          <w:trHeight w:val="495" w:hRule="atLeast"/>
        </w:trPr>
        <w:tc>
          <w:tcPr>
            <w:tcW w:w="13634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a9a37f9aaa82cbcdcc3b0e6074aa734c" w:id="618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# TLS bootstrapping 功能就是让 kubelet 先使用一个预定的低权限用户连接到 apiserver，</w:t>
            </w:r>
          </w:p>
          <w:bookmarkEnd w:id="618"/>
          <w:bookmarkStart w:name="fbfaadab3c9a00450e2ea7cc7c9d046a" w:id="619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然后向 apiserver 申请证书，kubelet 的证书由 apiserver 动态签署</w:t>
            </w:r>
          </w:p>
          <w:bookmarkEnd w:id="619"/>
          <w:bookmarkStart w:name="f263959d3227783c345eebec86c750fd" w:id="620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#Token可以是任意的包涵128 bit的字符串，可以使用安全的随机数发生器生成</w:t>
            </w:r>
          </w:p>
          <w:bookmarkEnd w:id="620"/>
          <w:bookmarkStart w:name="7243cd178dc2ce067646695537d9255b" w:id="621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[root@master-1]# </w:t>
            </w:r>
            <w:r>
              <w:rPr>
                <w:rFonts w:ascii="宋体" w:hAnsi="Times New Roman" w:eastAsia="宋体"/>
                <w:b w:val="false"/>
                <w:i w:val="false"/>
                <w:color w:val="abb2bf"/>
                <w:sz w:val="22"/>
              </w:rPr>
              <w:t>head -c 16 /dev/urandom | od -An -t x | tr -d ' '</w:t>
            </w:r>
          </w:p>
          <w:bookmarkEnd w:id="621"/>
          <w:bookmarkStart w:name="c9f7aac90d44b8ecfd668880af877dd3" w:id="622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f89a76f197526a0d4bc2bf9c86e871c3</w:t>
            </w:r>
          </w:p>
          <w:bookmarkEnd w:id="622"/>
        </w:tc>
      </w:tr>
    </w:tbl>
    <w:bookmarkEnd w:id="617"/>
    <w:bookmarkStart w:name="d9de80768dfb6248a788be55ba68e4f4" w:id="623"/>
    <w:bookmarkEnd w:id="623"/>
    <w:bookmarkStart w:name="7a9582d871d3cbeea4b8084d0ce0d780" w:id="624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/>
          <w:i w:val="false"/>
          <w:color w:val="000000"/>
          <w:sz w:val="24"/>
        </w:rPr>
        <w:t>9.1.4 编辑Token 文件(master-1)</w:t>
      </w:r>
    </w:p>
    <w:bookmarkEnd w:id="624"/>
    <w:bookmarkStart w:name="3764e3cda5037b892ee1a6beabad5df7" w:id="625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#f89a76f197526a0d4bc2bf9c86e871c3:随机字符串,自定义生成; kubelet-bootstrap:用户名; 10001:UID; system:kubelet-bootstrap：用户组</w:t>
      </w:r>
    </w:p>
    <w:bookmarkEnd w:id="625"/>
    <w:bookmarkStart w:name="cd9c722a3be26f862352aebcbf809766" w:id="626"/>
    <w:bookmarkEnd w:id="626"/>
    <w:bookmarkStart w:name="rFH0V" w:id="627"/>
    <w:tbl>
      <w:tblPr>
        <w:tblW w:w="0" w:type="auto"/>
        <w:tblCellSpacing w:w="0" w:type="auto"/>
        <w:tblInd w:w="115" w:type="dxa"/>
        <w:tblBorders>
          <w:top w:val="single" w:color="cccccc" w:sz="8"/>
          <w:left w:val="single" w:color="cccccc" w:sz="8"/>
          <w:bottom w:val="single" w:color="cccccc" w:sz="8"/>
          <w:right w:val="single" w:color="cccccc" w:sz="8"/>
          <w:insideH w:val="none"/>
          <w:insideV w:val="none"/>
        </w:tblBorders>
      </w:tblPr>
      <w:tblGrid>
        <w:gridCol w:w="13634"/>
      </w:tblGrid>
      <w:tr>
        <w:trPr>
          <w:trHeight w:val="495" w:hRule="atLeast"/>
        </w:trPr>
        <w:tc>
          <w:tcPr>
            <w:tcW w:w="13634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2aac6e911c756bf44f2646e4d301c44c" w:id="628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[root@master-1 soft]# </w:t>
            </w:r>
            <w:r>
              <w:rPr>
                <w:rFonts w:ascii="宋体" w:hAnsi="Times New Roman" w:eastAsia="宋体"/>
                <w:b w:val="false"/>
                <w:i w:val="false"/>
                <w:color w:val="abb2bf"/>
                <w:sz w:val="22"/>
              </w:rPr>
              <w:t>vim /etc/kubernetes/cfg/token.csv</w:t>
            </w:r>
          </w:p>
          <w:bookmarkEnd w:id="628"/>
          <w:bookmarkStart w:name="1aaaf1ae0ffe3225a0d50f9af7867e36" w:id="629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f89a76f197526a0d4bc2bf9c86e871c3,kubelet-bootstrap,10001,"system:kubelet-bootstrap"</w:t>
            </w:r>
          </w:p>
          <w:bookmarkEnd w:id="629"/>
          <w:bookmarkStart w:name="e87eeda520bf2e7eddfb031739047b96" w:id="630"/>
          <w:p>
            <w:pPr>
              <w:spacing w:after="50" w:line="360" w:lineRule="auto" w:beforeLines="100"/>
              <w:ind w:left="0"/>
              <w:jc w:val="left"/>
            </w:pPr>
          </w:p>
          <w:bookmarkEnd w:id="630"/>
          <w:bookmarkStart w:name="4f9ef08e065e3c63ee46d608744a8261" w:id="631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/>
                <w:i w:val="false"/>
                <w:color w:val="ff0000"/>
                <w:sz w:val="22"/>
              </w:rPr>
              <w:t>#复制到其他的master节点</w:t>
            </w:r>
          </w:p>
          <w:bookmarkEnd w:id="631"/>
          <w:bookmarkStart w:name="52b494706caa91a8c46606dacb5c4bcb" w:id="632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[root@master-1 bin]# </w:t>
            </w:r>
            <w:r>
              <w:rPr>
                <w:rFonts w:ascii="宋体" w:hAnsi="Times New Roman" w:eastAsia="宋体"/>
                <w:b w:val="false"/>
                <w:i w:val="false"/>
                <w:color w:val="abb2bf"/>
                <w:sz w:val="22"/>
              </w:rPr>
              <w:t>for i in master-2 master-3;do scp /etc/kubernetes/cfg/token.csv $i:/etc/kubernetes/cfg/token.csv;done</w:t>
            </w:r>
          </w:p>
          <w:bookmarkEnd w:id="632"/>
        </w:tc>
      </w:tr>
    </w:tbl>
    <w:bookmarkEnd w:id="627"/>
    <w:bookmarkStart w:name="513efd8888ec1b3a362e73d1c0cc48de" w:id="633"/>
    <w:bookmarkEnd w:id="633"/>
    <w:bookmarkStart w:name="a60f93bc6c314262c5bb64fb3b22659e" w:id="634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/>
          <w:i w:val="false"/>
          <w:color w:val="000000"/>
          <w:sz w:val="24"/>
        </w:rPr>
        <w:t>9.1.5创建Apiserver配置文件(</w:t>
      </w:r>
      <w:r>
        <w:rPr>
          <w:rFonts w:ascii="宋体" w:hAnsi="Times New Roman" w:eastAsia="宋体"/>
          <w:b/>
          <w:i w:val="false"/>
          <w:color w:val="ff0000"/>
          <w:sz w:val="24"/>
        </w:rPr>
        <w:t>所有的master节点</w:t>
      </w:r>
      <w:r>
        <w:rPr>
          <w:rFonts w:ascii="宋体" w:hAnsi="Times New Roman" w:eastAsia="宋体"/>
          <w:b/>
          <w:i w:val="false"/>
          <w:color w:val="000000"/>
          <w:sz w:val="24"/>
        </w:rPr>
        <w:t>)</w:t>
      </w:r>
    </w:p>
    <w:bookmarkEnd w:id="634"/>
    <w:bookmarkStart w:name="7ce9eaf61e93a4592dffe30f7980aa81" w:id="635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#配置文件内容基本相同, 如果有多个节点, 那么需要修改IP地址即可</w:t>
      </w:r>
    </w:p>
    <w:bookmarkEnd w:id="635"/>
    <w:bookmarkStart w:name="dnq8W" w:id="636"/>
    <w:tbl>
      <w:tblPr>
        <w:tblW w:w="0" w:type="auto"/>
        <w:tblCellSpacing w:w="0" w:type="auto"/>
        <w:tblInd w:w="115" w:type="dxa"/>
        <w:tblBorders>
          <w:top w:val="single" w:color="cccccc" w:sz="8"/>
          <w:left w:val="single" w:color="cccccc" w:sz="8"/>
          <w:bottom w:val="single" w:color="cccccc" w:sz="8"/>
          <w:right w:val="single" w:color="cccccc" w:sz="8"/>
          <w:insideH w:val="none"/>
          <w:insideV w:val="none"/>
        </w:tblBorders>
      </w:tblPr>
      <w:tblGrid>
        <w:gridCol w:w="14496"/>
      </w:tblGrid>
      <w:tr>
        <w:trPr>
          <w:trHeight w:val="495" w:hRule="atLeast"/>
        </w:trPr>
        <w:tc>
          <w:tcPr>
            <w:tcW w:w="14496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eaa38f10c536389f36dfc22bda943bf1" w:id="637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[root@master-1 soft]# </w:t>
            </w:r>
            <w:r>
              <w:rPr>
                <w:rFonts w:ascii="宋体" w:hAnsi="Times New Roman" w:eastAsia="宋体"/>
                <w:b w:val="false"/>
                <w:i w:val="false"/>
                <w:color w:val="abb2bf"/>
                <w:sz w:val="22"/>
              </w:rPr>
              <w:t>cat &gt;/etc/kubernetes/cfg/kube-apiserver.cfg &lt;&lt;EOFL</w:t>
            </w:r>
          </w:p>
          <w:bookmarkEnd w:id="637"/>
          <w:bookmarkStart w:name="fb777e16fd5c0a149526bb704cc9f430" w:id="638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KUBE_APISERVER_OPTS="--logtostderr=true \</w:t>
            </w:r>
          </w:p>
          <w:bookmarkEnd w:id="638"/>
          <w:bookmarkStart w:name="cf869aa9b8d6e4e97b99f53e4178e5d0" w:id="639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--v=4 \</w:t>
            </w:r>
          </w:p>
          <w:bookmarkEnd w:id="639"/>
          <w:bookmarkStart w:name="f755e59df9b26c7303e0d6d1a97ba032" w:id="640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--insecure-bind-address=0.0.0.0 \</w:t>
            </w:r>
          </w:p>
          <w:bookmarkEnd w:id="640"/>
          <w:bookmarkStart w:name="a03033e8e9a27bc26aa1f7b1860b71e5" w:id="641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--insecure-port=8080 \</w:t>
            </w:r>
          </w:p>
          <w:bookmarkEnd w:id="641"/>
          <w:bookmarkStart w:name="8cd9a37aa2e7f63d54fd4b36657b3d67" w:id="642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--etcd-servers=https://192.168.91.18:2379,https://192.168.91.19:2379,https://192.168.91.20:2379 \</w:t>
            </w:r>
          </w:p>
          <w:bookmarkEnd w:id="642"/>
          <w:bookmarkStart w:name="c73455a34455c8fe05d4acf3bb23b2cd" w:id="643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--bind-address=0.0.0.0 \</w:t>
            </w:r>
          </w:p>
          <w:bookmarkEnd w:id="643"/>
          <w:bookmarkStart w:name="99fcd4e3747c861e92871792e0291d35" w:id="644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--secure-port=6443 \</w:t>
            </w:r>
          </w:p>
          <w:bookmarkEnd w:id="644"/>
          <w:bookmarkStart w:name="3cf36dfeb284004fada923b565d75d3d" w:id="645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--advertise-address=0.0.0.0 \</w:t>
            </w:r>
          </w:p>
          <w:bookmarkEnd w:id="645"/>
          <w:bookmarkStart w:name="27d05f8b0cc91356c77cf1b63b909298" w:id="646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--allow-privileged=true \</w:t>
            </w:r>
          </w:p>
          <w:bookmarkEnd w:id="646"/>
          <w:bookmarkStart w:name="c9bdae2148ae14d9e29832f6710a63b9" w:id="647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--service-cluster-ip-range=10.0.0.0/24 \</w:t>
            </w:r>
          </w:p>
          <w:bookmarkEnd w:id="647"/>
          <w:bookmarkStart w:name="e35e474e991ff56b1c377801e7b05883" w:id="648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--enable-admission-plugins=NamespaceLifecycle,LimitRanger,ServiceAccount,ResourceQuota,NodeRestriction \</w:t>
            </w:r>
          </w:p>
          <w:bookmarkEnd w:id="648"/>
          <w:bookmarkStart w:name="f5ad20ca7b6e3f858de7e3c22fdfbfc1" w:id="649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--authorization-mode=RBAC,Node \</w:t>
            </w:r>
          </w:p>
          <w:bookmarkEnd w:id="649"/>
          <w:bookmarkStart w:name="bb31c07f0da4d5261cf6c39ea24d3280" w:id="650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--enable-bootstrap-token-auth \</w:t>
            </w:r>
          </w:p>
          <w:bookmarkEnd w:id="650"/>
          <w:bookmarkStart w:name="6a83f4d2731984f5555e09b5038b8ff6" w:id="651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--token-auth-file=/etc/kubernetes/cfg/token.csv \</w:t>
            </w:r>
          </w:p>
          <w:bookmarkEnd w:id="651"/>
          <w:bookmarkStart w:name="033871b19332768a3fd52b6220170018" w:id="652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--service-node-port-range=30000-50000 \</w:t>
            </w:r>
          </w:p>
          <w:bookmarkEnd w:id="652"/>
          <w:bookmarkStart w:name="16c895b65966d7b924e66cf0df904578" w:id="653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--tls-cert-file=/etc/kubernetes/ssl/server.pem \</w:t>
            </w:r>
          </w:p>
          <w:bookmarkEnd w:id="653"/>
          <w:bookmarkStart w:name="70928ce5390fed683abc68e1738361b4" w:id="654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--tls-private-key-file=/etc/kubernetes/ssl/server-key.pem \</w:t>
            </w:r>
          </w:p>
          <w:bookmarkEnd w:id="654"/>
          <w:bookmarkStart w:name="197b029adc9ed50edb1315e284ff8819" w:id="655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--client-ca-file=/etc/kubernetes/ssl/ca.pem \</w:t>
            </w:r>
          </w:p>
          <w:bookmarkEnd w:id="655"/>
          <w:bookmarkStart w:name="a86bc6be0ec23c46b14718012a215b16" w:id="656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--service-account-key-file=/etc/kubernetes/ssl/ca-key.pem \</w:t>
            </w:r>
          </w:p>
          <w:bookmarkEnd w:id="656"/>
          <w:bookmarkStart w:name="2a8ccd5d9179686d9e07befde91795c3" w:id="657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--etcd-cafile=/etc/etcd/ssl/ca.pem \</w:t>
            </w:r>
          </w:p>
          <w:bookmarkEnd w:id="657"/>
          <w:bookmarkStart w:name="672d424b191f659278153e545c8a1792" w:id="658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--etcd-certfile=/etc/etcd/ssl/server.pem \</w:t>
            </w:r>
          </w:p>
          <w:bookmarkEnd w:id="658"/>
          <w:bookmarkStart w:name="55795e562507886a24b050a04fa2cfc9" w:id="659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--etcd-keyfile=/etc/etcd/ssl/server-key.pem"</w:t>
            </w:r>
          </w:p>
          <w:bookmarkEnd w:id="659"/>
          <w:bookmarkStart w:name="a74962688844a563393ae43a54c1a09b" w:id="660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abb2bf"/>
                <w:sz w:val="22"/>
              </w:rPr>
              <w:t>EOFL</w:t>
            </w:r>
          </w:p>
          <w:bookmarkEnd w:id="660"/>
        </w:tc>
      </w:tr>
    </w:tbl>
    <w:bookmarkEnd w:id="636"/>
    <w:bookmarkStart w:name="22110e8fb55ab16085afbd1bb7ee8bea" w:id="661"/>
    <w:bookmarkEnd w:id="661"/>
    <w:bookmarkStart w:name="3287c15faeb937af2219bfb508254164" w:id="662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#参数说明</w:t>
      </w:r>
    </w:p>
    <w:bookmarkEnd w:id="662"/>
    <w:bookmarkStart w:name="6689e11fc64b3b32cf95f879909b9379" w:id="663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 xml:space="preserve">--logtostderr 启用日志 </w:t>
      </w:r>
    </w:p>
    <w:bookmarkEnd w:id="663"/>
    <w:bookmarkStart w:name="d03671e0850f4fd51ce68c39e5821d63" w:id="664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---v 日志等级</w:t>
      </w:r>
    </w:p>
    <w:bookmarkEnd w:id="664"/>
    <w:bookmarkStart w:name="66d2850c295da8793542272f36421c7e" w:id="665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 xml:space="preserve">--etcd-servers etcd 集群地址 </w:t>
      </w:r>
    </w:p>
    <w:bookmarkEnd w:id="665"/>
    <w:bookmarkStart w:name="97577a8bb91cef9049b495fc7249771a" w:id="666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--etcd-servers=https://192.168.91.200:2379,https://192.168.91.201:2379,https://192.168.91.202:2379</w:t>
      </w:r>
    </w:p>
    <w:bookmarkEnd w:id="666"/>
    <w:bookmarkStart w:name="8942ea8445c1930e936563016ea05232" w:id="667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 xml:space="preserve">--bind-address 监听地址 </w:t>
      </w:r>
    </w:p>
    <w:bookmarkEnd w:id="667"/>
    <w:bookmarkStart w:name="274adcc0a88a2c9ecde3695b0d9b5ea9" w:id="668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 xml:space="preserve">--secure-port https 安全端口 </w:t>
      </w:r>
    </w:p>
    <w:bookmarkEnd w:id="668"/>
    <w:bookmarkStart w:name="a70ce7c56002c88ff33780c53a3f08d3" w:id="669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 xml:space="preserve">--advertise-address 集群通告地址 </w:t>
      </w:r>
    </w:p>
    <w:bookmarkEnd w:id="669"/>
    <w:bookmarkStart w:name="d7824ad64be9d9804770952d34b32551" w:id="670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 xml:space="preserve">--allow-privileged 启用授权 </w:t>
      </w:r>
    </w:p>
    <w:bookmarkEnd w:id="670"/>
    <w:bookmarkStart w:name="7dd9b3c2e6e13dde0293631d341db673" w:id="671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 xml:space="preserve">--service-cluster-ip-range Service 虚拟IP地址段 </w:t>
      </w:r>
    </w:p>
    <w:bookmarkEnd w:id="671"/>
    <w:bookmarkStart w:name="3cc59588f898273599bd78893dba96e1" w:id="672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 xml:space="preserve">--enable-admission-plugins 准入控制模块 </w:t>
      </w:r>
    </w:p>
    <w:bookmarkEnd w:id="672"/>
    <w:bookmarkStart w:name="139249bd1f12fe22678b4e5ff2c60c88" w:id="673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--authorization-mode 认证授权,启用RBAC授权</w:t>
      </w:r>
    </w:p>
    <w:bookmarkEnd w:id="673"/>
    <w:bookmarkStart w:name="afd2241fee7be4c5c0b7316ff8ad8cce" w:id="674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--enable-bootstrap-token-auth 启用TLS bootstrap功能</w:t>
      </w:r>
    </w:p>
    <w:bookmarkEnd w:id="674"/>
    <w:bookmarkStart w:name="b0562f3f15124a282b44b7af688c9914" w:id="675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 xml:space="preserve">--token-auth-ﬁle token 文件 </w:t>
      </w:r>
    </w:p>
    <w:bookmarkEnd w:id="675"/>
    <w:bookmarkStart w:name="0a3fd1e120122e4c1d5eed2b6c541a9b" w:id="676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--service-node-port-range Service Node类型默认分配端口范围</w:t>
      </w:r>
    </w:p>
    <w:bookmarkEnd w:id="676"/>
    <w:bookmarkStart w:name="847947e037f1dc3bd5b82cd3d36f3c35" w:id="677"/>
    <w:bookmarkEnd w:id="677"/>
    <w:bookmarkStart w:name="558fd07b9d56e2e160c35455fc8a9ae9" w:id="678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/>
          <w:i w:val="false"/>
          <w:color w:val="000000"/>
          <w:sz w:val="24"/>
        </w:rPr>
        <w:t>9.1.6 配置kube-apiserver 启动文件(所有的master节点)</w:t>
      </w:r>
    </w:p>
    <w:bookmarkEnd w:id="678"/>
    <w:bookmarkStart w:name="v6OmC" w:id="679"/>
    <w:tbl>
      <w:tblPr>
        <w:tblW w:w="0" w:type="auto"/>
        <w:tblCellSpacing w:w="0" w:type="auto"/>
        <w:tblInd w:w="115" w:type="dxa"/>
        <w:tblBorders>
          <w:top w:val="single" w:color="cccccc" w:sz="8"/>
          <w:left w:val="single" w:color="cccccc" w:sz="8"/>
          <w:bottom w:val="single" w:color="cccccc" w:sz="8"/>
          <w:right w:val="single" w:color="cccccc" w:sz="8"/>
          <w:insideH w:val="none"/>
          <w:insideV w:val="none"/>
        </w:tblBorders>
      </w:tblPr>
      <w:tblGrid>
        <w:gridCol w:w="13634"/>
      </w:tblGrid>
      <w:tr>
        <w:trPr>
          <w:trHeight w:val="495" w:hRule="atLeast"/>
        </w:trPr>
        <w:tc>
          <w:tcPr>
            <w:tcW w:w="13634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d2e5708d4bc2b6c203823309edee3948" w:id="680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[root@master-1 soft]# </w:t>
            </w:r>
            <w:r>
              <w:rPr>
                <w:rFonts w:ascii="宋体" w:hAnsi="Times New Roman" w:eastAsia="宋体"/>
                <w:b w:val="false"/>
                <w:i w:val="false"/>
                <w:color w:val="abb2bf"/>
                <w:sz w:val="22"/>
              </w:rPr>
              <w:t>cat &gt;/usr/lib/systemd/system/kube-apiserver.service&lt;&lt;EOFL</w:t>
            </w:r>
          </w:p>
          <w:bookmarkEnd w:id="680"/>
          <w:bookmarkStart w:name="88d8a0a6cf44e49b9694056d4bea9817" w:id="681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[Unit]</w:t>
            </w:r>
          </w:p>
          <w:bookmarkEnd w:id="681"/>
          <w:bookmarkStart w:name="0a59283144468932f5be7b24208baed5" w:id="682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Description=Kubernetes API Server</w:t>
            </w:r>
          </w:p>
          <w:bookmarkEnd w:id="682"/>
          <w:bookmarkStart w:name="74d270c1fe5a5882561f8ecae8c979b8" w:id="683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Documentation=https://github.com/kubernetes/kubernetes</w:t>
            </w:r>
          </w:p>
          <w:bookmarkEnd w:id="683"/>
          <w:bookmarkStart w:name="e055e588c34657b0ed0ae9675b495ddd" w:id="684"/>
          <w:p>
            <w:pPr>
              <w:spacing w:after="50" w:line="360" w:lineRule="auto" w:beforeLines="100"/>
              <w:ind w:left="0"/>
              <w:jc w:val="left"/>
            </w:pPr>
          </w:p>
          <w:bookmarkEnd w:id="684"/>
          <w:bookmarkStart w:name="8670d2051d22f4efd77b1d37e15dfbaa" w:id="685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[Service]</w:t>
            </w:r>
          </w:p>
          <w:bookmarkEnd w:id="685"/>
          <w:bookmarkStart w:name="d47a08113bb36e07bca2a6a7e9dfcb3a" w:id="686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EnvironmentFile=/etc/kubernetes/cfg/kube-apiserver.cfg</w:t>
            </w:r>
          </w:p>
          <w:bookmarkEnd w:id="686"/>
          <w:bookmarkStart w:name="1840a2df1ec8293923b39a13e5bcccf8" w:id="687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ExecStart=/usr/local/bin/kube-apiserver \$KUBE_APISERVER_OPTS</w:t>
            </w:r>
          </w:p>
          <w:bookmarkEnd w:id="687"/>
          <w:bookmarkStart w:name="7a3c011e0ed7e23dc0ad7a24609dcbd5" w:id="688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Restart=on-failure</w:t>
            </w:r>
          </w:p>
          <w:bookmarkEnd w:id="688"/>
          <w:bookmarkStart w:name="4112b06b43cc6f81b452d3d75105b574" w:id="689"/>
          <w:p>
            <w:pPr>
              <w:spacing w:after="50" w:line="360" w:lineRule="auto" w:beforeLines="100"/>
              <w:ind w:left="0"/>
              <w:jc w:val="left"/>
            </w:pPr>
          </w:p>
          <w:bookmarkEnd w:id="689"/>
          <w:bookmarkStart w:name="d93ce56626ec3fb058db1544b6e7a090" w:id="690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[Install]</w:t>
            </w:r>
          </w:p>
          <w:bookmarkEnd w:id="690"/>
          <w:bookmarkStart w:name="b56d2c3bdbe27c676629677ba8af996d" w:id="691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WantedBy=multi-user.target</w:t>
            </w:r>
          </w:p>
          <w:bookmarkEnd w:id="691"/>
          <w:bookmarkStart w:name="d9bea1cd0e5ea17ff1be63df97d4d5dc" w:id="692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abb2bf"/>
                <w:sz w:val="22"/>
              </w:rPr>
              <w:t>EOFL</w:t>
            </w:r>
          </w:p>
          <w:bookmarkEnd w:id="692"/>
        </w:tc>
      </w:tr>
    </w:tbl>
    <w:bookmarkEnd w:id="679"/>
    <w:bookmarkStart w:name="3e62db622e1beef4d26e641726175586" w:id="693"/>
    <w:bookmarkEnd w:id="693"/>
    <w:bookmarkStart w:name="3d34d920d9819ece38b5e611bb836ab8" w:id="694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/>
          <w:i w:val="false"/>
          <w:color w:val="000000"/>
          <w:sz w:val="24"/>
        </w:rPr>
        <w:t>9.1.7 启动kube-apiserver服务</w:t>
      </w:r>
    </w:p>
    <w:bookmarkEnd w:id="694"/>
    <w:bookmarkStart w:name="xyQSW" w:id="695"/>
    <w:tbl>
      <w:tblPr>
        <w:tblW w:w="0" w:type="auto"/>
        <w:tblCellSpacing w:w="0" w:type="auto"/>
        <w:tblInd w:w="115" w:type="dxa"/>
        <w:tblBorders>
          <w:top w:val="single" w:color="cccccc" w:sz="8"/>
          <w:left w:val="single" w:color="cccccc" w:sz="8"/>
          <w:bottom w:val="single" w:color="cccccc" w:sz="8"/>
          <w:right w:val="single" w:color="cccccc" w:sz="8"/>
          <w:insideH w:val="none"/>
          <w:insideV w:val="none"/>
        </w:tblBorders>
      </w:tblPr>
      <w:tblGrid>
        <w:gridCol w:w="17440"/>
      </w:tblGrid>
      <w:tr>
        <w:trPr>
          <w:trHeight w:val="495" w:hRule="atLeast"/>
        </w:trPr>
        <w:tc>
          <w:tcPr>
            <w:tcW w:w="17440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88c1fdba5de76d4a9b5ecafe594d22dc" w:id="696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[root@master-1 soft]#</w:t>
            </w:r>
            <w:r>
              <w:rPr>
                <w:rFonts w:ascii="宋体" w:hAnsi="Times New Roman" w:eastAsia="宋体"/>
                <w:b w:val="false"/>
                <w:i w:val="false"/>
                <w:color w:val="abb2bf"/>
                <w:sz w:val="22"/>
              </w:rPr>
              <w:t xml:space="preserve"> systemctl start kube-apiserver </w:t>
            </w:r>
          </w:p>
          <w:bookmarkEnd w:id="696"/>
          <w:bookmarkStart w:name="9d30060513db7b00083d6cc894569874" w:id="697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[root@master-1 soft]# </w:t>
            </w:r>
            <w:r>
              <w:rPr>
                <w:rFonts w:ascii="宋体" w:hAnsi="Times New Roman" w:eastAsia="宋体"/>
                <w:b w:val="false"/>
                <w:i w:val="false"/>
                <w:color w:val="abb2bf"/>
                <w:sz w:val="22"/>
              </w:rPr>
              <w:t>systemctl enable kube-apiserver</w:t>
            </w:r>
          </w:p>
          <w:bookmarkEnd w:id="697"/>
          <w:bookmarkStart w:name="4c01fae675cfdcc972fdd9fa13983937" w:id="698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[root@master-1 soft]#</w:t>
            </w:r>
            <w:r>
              <w:rPr>
                <w:rFonts w:ascii="宋体" w:hAnsi="Times New Roman" w:eastAsia="宋体"/>
                <w:b w:val="false"/>
                <w:i w:val="false"/>
                <w:color w:val="abb2bf"/>
                <w:sz w:val="22"/>
              </w:rPr>
              <w:t xml:space="preserve"> systemctl status kube-apiserver</w:t>
            </w:r>
          </w:p>
          <w:bookmarkEnd w:id="698"/>
          <w:bookmarkStart w:name="ad7d9cd9f4b14ff66a168ff3cfbd2208" w:id="699"/>
          <w:p>
            <w:pPr>
              <w:spacing w:after="50" w:line="360" w:lineRule="auto" w:beforeLines="100"/>
              <w:ind w:left="0"/>
              <w:jc w:val="left"/>
            </w:pPr>
            <w:bookmarkStart w:name="eBeqq" w:id="700"/>
            <w:r>
              <w:rPr>
                <w:rFonts w:eastAsia="宋体" w:ascii="宋体"/>
              </w:rPr>
              <w:drawing>
                <wp:inline distT="0" distB="0" distL="0" distR="0">
                  <wp:extent cx="5841999" cy="1220972"/>
                  <wp:effectExtent l="0" t="0" r="0" b="0"/>
                  <wp:docPr id="0" name="" descr=""/>
                  <wp:cNvGraphicFramePr>
                    <a:graphicFrameLocks noChangeAspect="true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715067" cy="30754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bookmarkEnd w:id="700"/>
          </w:p>
          <w:bookmarkEnd w:id="699"/>
          <w:bookmarkStart w:name="5a14bfa7d0768aa83d2d072d3d585f4f" w:id="701"/>
          <w:p>
            <w:pPr>
              <w:spacing w:after="50" w:line="360" w:lineRule="auto" w:beforeLines="100"/>
              <w:ind w:left="0"/>
              <w:jc w:val="left"/>
            </w:pPr>
          </w:p>
          <w:bookmarkEnd w:id="701"/>
          <w:bookmarkStart w:name="44a7766c940a693c800fb69cde7f7daa" w:id="702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ff0000"/>
                <w:sz w:val="22"/>
              </w:rPr>
              <w:t>#查看加密的端口是否已经启动</w:t>
            </w:r>
          </w:p>
          <w:bookmarkEnd w:id="702"/>
          <w:bookmarkStart w:name="c01c871b0fa2148a99de3f967eee22fe" w:id="703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[root@master-2 ~]#</w:t>
            </w:r>
            <w:r>
              <w:rPr>
                <w:rFonts w:ascii="宋体" w:hAnsi="Times New Roman" w:eastAsia="宋体"/>
                <w:b w:val="false"/>
                <w:i w:val="false"/>
                <w:color w:val="abb2bf"/>
                <w:sz w:val="22"/>
              </w:rPr>
              <w:t xml:space="preserve"> netstat -anltup | grep 6443</w:t>
            </w:r>
          </w:p>
          <w:bookmarkEnd w:id="703"/>
          <w:bookmarkStart w:name="10faafe42567ac5ec9f3d0db09be9bba" w:id="704"/>
          <w:p>
            <w:pPr>
              <w:spacing w:after="50" w:line="360" w:lineRule="auto" w:beforeLines="100"/>
              <w:ind w:left="0"/>
              <w:jc w:val="left"/>
            </w:pPr>
            <w:bookmarkStart w:name="oMVGW" w:id="705"/>
            <w:r>
              <w:rPr>
                <w:rFonts w:eastAsia="宋体" w:ascii="宋体"/>
              </w:rPr>
              <w:drawing>
                <wp:inline distT="0" distB="0" distL="0" distR="0">
                  <wp:extent cx="5841999" cy="543269"/>
                  <wp:effectExtent l="0" t="0" r="0" b="0"/>
                  <wp:docPr id="0" name="" descr=""/>
                  <wp:cNvGraphicFramePr>
                    <a:graphicFrameLocks noChangeAspect="true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992534" cy="7432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bookmarkEnd w:id="705"/>
          </w:p>
          <w:bookmarkEnd w:id="704"/>
          <w:bookmarkStart w:name="b544223f82edcf22606043358987952b" w:id="706"/>
          <w:p>
            <w:pPr>
              <w:spacing w:after="50" w:line="360" w:lineRule="auto" w:beforeLines="100"/>
              <w:ind w:left="0"/>
              <w:jc w:val="left"/>
            </w:pPr>
          </w:p>
          <w:bookmarkEnd w:id="706"/>
          <w:bookmarkStart w:name="c369cf66ee49e3b384661935ac57cbed" w:id="707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ff0000"/>
                <w:sz w:val="22"/>
              </w:rPr>
              <w:t>#查看加密的端口是否已经启动（node节点telnet）</w:t>
            </w:r>
          </w:p>
          <w:bookmarkEnd w:id="707"/>
          <w:bookmarkStart w:name="2ea6921f947a046668f7ab1de23eb4a2" w:id="708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[root@node-1 ~]# telnet 192.168.91.254 6443</w:t>
            </w:r>
          </w:p>
          <w:bookmarkEnd w:id="708"/>
          <w:bookmarkStart w:name="f92c276fbefe56613ea63216afff7820" w:id="709"/>
          <w:p>
            <w:pPr>
              <w:spacing w:after="50" w:line="360" w:lineRule="auto" w:beforeLines="100"/>
              <w:ind w:left="0"/>
              <w:jc w:val="left"/>
            </w:pPr>
            <w:bookmarkStart w:name="jbZOy" w:id="710"/>
            <w:r>
              <w:rPr>
                <w:rFonts w:eastAsia="宋体" w:ascii="宋体"/>
              </w:rPr>
              <w:drawing>
                <wp:inline distT="0" distB="0" distL="0" distR="0">
                  <wp:extent cx="5012267" cy="660450"/>
                  <wp:effectExtent l="0" t="0" r="0" b="0"/>
                  <wp:docPr id="0" name="" descr=""/>
                  <wp:cNvGraphicFramePr>
                    <a:graphicFrameLocks noChangeAspect="true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12267" cy="660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bookmarkEnd w:id="710"/>
          </w:p>
          <w:bookmarkEnd w:id="709"/>
          <w:bookmarkStart w:name="59860816fe16e2571aafff48901c6bc7" w:id="711"/>
          <w:p>
            <w:pPr>
              <w:spacing w:after="50" w:line="360" w:lineRule="auto" w:beforeLines="100"/>
              <w:ind w:left="0"/>
              <w:jc w:val="left"/>
            </w:pPr>
            <w:bookmarkStart w:name="C0Ojd" w:id="712"/>
            <w:r>
              <w:rPr>
                <w:rFonts w:eastAsia="宋体" w:ascii="宋体"/>
              </w:rPr>
              <w:drawing>
                <wp:inline distT="0" distB="0" distL="0" distR="0">
                  <wp:extent cx="4385733" cy="785376"/>
                  <wp:effectExtent l="0" t="0" r="0" b="0"/>
                  <wp:docPr id="0" name="" descr=""/>
                  <wp:cNvGraphicFramePr>
                    <a:graphicFrameLocks noChangeAspect="true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85733" cy="7853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bookmarkEnd w:id="712"/>
          </w:p>
          <w:bookmarkEnd w:id="711"/>
        </w:tc>
      </w:tr>
    </w:tbl>
    <w:bookmarkEnd w:id="695"/>
    <w:bookmarkStart w:name="a9ccc824c639c0510865be07f4b0ab4d" w:id="713"/>
    <w:bookmarkEnd w:id="713"/>
    <w:bookmarkStart w:name="e5ac9cd3ac72442ccbc02758744919cf" w:id="714"/>
    <w:bookmarkEnd w:id="714"/>
    <w:bookmarkStart w:name="527d08c7020a3eebe1230e98611ffc8d" w:id="715"/>
    <w:bookmarkEnd w:id="715"/>
    <w:bookmarkStart w:name="bb786f0db1ea8f3b2728b54012c15360" w:id="716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/>
          <w:i w:val="false"/>
          <w:color w:val="000000"/>
          <w:sz w:val="28"/>
        </w:rPr>
        <w:t>9.2 部署kube-scheduler 服务</w:t>
      </w:r>
    </w:p>
    <w:bookmarkEnd w:id="716"/>
    <w:bookmarkStart w:name="868f475f8371ef2fbb87b00c0b3a114e" w:id="717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ff0000"/>
          <w:sz w:val="22"/>
        </w:rPr>
        <w:t>#创建kube-scheduler配置文件（所有的master节点）</w:t>
      </w:r>
    </w:p>
    <w:bookmarkEnd w:id="717"/>
    <w:bookmarkStart w:name="XUHvf" w:id="718"/>
    <w:tbl>
      <w:tblPr>
        <w:tblW w:w="0" w:type="auto"/>
        <w:tblCellSpacing w:w="0" w:type="auto"/>
        <w:tblInd w:w="115" w:type="dxa"/>
        <w:tblBorders>
          <w:top w:val="single" w:color="cccccc" w:sz="8"/>
          <w:left w:val="single" w:color="cccccc" w:sz="8"/>
          <w:bottom w:val="single" w:color="cccccc" w:sz="8"/>
          <w:right w:val="single" w:color="cccccc" w:sz="8"/>
          <w:insideH w:val="none"/>
          <w:insideV w:val="none"/>
        </w:tblBorders>
      </w:tblPr>
      <w:tblGrid>
        <w:gridCol w:w="13634"/>
      </w:tblGrid>
      <w:tr>
        <w:trPr>
          <w:trHeight w:val="495" w:hRule="atLeast"/>
        </w:trPr>
        <w:tc>
          <w:tcPr>
            <w:tcW w:w="13634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dc01338bfc2c6289067f591bc02e7448" w:id="719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[root@master-1 soft]# </w:t>
            </w:r>
            <w:r>
              <w:rPr>
                <w:rFonts w:ascii="宋体" w:hAnsi="Times New Roman" w:eastAsia="宋体"/>
                <w:b w:val="false"/>
                <w:i w:val="false"/>
                <w:color w:val="abb2bf"/>
                <w:sz w:val="22"/>
              </w:rPr>
              <w:t>cat &gt;/etc/kubernetes/cfg/kube-scheduler.cfg&lt;&lt;EOFL</w:t>
            </w:r>
          </w:p>
          <w:bookmarkEnd w:id="719"/>
          <w:bookmarkStart w:name="1396152561eb9c14439a812e95075fcd" w:id="720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abb2bf"/>
                <w:sz w:val="22"/>
              </w:rPr>
              <w:t>KUBE_SCHEDULER_OPTS="--logtostderr=true --v=4 --bind-address=0.0.0.0 --master=127.0.0.1:8080 --leader-elect"</w:t>
            </w:r>
          </w:p>
          <w:bookmarkEnd w:id="720"/>
          <w:bookmarkStart w:name="3970faaff093067caeec1a0557476ced" w:id="721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abb2bf"/>
                <w:sz w:val="22"/>
              </w:rPr>
              <w:t>EOFL</w:t>
            </w:r>
          </w:p>
          <w:bookmarkEnd w:id="721"/>
          <w:bookmarkStart w:name="1286823797ed9a83a649cf22bdb988c1" w:id="722"/>
          <w:p>
            <w:pPr>
              <w:spacing w:after="50" w:line="360" w:lineRule="auto" w:beforeLines="100"/>
              <w:ind w:left="0"/>
              <w:jc w:val="left"/>
            </w:pPr>
          </w:p>
          <w:bookmarkEnd w:id="722"/>
          <w:bookmarkStart w:name="803078a16f7f9c7ce9284e0dfbae942f" w:id="723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ff0000"/>
                <w:sz w:val="22"/>
              </w:rPr>
              <w:t>#查看配置文件</w:t>
            </w:r>
          </w:p>
          <w:bookmarkEnd w:id="723"/>
          <w:bookmarkStart w:name="5b3cf4042ff64554ef0bf5b857d58621" w:id="724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[root@master-3 ~]# </w:t>
            </w:r>
            <w:r>
              <w:rPr>
                <w:rFonts w:ascii="宋体" w:hAnsi="Times New Roman" w:eastAsia="宋体"/>
                <w:b w:val="false"/>
                <w:i w:val="false"/>
                <w:color w:val="abb2bf"/>
                <w:sz w:val="22"/>
              </w:rPr>
              <w:t>cat /etc/kubernetes/cfg/kube-scheduler.cfg</w:t>
            </w:r>
          </w:p>
          <w:bookmarkEnd w:id="724"/>
        </w:tc>
      </w:tr>
    </w:tbl>
    <w:bookmarkEnd w:id="718"/>
    <w:bookmarkStart w:name="5444fc67cd17ee94dbcff762c4f05025" w:id="725"/>
    <w:bookmarkEnd w:id="725"/>
    <w:bookmarkStart w:name="64dbdd9718a2e0ed27744abb55bd4351" w:id="726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/>
          <w:i w:val="false"/>
          <w:color w:val="000000"/>
          <w:sz w:val="24"/>
        </w:rPr>
        <w:t>9.2.1 创建kube-scheduler 启动文件</w:t>
      </w:r>
    </w:p>
    <w:bookmarkEnd w:id="726"/>
    <w:bookmarkStart w:name="8f7b08197358f9e3c605d77df9e54dd3" w:id="727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#创建kube-scheduler systemd unit 文件（所有的master节点）</w:t>
      </w:r>
    </w:p>
    <w:bookmarkEnd w:id="727"/>
    <w:bookmarkStart w:name="My78a" w:id="728"/>
    <w:tbl>
      <w:tblPr>
        <w:tblW w:w="0" w:type="auto"/>
        <w:tblCellSpacing w:w="0" w:type="auto"/>
        <w:tblInd w:w="115" w:type="dxa"/>
        <w:tblBorders>
          <w:top w:val="single" w:color="cccccc" w:sz="8"/>
          <w:left w:val="single" w:color="cccccc" w:sz="8"/>
          <w:bottom w:val="single" w:color="cccccc" w:sz="8"/>
          <w:right w:val="single" w:color="cccccc" w:sz="8"/>
          <w:insideH w:val="none"/>
          <w:insideV w:val="none"/>
        </w:tblBorders>
      </w:tblPr>
      <w:tblGrid>
        <w:gridCol w:w="13634"/>
      </w:tblGrid>
      <w:tr>
        <w:trPr>
          <w:trHeight w:val="495" w:hRule="atLeast"/>
        </w:trPr>
        <w:tc>
          <w:tcPr>
            <w:tcW w:w="13634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f418f5f0ae1be4339ca4b97f751ee6ca" w:id="729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[root@master-1 soft]# </w:t>
            </w:r>
            <w:r>
              <w:rPr>
                <w:rFonts w:ascii="宋体" w:hAnsi="Times New Roman" w:eastAsia="宋体"/>
                <w:b w:val="false"/>
                <w:i w:val="false"/>
                <w:color w:val="abb2bf"/>
                <w:sz w:val="22"/>
              </w:rPr>
              <w:t>cat &gt;/usr/lib/systemd/system/kube-scheduler.service&lt;&lt;EOFL</w:t>
            </w:r>
          </w:p>
          <w:bookmarkEnd w:id="729"/>
          <w:bookmarkStart w:name="180c3a01f6314cd9e2fc1d913351c40c" w:id="730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[Unit]</w:t>
            </w:r>
          </w:p>
          <w:bookmarkEnd w:id="730"/>
          <w:bookmarkStart w:name="7bd827fc81f3ea9d7e03ec60b59b7d09" w:id="731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Description=Kubernetes Scheduler</w:t>
            </w:r>
          </w:p>
          <w:bookmarkEnd w:id="731"/>
          <w:bookmarkStart w:name="1f776f5a4a7954b4f5c648154365895f" w:id="732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Documentation=https://github.com/kubernetes/kubernetes</w:t>
            </w:r>
          </w:p>
          <w:bookmarkEnd w:id="732"/>
          <w:bookmarkStart w:name="f50d2cb6ad6c585a143e3bbba26db973" w:id="733"/>
          <w:p>
            <w:pPr>
              <w:spacing w:after="50" w:line="360" w:lineRule="auto" w:beforeLines="100"/>
              <w:ind w:left="0"/>
              <w:jc w:val="left"/>
            </w:pPr>
          </w:p>
          <w:bookmarkEnd w:id="733"/>
          <w:bookmarkStart w:name="db5747494b47bf5ed783960136c4fd9f" w:id="734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[Service]</w:t>
            </w:r>
          </w:p>
          <w:bookmarkEnd w:id="734"/>
          <w:bookmarkStart w:name="327f21f32bb377a7957d1bcdde83a4cc" w:id="735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EnvironmentFile=/etc/kubernetes/cfg/kube-scheduler.cfg</w:t>
            </w:r>
          </w:p>
          <w:bookmarkEnd w:id="735"/>
          <w:bookmarkStart w:name="5616455e8efc11a534f59aa1d9891556" w:id="736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ExecStart=/usr/local/bin/kube-scheduler \$KUBE_SCHEDULER_OPTS</w:t>
            </w:r>
          </w:p>
          <w:bookmarkEnd w:id="736"/>
          <w:bookmarkStart w:name="d088451c22c801071f884048619ad945" w:id="737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Restart=on-failure</w:t>
            </w:r>
          </w:p>
          <w:bookmarkEnd w:id="737"/>
          <w:bookmarkStart w:name="ea5adfec84b794eae8ba98f9cdabfab0" w:id="738"/>
          <w:p>
            <w:pPr>
              <w:spacing w:after="50" w:line="360" w:lineRule="auto" w:beforeLines="100"/>
              <w:ind w:left="0"/>
              <w:jc w:val="left"/>
            </w:pPr>
          </w:p>
          <w:bookmarkEnd w:id="738"/>
          <w:bookmarkStart w:name="3870ba4cb8fef65a82ec6da798177ab5" w:id="739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[Install]</w:t>
            </w:r>
          </w:p>
          <w:bookmarkEnd w:id="739"/>
          <w:bookmarkStart w:name="a965111e2edf8ed832dd1c07e660c327" w:id="740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WantedBy=multi-user.target</w:t>
            </w:r>
          </w:p>
          <w:bookmarkEnd w:id="740"/>
          <w:bookmarkStart w:name="faba45075748c6dc7abd08478e55bf43" w:id="741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abb2bf"/>
                <w:sz w:val="22"/>
              </w:rPr>
              <w:t>EOFL</w:t>
            </w:r>
          </w:p>
          <w:bookmarkEnd w:id="741"/>
        </w:tc>
      </w:tr>
    </w:tbl>
    <w:bookmarkEnd w:id="728"/>
    <w:bookmarkStart w:name="c1d106d79568ef66ff6577f24f1b9cb1" w:id="742"/>
    <w:bookmarkEnd w:id="742"/>
    <w:bookmarkStart w:name="eb2bbd31909c077c190293804307cb70" w:id="743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/>
          <w:i w:val="false"/>
          <w:color w:val="000000"/>
          <w:sz w:val="24"/>
        </w:rPr>
        <w:t>9.2.2 启动kube-scheduler服务（</w:t>
      </w:r>
      <w:r>
        <w:rPr>
          <w:rFonts w:ascii="宋体" w:hAnsi="Times New Roman" w:eastAsia="宋体"/>
          <w:b/>
          <w:i w:val="false"/>
          <w:color w:val="ff0000"/>
          <w:sz w:val="24"/>
        </w:rPr>
        <w:t>所有的master节点</w:t>
      </w:r>
      <w:r>
        <w:rPr>
          <w:rFonts w:ascii="宋体" w:hAnsi="Times New Roman" w:eastAsia="宋体"/>
          <w:b/>
          <w:i w:val="false"/>
          <w:color w:val="000000"/>
          <w:sz w:val="24"/>
        </w:rPr>
        <w:t>）</w:t>
      </w:r>
    </w:p>
    <w:bookmarkEnd w:id="743"/>
    <w:bookmarkStart w:name="f50b0cef2a919ee20d0ce1df4df3c442" w:id="744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[root@master-1]#</w:t>
      </w:r>
      <w:r>
        <w:rPr>
          <w:rFonts w:ascii="宋体" w:hAnsi="Times New Roman" w:eastAsia="宋体"/>
          <w:b w:val="false"/>
          <w:i w:val="false"/>
          <w:color w:val="abb2bf"/>
          <w:sz w:val="22"/>
        </w:rPr>
        <w:t>systemctl restart kube-scheduler</w:t>
      </w:r>
    </w:p>
    <w:bookmarkEnd w:id="744"/>
    <w:bookmarkStart w:name="6016b3ccc6312b88c16099475490bf5d" w:id="745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[root@master-1]#</w:t>
      </w:r>
      <w:r>
        <w:rPr>
          <w:rFonts w:ascii="宋体" w:hAnsi="Times New Roman" w:eastAsia="宋体"/>
          <w:b w:val="false"/>
          <w:i w:val="false"/>
          <w:color w:val="abb2bf"/>
          <w:sz w:val="22"/>
        </w:rPr>
        <w:t>systemctl enable kube-scheduler</w:t>
      </w:r>
    </w:p>
    <w:bookmarkEnd w:id="745"/>
    <w:bookmarkStart w:name="d3f9daedff8f2949e724fd421765223b" w:id="746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[root@master-1]#</w:t>
      </w:r>
      <w:r>
        <w:rPr>
          <w:rFonts w:ascii="宋体" w:hAnsi="Times New Roman" w:eastAsia="宋体"/>
          <w:b w:val="false"/>
          <w:i w:val="false"/>
          <w:color w:val="abb2bf"/>
          <w:sz w:val="22"/>
        </w:rPr>
        <w:t>systemctl status kube-scheduler</w:t>
      </w:r>
    </w:p>
    <w:bookmarkEnd w:id="746"/>
    <w:bookmarkStart w:name="a17b6163b5b9101f8a210b6360261906" w:id="747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/>
          <w:i w:val="false"/>
          <w:color w:val="000000"/>
          <w:sz w:val="24"/>
        </w:rPr>
        <w:t>9.2.3查看Master节点组件状态（</w:t>
      </w:r>
      <w:r>
        <w:rPr>
          <w:rFonts w:ascii="宋体" w:hAnsi="Times New Roman" w:eastAsia="宋体"/>
          <w:b/>
          <w:i w:val="false"/>
          <w:color w:val="ff0000"/>
          <w:sz w:val="24"/>
        </w:rPr>
        <w:t>任意一台master</w:t>
      </w:r>
      <w:r>
        <w:rPr>
          <w:rFonts w:ascii="宋体" w:hAnsi="Times New Roman" w:eastAsia="宋体"/>
          <w:b/>
          <w:i w:val="false"/>
          <w:color w:val="000000"/>
          <w:sz w:val="24"/>
        </w:rPr>
        <w:t>）</w:t>
      </w:r>
    </w:p>
    <w:bookmarkEnd w:id="747"/>
    <w:bookmarkStart w:name="TPJYi" w:id="748"/>
    <w:tbl>
      <w:tblPr>
        <w:tblW w:w="0" w:type="auto"/>
        <w:tblCellSpacing w:w="0" w:type="auto"/>
        <w:tblInd w:w="115" w:type="dxa"/>
        <w:tblBorders>
          <w:top w:val="single" w:color="cccccc" w:sz="8"/>
          <w:left w:val="single" w:color="cccccc" w:sz="8"/>
          <w:bottom w:val="single" w:color="cccccc" w:sz="8"/>
          <w:right w:val="single" w:color="cccccc" w:sz="8"/>
          <w:insideH w:val="none"/>
          <w:insideV w:val="none"/>
        </w:tblBorders>
      </w:tblPr>
      <w:tblGrid>
        <w:gridCol w:w="13634"/>
      </w:tblGrid>
      <w:tr>
        <w:trPr>
          <w:trHeight w:val="495" w:hRule="atLeast"/>
        </w:trPr>
        <w:tc>
          <w:tcPr>
            <w:tcW w:w="13634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84956b800cf1c4c5f05c2faba071b809" w:id="749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[root@master-1 bin]# </w:t>
            </w:r>
            <w:r>
              <w:rPr>
                <w:rFonts w:ascii="宋体" w:hAnsi="Times New Roman" w:eastAsia="宋体"/>
                <w:b w:val="false"/>
                <w:i w:val="false"/>
                <w:color w:val="abb2bf"/>
                <w:sz w:val="22"/>
              </w:rPr>
              <w:t>kubectl get cs</w:t>
            </w:r>
          </w:p>
          <w:bookmarkEnd w:id="749"/>
          <w:bookmarkStart w:name="10272cab38d9f584a7e03c50526d623c" w:id="750"/>
          <w:p>
            <w:pPr>
              <w:spacing w:after="50" w:line="360" w:lineRule="auto" w:beforeLines="100"/>
              <w:ind w:left="0"/>
              <w:jc w:val="left"/>
            </w:pPr>
            <w:bookmarkStart w:name="zeguv" w:id="751"/>
            <w:r>
              <w:rPr>
                <w:rFonts w:eastAsia="宋体" w:ascii="宋体"/>
              </w:rPr>
              <w:drawing>
                <wp:inline distT="0" distB="0" distL="0" distR="0">
                  <wp:extent cx="5841999" cy="613357"/>
                  <wp:effectExtent l="0" t="0" r="0" b="0"/>
                  <wp:docPr id="0" name="" descr=""/>
                  <wp:cNvGraphicFramePr>
                    <a:graphicFrameLocks noChangeAspect="true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193866" cy="10702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bookmarkEnd w:id="751"/>
          </w:p>
          <w:bookmarkEnd w:id="750"/>
        </w:tc>
      </w:tr>
    </w:tbl>
    <w:bookmarkEnd w:id="748"/>
    <w:bookmarkStart w:name="76471ec3324e9e0bb6ce87091a749de5" w:id="752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/>
          <w:i w:val="false"/>
          <w:color w:val="000000"/>
          <w:sz w:val="28"/>
        </w:rPr>
        <w:t>9.3 部署kube-controller-manager</w:t>
      </w:r>
    </w:p>
    <w:bookmarkEnd w:id="752"/>
    <w:bookmarkStart w:name="e84f7e04aff07cd56ff005e269a63a14" w:id="753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/>
          <w:i w:val="false"/>
          <w:color w:val="000000"/>
          <w:sz w:val="24"/>
        </w:rPr>
        <w:t>9.3.1创建kube-controller-manager配置文件(</w:t>
      </w:r>
      <w:r>
        <w:rPr>
          <w:rFonts w:ascii="宋体" w:hAnsi="Times New Roman" w:eastAsia="宋体"/>
          <w:b/>
          <w:i w:val="false"/>
          <w:color w:val="ff0000"/>
          <w:sz w:val="24"/>
        </w:rPr>
        <w:t>所有master节点</w:t>
      </w:r>
      <w:r>
        <w:rPr>
          <w:rFonts w:ascii="宋体" w:hAnsi="Times New Roman" w:eastAsia="宋体"/>
          <w:b/>
          <w:i w:val="false"/>
          <w:color w:val="000000"/>
          <w:sz w:val="24"/>
        </w:rPr>
        <w:t>)</w:t>
      </w:r>
    </w:p>
    <w:bookmarkEnd w:id="753"/>
    <w:bookmarkStart w:name="FPmXg" w:id="754"/>
    <w:tbl>
      <w:tblPr>
        <w:tblW w:w="0" w:type="auto"/>
        <w:tblCellSpacing w:w="0" w:type="auto"/>
        <w:tblInd w:w="115" w:type="dxa"/>
        <w:tblBorders>
          <w:top w:val="single" w:color="cccccc" w:sz="8"/>
          <w:left w:val="single" w:color="cccccc" w:sz="8"/>
          <w:bottom w:val="single" w:color="cccccc" w:sz="8"/>
          <w:right w:val="single" w:color="cccccc" w:sz="8"/>
          <w:insideH w:val="none"/>
          <w:insideV w:val="none"/>
        </w:tblBorders>
      </w:tblPr>
      <w:tblGrid>
        <w:gridCol w:w="13634"/>
      </w:tblGrid>
      <w:tr>
        <w:trPr>
          <w:trHeight w:val="495" w:hRule="atLeast"/>
        </w:trPr>
        <w:tc>
          <w:tcPr>
            <w:tcW w:w="13634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8580858a64eb9bb134142c1ebf50e409" w:id="755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[root@master-1]# </w:t>
            </w:r>
            <w:r>
              <w:rPr>
                <w:rFonts w:ascii="宋体" w:hAnsi="Times New Roman" w:eastAsia="宋体"/>
                <w:b w:val="false"/>
                <w:i w:val="false"/>
                <w:color w:val="abb2bf"/>
                <w:sz w:val="22"/>
              </w:rPr>
              <w:t>cat &gt;/etc/kubernetes/cfg/kube-controller-manager.cfg&lt;&lt;EOFL</w:t>
            </w:r>
          </w:p>
          <w:bookmarkEnd w:id="755"/>
          <w:bookmarkStart w:name="54dac94a25ea98e99c2b41305a5d9e5b" w:id="756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KUBE_CONTROLLER_MANAGER_OPTS="--logtostderr=true \</w:t>
            </w:r>
          </w:p>
          <w:bookmarkEnd w:id="756"/>
          <w:bookmarkStart w:name="01072c9fcc87134d5d300640eed11e9d" w:id="757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--v=4 \</w:t>
            </w:r>
          </w:p>
          <w:bookmarkEnd w:id="757"/>
          <w:bookmarkStart w:name="a2807a3037ce691c7aee8f2c2d01277d" w:id="758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--master=127.0.0.1:8080 \</w:t>
            </w:r>
          </w:p>
          <w:bookmarkEnd w:id="758"/>
          <w:bookmarkStart w:name="beff8fd60477a16ed4c649605ac83dd3" w:id="759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--leader-elect=true \</w:t>
            </w:r>
          </w:p>
          <w:bookmarkEnd w:id="759"/>
          <w:bookmarkStart w:name="e16c5feb8fd956bb360214d427289cfc" w:id="760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--address=0.0.0.0 \</w:t>
            </w:r>
          </w:p>
          <w:bookmarkEnd w:id="760"/>
          <w:bookmarkStart w:name="19fa61ccc8c85c0c4405a041318dd0de" w:id="761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--service-cluster-ip-range=10.0.0.0/24 \</w:t>
            </w:r>
          </w:p>
          <w:bookmarkEnd w:id="761"/>
          <w:bookmarkStart w:name="9fffdfb2435b266f15b7a76186130626" w:id="762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--cluster-name=kubernetes \</w:t>
            </w:r>
          </w:p>
          <w:bookmarkEnd w:id="762"/>
          <w:bookmarkStart w:name="b346d420fc7c7acefeb6c5284c8a5b09" w:id="763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--cluster-signing-cert-file=/etc/kubernetes/ssl/ca.pem \</w:t>
            </w:r>
          </w:p>
          <w:bookmarkEnd w:id="763"/>
          <w:bookmarkStart w:name="20e28bb11498466b398ca326a629e66a" w:id="764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--cluster-signing-key-file=/etc/kubernetes/ssl/ca-key.pem \</w:t>
            </w:r>
          </w:p>
          <w:bookmarkEnd w:id="764"/>
          <w:bookmarkStart w:name="75254c143fa39842d9aa30bd425676d5" w:id="765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--root-ca-file=/etc/kubernetes/ssl/ca.pem \</w:t>
            </w:r>
          </w:p>
          <w:bookmarkEnd w:id="765"/>
          <w:bookmarkStart w:name="7f3f5d089c3ae421b5d062b675738c70" w:id="766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--service-account-private-key-file=/etc/kubernetes/ssl/ca-key.pem"</w:t>
            </w:r>
          </w:p>
          <w:bookmarkEnd w:id="766"/>
          <w:bookmarkStart w:name="9f419149e806aaa5105d27afe7d0f54a" w:id="767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abb2bf"/>
                <w:sz w:val="22"/>
              </w:rPr>
              <w:t>EOFL</w:t>
            </w:r>
          </w:p>
          <w:bookmarkEnd w:id="767"/>
        </w:tc>
      </w:tr>
    </w:tbl>
    <w:bookmarkEnd w:id="754"/>
    <w:bookmarkStart w:name="ed5519f65f91cd5c016b1efab03e31e4" w:id="768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#参数说明</w:t>
      </w:r>
    </w:p>
    <w:bookmarkEnd w:id="768"/>
    <w:bookmarkStart w:name="1008576a33176f06e208bd0ca19c81c6" w:id="769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--master=127.0.0.1:8080 #指定Master地址</w:t>
      </w:r>
    </w:p>
    <w:bookmarkEnd w:id="769"/>
    <w:bookmarkStart w:name="52e21dedb51dd6a1918e6868f4fa4ef0" w:id="770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--leader-elect #竞争选举机制产生一个 leader 节点，其它节点为阻塞状态。</w:t>
      </w:r>
    </w:p>
    <w:bookmarkEnd w:id="770"/>
    <w:bookmarkStart w:name="bdc3b596d2a6ea1d597f1bdeac673376" w:id="771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--service-cluster-ip-range #kubernetes service 指定的IP地址范围。</w:t>
      </w:r>
    </w:p>
    <w:bookmarkEnd w:id="771"/>
    <w:bookmarkStart w:name="acb46d9fb84fa519d5db4a6f5a678c52" w:id="772"/>
    <w:bookmarkEnd w:id="772"/>
    <w:bookmarkStart w:name="2293489afec56c2ea30379ad08f7683d" w:id="773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/>
          <w:i w:val="false"/>
          <w:color w:val="000000"/>
          <w:sz w:val="24"/>
        </w:rPr>
        <w:t>9.3.2 创建kube-controller-manager 启动文件(</w:t>
      </w:r>
      <w:r>
        <w:rPr>
          <w:rFonts w:ascii="宋体" w:hAnsi="Times New Roman" w:eastAsia="宋体"/>
          <w:b/>
          <w:i w:val="false"/>
          <w:color w:val="ff0000"/>
          <w:sz w:val="24"/>
        </w:rPr>
        <w:t>所有master节点</w:t>
      </w:r>
      <w:r>
        <w:rPr>
          <w:rFonts w:ascii="宋体" w:hAnsi="Times New Roman" w:eastAsia="宋体"/>
          <w:b/>
          <w:i w:val="false"/>
          <w:color w:val="000000"/>
          <w:sz w:val="24"/>
        </w:rPr>
        <w:t>)</w:t>
      </w:r>
    </w:p>
    <w:bookmarkEnd w:id="773"/>
    <w:bookmarkStart w:name="3228e56f1152aa993a58fc5d7aa7ebab" w:id="774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 xml:space="preserve">[root@master-1]# </w:t>
      </w:r>
    </w:p>
    <w:bookmarkEnd w:id="774"/>
    <w:bookmarkStart w:name="I2DhM" w:id="775"/>
    <w:tbl>
      <w:tblPr>
        <w:tblW w:w="0" w:type="auto"/>
        <w:tblCellSpacing w:w="0" w:type="auto"/>
        <w:tblInd w:w="115" w:type="dxa"/>
        <w:tblBorders>
          <w:top w:val="single" w:color="cccccc" w:sz="8"/>
          <w:left w:val="single" w:color="cccccc" w:sz="8"/>
          <w:bottom w:val="single" w:color="cccccc" w:sz="8"/>
          <w:right w:val="single" w:color="cccccc" w:sz="8"/>
          <w:insideH w:val="none"/>
          <w:insideV w:val="none"/>
        </w:tblBorders>
      </w:tblPr>
      <w:tblGrid>
        <w:gridCol w:w="13634"/>
      </w:tblGrid>
      <w:tr>
        <w:trPr>
          <w:trHeight w:val="495" w:hRule="atLeast"/>
        </w:trPr>
        <w:tc>
          <w:tcPr>
            <w:tcW w:w="13634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b10fbe9ea109e2fbd9242693c8350d81" w:id="776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abb2bf"/>
                <w:sz w:val="22"/>
              </w:rPr>
              <w:t>cat &gt;/usr/lib/systemd/system/kube-controller-manager.service&lt;&lt;EOFL</w:t>
            </w:r>
          </w:p>
          <w:bookmarkEnd w:id="776"/>
          <w:bookmarkStart w:name="0d9c589eee3f6aabc727363980420c1e" w:id="777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[Unit]</w:t>
            </w:r>
          </w:p>
          <w:bookmarkEnd w:id="777"/>
          <w:bookmarkStart w:name="326b10802ec6a005947d68d898bf9f93" w:id="778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Description=Kubernetes Controller Manager</w:t>
            </w:r>
          </w:p>
          <w:bookmarkEnd w:id="778"/>
          <w:bookmarkStart w:name="013e5f540e3c53f3bbb8c30d2cb27773" w:id="779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Documentation=https://github.com/kubernetes/kubernetes</w:t>
            </w:r>
          </w:p>
          <w:bookmarkEnd w:id="779"/>
          <w:bookmarkStart w:name="4aaf4cc4b85cc7c7b8e1729140ae894f" w:id="780"/>
          <w:p>
            <w:pPr>
              <w:spacing w:after="50" w:line="360" w:lineRule="auto" w:beforeLines="100"/>
              <w:ind w:left="0"/>
              <w:jc w:val="left"/>
            </w:pPr>
          </w:p>
          <w:bookmarkEnd w:id="780"/>
          <w:bookmarkStart w:name="cf5591e14f3864386870309f88128443" w:id="781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[Service]</w:t>
            </w:r>
          </w:p>
          <w:bookmarkEnd w:id="781"/>
          <w:bookmarkStart w:name="764fb4f9b3389f997dc94693ebc2e379" w:id="782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EnvironmentFile=/etc/kubernetes/cfg/kube-controller-manager.cfg</w:t>
            </w:r>
          </w:p>
          <w:bookmarkEnd w:id="782"/>
          <w:bookmarkStart w:name="a1046a5077850a0c7b8ea4dd26214595" w:id="783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ExecStart=/usr/local/bin/kube-controller-manager \$KUBE_CONTROLLER_MANAGER_OPTS</w:t>
            </w:r>
          </w:p>
          <w:bookmarkEnd w:id="783"/>
          <w:bookmarkStart w:name="1abc9e891b9e1fa1bb362b3660d43b3f" w:id="784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Restart=on-failure</w:t>
            </w:r>
          </w:p>
          <w:bookmarkEnd w:id="784"/>
          <w:bookmarkStart w:name="06d30f784c192a06cf7134590f7b9a68" w:id="785"/>
          <w:p>
            <w:pPr>
              <w:spacing w:after="50" w:line="360" w:lineRule="auto" w:beforeLines="100"/>
              <w:ind w:left="0"/>
              <w:jc w:val="left"/>
            </w:pPr>
          </w:p>
          <w:bookmarkEnd w:id="785"/>
          <w:bookmarkStart w:name="22831c0e27273f51239f94056adec999" w:id="786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[Install]</w:t>
            </w:r>
          </w:p>
          <w:bookmarkEnd w:id="786"/>
          <w:bookmarkStart w:name="de47bcf874882a3d41d8b21040d67433" w:id="787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WantedBy=multi-user.target</w:t>
            </w:r>
          </w:p>
          <w:bookmarkEnd w:id="787"/>
          <w:bookmarkStart w:name="abe4457ab1506720ff0882f894563ee5" w:id="788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abb2bf"/>
                <w:sz w:val="22"/>
              </w:rPr>
              <w:t>EOFL</w:t>
            </w:r>
          </w:p>
          <w:bookmarkEnd w:id="788"/>
        </w:tc>
      </w:tr>
    </w:tbl>
    <w:bookmarkEnd w:id="775"/>
    <w:bookmarkStart w:name="d4ce684364d09da50a032955cbc845b0" w:id="789"/>
    <w:bookmarkEnd w:id="789"/>
    <w:bookmarkStart w:name="77a2d53275f5ed180617b3beb0dc2cb4" w:id="790"/>
    <w:bookmarkEnd w:id="790"/>
    <w:bookmarkStart w:name="807485f86fec28e4e139a7ea46cc675f" w:id="791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/>
          <w:i w:val="false"/>
          <w:color w:val="000000"/>
          <w:sz w:val="24"/>
        </w:rPr>
        <w:t>7.3.3启动kube-controller-manager服务(</w:t>
      </w:r>
      <w:r>
        <w:rPr>
          <w:rFonts w:ascii="宋体" w:hAnsi="Times New Roman" w:eastAsia="宋体"/>
          <w:b/>
          <w:i w:val="false"/>
          <w:color w:val="ff0000"/>
          <w:sz w:val="24"/>
        </w:rPr>
        <w:t>所有master节点</w:t>
      </w:r>
      <w:r>
        <w:rPr>
          <w:rFonts w:ascii="宋体" w:hAnsi="Times New Roman" w:eastAsia="宋体"/>
          <w:b/>
          <w:i w:val="false"/>
          <w:color w:val="000000"/>
          <w:sz w:val="24"/>
        </w:rPr>
        <w:t>)</w:t>
      </w:r>
    </w:p>
    <w:bookmarkEnd w:id="791"/>
    <w:bookmarkStart w:name="qkSyw" w:id="792"/>
    <w:tbl>
      <w:tblPr>
        <w:tblW w:w="0" w:type="auto"/>
        <w:tblCellSpacing w:w="0" w:type="auto"/>
        <w:tblInd w:w="115" w:type="dxa"/>
        <w:tblBorders>
          <w:top w:val="single" w:color="cccccc" w:sz="8"/>
          <w:left w:val="single" w:color="cccccc" w:sz="8"/>
          <w:bottom w:val="single" w:color="cccccc" w:sz="8"/>
          <w:right w:val="single" w:color="cccccc" w:sz="8"/>
          <w:insideH w:val="none"/>
          <w:insideV w:val="none"/>
        </w:tblBorders>
      </w:tblPr>
      <w:tblGrid>
        <w:gridCol w:w="17460"/>
      </w:tblGrid>
      <w:tr>
        <w:trPr>
          <w:trHeight w:val="495" w:hRule="atLeast"/>
        </w:trPr>
        <w:tc>
          <w:tcPr>
            <w:tcW w:w="17460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1ccdcef9662addcee3944fd42f08cede" w:id="793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[root@master-1]# </w:t>
            </w:r>
            <w:r>
              <w:rPr>
                <w:rFonts w:ascii="宋体" w:hAnsi="Times New Roman" w:eastAsia="宋体"/>
                <w:b w:val="false"/>
                <w:i w:val="false"/>
                <w:color w:val="abb2bf"/>
                <w:sz w:val="22"/>
              </w:rPr>
              <w:t>systemctl enable kube-controller-manager</w:t>
            </w:r>
          </w:p>
          <w:bookmarkEnd w:id="793"/>
          <w:bookmarkStart w:name="33538779bc23059dd6cf2759c4484a55" w:id="794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[root@master-1]# </w:t>
            </w:r>
            <w:r>
              <w:rPr>
                <w:rFonts w:ascii="宋体" w:hAnsi="Times New Roman" w:eastAsia="宋体"/>
                <w:b w:val="false"/>
                <w:i w:val="false"/>
                <w:color w:val="abb2bf"/>
                <w:sz w:val="22"/>
              </w:rPr>
              <w:t>systemctl start kube-controller-manager</w:t>
            </w:r>
          </w:p>
          <w:bookmarkEnd w:id="794"/>
          <w:bookmarkStart w:name="e60545367bf2330ef5c9c7a2cdd627f3" w:id="795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[root@master-1]# </w:t>
            </w:r>
            <w:r>
              <w:rPr>
                <w:rFonts w:ascii="宋体" w:hAnsi="Times New Roman" w:eastAsia="宋体"/>
                <w:b w:val="false"/>
                <w:i w:val="false"/>
                <w:color w:val="abb2bf"/>
                <w:sz w:val="22"/>
              </w:rPr>
              <w:t>systemctl status kube-controller-manager</w:t>
            </w:r>
          </w:p>
          <w:bookmarkEnd w:id="795"/>
          <w:bookmarkStart w:name="5523c0aadd605763248810927deb4755" w:id="796"/>
          <w:p>
            <w:pPr>
              <w:spacing w:after="50" w:line="360" w:lineRule="auto" w:beforeLines="100"/>
              <w:ind w:left="0"/>
              <w:jc w:val="left"/>
            </w:pPr>
            <w:bookmarkStart w:name="ohgvz" w:id="797"/>
            <w:r>
              <w:rPr>
                <w:rFonts w:eastAsia="宋体" w:ascii="宋体"/>
              </w:rPr>
              <w:drawing>
                <wp:inline distT="0" distB="0" distL="0" distR="0">
                  <wp:extent cx="5842000" cy="1162558"/>
                  <wp:effectExtent l="0" t="0" r="0" b="0"/>
                  <wp:docPr id="0" name="" descr=""/>
                  <wp:cNvGraphicFramePr>
                    <a:graphicFrameLocks noChangeAspect="true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732000" cy="29316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bookmarkEnd w:id="797"/>
          </w:p>
          <w:bookmarkEnd w:id="796"/>
        </w:tc>
      </w:tr>
    </w:tbl>
    <w:bookmarkEnd w:id="792"/>
    <w:bookmarkStart w:name="4bc8f856c1868342c0a092c99fb4c18a" w:id="798"/>
    <w:bookmarkEnd w:id="798"/>
    <w:bookmarkStart w:name="5bd7c0c48ad214d8b36a521febf881cb" w:id="799"/>
    <w:bookmarkEnd w:id="799"/>
    <w:bookmarkStart w:name="c91cdc679d8de027d708ebdd49e00e4a" w:id="800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/>
          <w:i w:val="false"/>
          <w:color w:val="000000"/>
          <w:sz w:val="28"/>
        </w:rPr>
        <w:t>9.4 查看Master 节点组件状态</w:t>
      </w:r>
    </w:p>
    <w:bookmarkEnd w:id="800"/>
    <w:bookmarkStart w:name="cf9252f9e2afe99d8ad3036894f55574" w:id="801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#必须要在各个节点组件正常的情况下, 才去部署Node节点组件.（master节点）</w:t>
      </w:r>
    </w:p>
    <w:bookmarkEnd w:id="801"/>
    <w:bookmarkStart w:name="89746788b933a28f2d0468e68f5330b8" w:id="802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 xml:space="preserve">[root@master-1 bin]# </w:t>
      </w:r>
      <w:r>
        <w:rPr>
          <w:rFonts w:ascii="宋体" w:hAnsi="Times New Roman" w:eastAsia="宋体"/>
          <w:b w:val="false"/>
          <w:i w:val="false"/>
          <w:color w:val="abb2bf"/>
          <w:sz w:val="22"/>
        </w:rPr>
        <w:t>kubectl get cs</w:t>
      </w:r>
    </w:p>
    <w:bookmarkEnd w:id="802"/>
    <w:bookmarkStart w:name="454038afa2fd088270c75a33324d65af" w:id="803"/>
    <w:p>
      <w:pPr>
        <w:spacing w:after="50" w:line="360" w:lineRule="auto" w:beforeLines="100"/>
        <w:ind w:left="0"/>
        <w:jc w:val="left"/>
      </w:pPr>
      <w:bookmarkStart w:name="xHICW" w:id="804"/>
      <w:r>
        <w:rPr>
          <w:rFonts w:eastAsia="宋体" w:ascii="宋体"/>
        </w:rPr>
        <w:drawing>
          <wp:inline distT="0" distB="0" distL="0" distR="0">
            <wp:extent cx="5842000" cy="1003594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570134" cy="112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804"/>
    </w:p>
    <w:bookmarkEnd w:id="803"/>
    <w:bookmarkStart w:name="aef7750d5d4dc3477894fb87e5cccc88" w:id="805"/>
    <w:bookmarkEnd w:id="805"/>
    <w:bookmarkStart w:name="ef24eee5f152669c5cf193e1e59a2f2e" w:id="806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/>
          <w:i w:val="false"/>
          <w:color w:val="000000"/>
          <w:sz w:val="36"/>
        </w:rPr>
        <w:t>10、部署Node节点组件</w:t>
      </w:r>
    </w:p>
    <w:bookmarkEnd w:id="806"/>
    <w:bookmarkStart w:name="5e57624a42205bd2fd789ec440505c7b" w:id="807"/>
    <w:bookmarkEnd w:id="807"/>
    <w:bookmarkStart w:name="4d548792a294ccd94b32fd04c180f5bb" w:id="808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/>
          <w:i w:val="false"/>
          <w:color w:val="000000"/>
          <w:sz w:val="28"/>
        </w:rPr>
        <w:t>10.1部署 kubelet 组件</w:t>
      </w:r>
    </w:p>
    <w:bookmarkEnd w:id="808"/>
    <w:bookmarkStart w:name="c40e4f33eed68b455220d8c36ae5dfb8" w:id="809"/>
    <w:bookmarkEnd w:id="809"/>
    <w:bookmarkStart w:name="44b38cd049d7edbe02126ff10ce4cec3" w:id="810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/>
          <w:i w:val="false"/>
          <w:color w:val="000000"/>
          <w:sz w:val="24"/>
        </w:rPr>
        <w:t>10.1.1 从Master节点复制Kubernetes 文件到Node</w:t>
      </w:r>
    </w:p>
    <w:bookmarkEnd w:id="810"/>
    <w:bookmarkStart w:name="d543adcad6fd85e89326218ed24581bd" w:id="811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ff0000"/>
          <w:sz w:val="22"/>
        </w:rPr>
        <w:t>#配置Node节点</w:t>
      </w:r>
    </w:p>
    <w:bookmarkEnd w:id="811"/>
    <w:bookmarkStart w:name="SSMaz" w:id="812"/>
    <w:tbl>
      <w:tblPr>
        <w:tblW w:w="0" w:type="auto"/>
        <w:tblCellSpacing w:w="0" w:type="auto"/>
        <w:tblInd w:w="115" w:type="dxa"/>
        <w:tblBorders>
          <w:top w:val="single" w:color="cccccc" w:sz="8"/>
          <w:left w:val="single" w:color="cccccc" w:sz="8"/>
          <w:bottom w:val="single" w:color="cccccc" w:sz="8"/>
          <w:right w:val="single" w:color="cccccc" w:sz="8"/>
          <w:insideH w:val="none"/>
          <w:insideV w:val="none"/>
        </w:tblBorders>
      </w:tblPr>
      <w:tblGrid>
        <w:gridCol w:w="13634"/>
      </w:tblGrid>
      <w:tr>
        <w:trPr>
          <w:trHeight w:val="495" w:hRule="atLeast"/>
        </w:trPr>
        <w:tc>
          <w:tcPr>
            <w:tcW w:w="13634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9b22f73769fecf5c4088bb1642e6c674" w:id="813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[root@master-1 ]#</w:t>
            </w:r>
            <w:r>
              <w:rPr>
                <w:rFonts w:ascii="宋体" w:hAnsi="Times New Roman" w:eastAsia="宋体"/>
                <w:b w:val="false"/>
                <w:i w:val="false"/>
                <w:color w:val="abb2bf"/>
                <w:sz w:val="22"/>
              </w:rPr>
              <w:t>cd /soft</w:t>
            </w:r>
          </w:p>
          <w:bookmarkEnd w:id="813"/>
          <w:bookmarkStart w:name="e6c28d5a357c0c29bd4f352144a30b10" w:id="814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[root@master-1]#</w:t>
            </w:r>
            <w:r>
              <w:rPr>
                <w:rFonts w:ascii="宋体" w:hAnsi="Times New Roman" w:eastAsia="宋体"/>
                <w:b w:val="false"/>
                <w:i w:val="false"/>
                <w:color w:val="abb2bf"/>
                <w:sz w:val="22"/>
              </w:rPr>
              <w:t>for i in node-1 node-2;do scp kubernetes/server/bin/kubelet kubernetes/server/bin/kube-proxy $i:/usr/local/bin/;done</w:t>
            </w:r>
          </w:p>
          <w:bookmarkEnd w:id="814"/>
        </w:tc>
      </w:tr>
    </w:tbl>
    <w:bookmarkEnd w:id="812"/>
    <w:bookmarkStart w:name="739fc4f303fd906f13f660b86caaf9cc" w:id="815"/>
    <w:bookmarkEnd w:id="815"/>
    <w:bookmarkStart w:name="5641e7c33e64b2721f271268dd994074" w:id="816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/>
          <w:i w:val="false"/>
          <w:color w:val="000000"/>
          <w:sz w:val="24"/>
        </w:rPr>
        <w:t>10.1.2 创建kubelet bootstrap.kubeconfig 文件</w:t>
      </w:r>
    </w:p>
    <w:bookmarkEnd w:id="816"/>
    <w:bookmarkStart w:name="306d759b5456da9f001b4436c0f7ab34" w:id="817"/>
    <w:bookmarkEnd w:id="817"/>
    <w:bookmarkStart w:name="3d989458f357d70faeb4ac0931c13e07" w:id="818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ff0000"/>
          <w:sz w:val="22"/>
        </w:rPr>
        <w:t>#Maste-1节点 192.168.91.254如果是其他地址就要改，如公有云地址</w:t>
      </w:r>
    </w:p>
    <w:bookmarkEnd w:id="818"/>
    <w:bookmarkStart w:name="iGZa5" w:id="819"/>
    <w:tbl>
      <w:tblPr>
        <w:tblW w:w="0" w:type="auto"/>
        <w:tblCellSpacing w:w="0" w:type="auto"/>
        <w:tblInd w:w="115" w:type="dxa"/>
        <w:tblBorders>
          <w:top w:val="single" w:color="cccccc" w:sz="8"/>
          <w:left w:val="single" w:color="cccccc" w:sz="8"/>
          <w:bottom w:val="single" w:color="cccccc" w:sz="8"/>
          <w:right w:val="single" w:color="cccccc" w:sz="8"/>
          <w:insideH w:val="none"/>
          <w:insideV w:val="none"/>
        </w:tblBorders>
      </w:tblPr>
      <w:tblGrid>
        <w:gridCol w:w="13634"/>
      </w:tblGrid>
      <w:tr>
        <w:trPr>
          <w:trHeight w:val="495" w:hRule="atLeast"/>
        </w:trPr>
        <w:tc>
          <w:tcPr>
            <w:tcW w:w="13634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66f0868290581b675fa2ab4b652e2c59" w:id="820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[root@master-1 bin]# </w:t>
            </w:r>
            <w:r>
              <w:rPr>
                <w:rFonts w:ascii="宋体" w:hAnsi="Times New Roman" w:eastAsia="宋体"/>
                <w:b w:val="false"/>
                <w:i w:val="false"/>
                <w:color w:val="abb2bf"/>
                <w:sz w:val="22"/>
              </w:rPr>
              <w:t>mkdir /root/config ; cd /root/config</w:t>
            </w:r>
          </w:p>
          <w:bookmarkEnd w:id="820"/>
          <w:bookmarkStart w:name="cfa7acec5d1020addfb2fb0c1f83992e" w:id="821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[root@master-1 bin]# </w:t>
            </w:r>
            <w:r>
              <w:rPr>
                <w:rFonts w:ascii="宋体" w:hAnsi="Times New Roman" w:eastAsia="宋体"/>
                <w:b w:val="false"/>
                <w:i w:val="false"/>
                <w:color w:val="abb2bf"/>
                <w:sz w:val="22"/>
              </w:rPr>
              <w:t>cat &gt;environment.sh&lt;&lt;EOFL</w:t>
            </w:r>
          </w:p>
          <w:bookmarkEnd w:id="821"/>
          <w:bookmarkStart w:name="dde99d140c61eb019c80ba35b2fe6476" w:id="822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# 创建kubelet bootstrapping kubeconfig</w:t>
            </w:r>
          </w:p>
          <w:bookmarkEnd w:id="822"/>
          <w:bookmarkStart w:name="0f7cd7b0d20d1624c87e110935890abe" w:id="823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BOOTSTRAP_TOKEN=f89a76f197526a0d4bc2bf9c86e871c3</w:t>
            </w:r>
          </w:p>
          <w:bookmarkEnd w:id="823"/>
          <w:bookmarkStart w:name="a7a89fed61063922323bfa2273bdd890" w:id="824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KUBE_APISERVER="https://192.168.91.254:6443"</w:t>
            </w:r>
          </w:p>
          <w:bookmarkEnd w:id="824"/>
          <w:bookmarkStart w:name="e77a709bc9c6e8130e31d246f2ed68e6" w:id="825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# 设置集群参数</w:t>
            </w:r>
          </w:p>
          <w:bookmarkEnd w:id="825"/>
          <w:bookmarkStart w:name="4ef7e6e0fc62e9628f1a0a43d75cb5a4" w:id="826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kubectl config set-cluster kubernetes \</w:t>
            </w:r>
          </w:p>
          <w:bookmarkEnd w:id="826"/>
          <w:bookmarkStart w:name="1d8d2c6bbea20178ba13f2329d37e96a" w:id="827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--certificate-authority=/etc/kubernetes/ssl/ca.pem \</w:t>
            </w:r>
          </w:p>
          <w:bookmarkEnd w:id="827"/>
          <w:bookmarkStart w:name="94f8b4f85a891496400fb595875884e4" w:id="828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--embed-certs=true \</w:t>
            </w:r>
          </w:p>
          <w:bookmarkEnd w:id="828"/>
          <w:bookmarkStart w:name="f9e47cf5b8847d40fb5a78fa5ed27ec4" w:id="829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--server=\${KUBE_APISERVER} \</w:t>
            </w:r>
          </w:p>
          <w:bookmarkEnd w:id="829"/>
          <w:bookmarkStart w:name="950222c020dde69ff9016f739ab2c4d9" w:id="830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--kubeconfig=bootstrap.kubeconfig</w:t>
            </w:r>
          </w:p>
          <w:bookmarkEnd w:id="830"/>
          <w:bookmarkStart w:name="c62716b7c566a328c46692da77c931a9" w:id="831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# 设置客户端认证参数</w:t>
            </w:r>
          </w:p>
          <w:bookmarkEnd w:id="831"/>
          <w:bookmarkStart w:name="bb6563f1b098630cd776f02a87054cb3" w:id="832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kubectl config set-credentials kubelet-bootstrap \</w:t>
            </w:r>
          </w:p>
          <w:bookmarkEnd w:id="832"/>
          <w:bookmarkStart w:name="1249ac63998ae4829d21500a15c1c977" w:id="833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--token=\${BOOTSTRAP_TOKEN} \</w:t>
            </w:r>
          </w:p>
          <w:bookmarkEnd w:id="833"/>
          <w:bookmarkStart w:name="4f85d2768a1bd0624425145e0f5619af" w:id="834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--kubeconfig=bootstrap.kubeconfig</w:t>
            </w:r>
          </w:p>
          <w:bookmarkEnd w:id="834"/>
          <w:bookmarkStart w:name="28b4b6e259bd49d931dd3bb0b06c3781" w:id="835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# 设置上下文参数</w:t>
            </w:r>
          </w:p>
          <w:bookmarkEnd w:id="835"/>
          <w:bookmarkStart w:name="75888837e13edf25d4675178e1af1949" w:id="836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kubectl config set-context default \</w:t>
            </w:r>
          </w:p>
          <w:bookmarkEnd w:id="836"/>
          <w:bookmarkStart w:name="442f01790fbaddd59113bb3fab6d0764" w:id="837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--cluster=kubernetes \</w:t>
            </w:r>
          </w:p>
          <w:bookmarkEnd w:id="837"/>
          <w:bookmarkStart w:name="63e906840c4772830e06cd46bd698621" w:id="838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--user=kubelet-bootstrap \</w:t>
            </w:r>
          </w:p>
          <w:bookmarkEnd w:id="838"/>
          <w:bookmarkStart w:name="cb7daba501e1cb4bd463236f313c9424" w:id="839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--kubeconfig=bootstrap.kubeconfig</w:t>
            </w:r>
          </w:p>
          <w:bookmarkEnd w:id="839"/>
          <w:bookmarkStart w:name="0a179587e61d4008cb04c826c95e92da" w:id="840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# 设置默认上下文</w:t>
            </w:r>
          </w:p>
          <w:bookmarkEnd w:id="840"/>
          <w:bookmarkStart w:name="7e2705730aef828f3f10a8e0aef9ce65" w:id="841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kubectl config use-context default --kubeconfig=bootstrap.kubeconfig</w:t>
            </w:r>
          </w:p>
          <w:bookmarkEnd w:id="841"/>
          <w:bookmarkStart w:name="92a5b0ba6319ae4cf6494b428cc007a0" w:id="842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#通过 bash environment.sh获取 bootstrap.kubeconfig 配置文件。</w:t>
            </w:r>
          </w:p>
          <w:bookmarkEnd w:id="842"/>
          <w:bookmarkStart w:name="94e24ed0b2e38e29b143758d2f638ef8" w:id="843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abb2bf"/>
                <w:sz w:val="22"/>
              </w:rPr>
              <w:t>EOFL</w:t>
            </w:r>
          </w:p>
          <w:bookmarkEnd w:id="843"/>
        </w:tc>
      </w:tr>
    </w:tbl>
    <w:bookmarkEnd w:id="819"/>
    <w:bookmarkStart w:name="e51d30b09dfeb62f017794665f05a873" w:id="844"/>
    <w:bookmarkEnd w:id="844"/>
    <w:bookmarkStart w:name="9077d88e73367e61b9ca203e4282d4f0" w:id="845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ff0000"/>
          <w:sz w:val="22"/>
        </w:rPr>
        <w:t>#执行脚本</w:t>
      </w:r>
    </w:p>
    <w:bookmarkEnd w:id="845"/>
    <w:bookmarkStart w:name="387e04c2f5d28e0f0cb322c485ae8f6f" w:id="846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 xml:space="preserve">[root@master-1 bin]# </w:t>
      </w:r>
      <w:r>
        <w:rPr>
          <w:rFonts w:ascii="宋体" w:hAnsi="Times New Roman" w:eastAsia="宋体"/>
          <w:b w:val="false"/>
          <w:i w:val="false"/>
          <w:color w:val="abb2bf"/>
          <w:sz w:val="22"/>
        </w:rPr>
        <w:t>sh environment.sh</w:t>
      </w:r>
    </w:p>
    <w:bookmarkEnd w:id="846"/>
    <w:bookmarkStart w:name="c4e5f74da192fee94797ceb23f335678" w:id="847"/>
    <w:p>
      <w:pPr>
        <w:spacing w:after="50" w:line="360" w:lineRule="auto" w:beforeLines="100"/>
        <w:ind w:left="0"/>
        <w:jc w:val="left"/>
      </w:pPr>
      <w:bookmarkStart w:name="Sx9wo" w:id="848"/>
      <w:r>
        <w:rPr>
          <w:rFonts w:eastAsia="宋体" w:ascii="宋体"/>
        </w:rPr>
        <w:drawing>
          <wp:inline distT="0" distB="0" distL="0" distR="0">
            <wp:extent cx="5350934" cy="660110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350934" cy="66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848"/>
    </w:p>
    <w:bookmarkEnd w:id="847"/>
    <w:bookmarkStart w:name="fd4c7d75f89c30798072c9c74c62ef27" w:id="849"/>
    <w:bookmarkEnd w:id="849"/>
    <w:bookmarkStart w:name="6aed1ba072898c45fcaac71bd17cd1cf" w:id="850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/>
          <w:i w:val="false"/>
          <w:color w:val="000000"/>
          <w:sz w:val="24"/>
        </w:rPr>
        <w:t>10.1.3创建kube-proxy kubeconfig文件 （master-1）</w:t>
      </w:r>
    </w:p>
    <w:bookmarkEnd w:id="850"/>
    <w:bookmarkStart w:name="Gf2se" w:id="851"/>
    <w:tbl>
      <w:tblPr>
        <w:tblW w:w="0" w:type="auto"/>
        <w:tblCellSpacing w:w="0" w:type="auto"/>
        <w:tblInd w:w="115" w:type="dxa"/>
        <w:tblBorders>
          <w:top w:val="single" w:color="cccccc" w:sz="8"/>
          <w:left w:val="single" w:color="cccccc" w:sz="8"/>
          <w:bottom w:val="single" w:color="cccccc" w:sz="8"/>
          <w:right w:val="single" w:color="cccccc" w:sz="8"/>
          <w:insideH w:val="none"/>
          <w:insideV w:val="none"/>
        </w:tblBorders>
      </w:tblPr>
      <w:tblGrid>
        <w:gridCol w:w="13634"/>
      </w:tblGrid>
      <w:tr>
        <w:trPr>
          <w:trHeight w:val="495" w:hRule="atLeast"/>
        </w:trPr>
        <w:tc>
          <w:tcPr>
            <w:tcW w:w="13634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f164d4c32d042eb66d86c741df35249c" w:id="852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[root@master-1 bin]# </w:t>
            </w:r>
            <w:r>
              <w:rPr>
                <w:rFonts w:ascii="宋体" w:hAnsi="Times New Roman" w:eastAsia="宋体"/>
                <w:b w:val="false"/>
                <w:i w:val="false"/>
                <w:color w:val="abb2bf"/>
                <w:sz w:val="22"/>
              </w:rPr>
              <w:t>cat &gt;env_proxy.sh&lt;&lt;EOF</w:t>
            </w:r>
          </w:p>
          <w:bookmarkEnd w:id="852"/>
          <w:bookmarkStart w:name="d67612dca60cd71d9ed178014b82e2b2" w:id="853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# 创建kube-proxy kubeconfig文件</w:t>
            </w:r>
          </w:p>
          <w:bookmarkEnd w:id="853"/>
          <w:bookmarkStart w:name="4bea15443d1076a5b5fda45fecaad912" w:id="854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BOOTSTRAP_TOKEN=f89a76f197526a0d4bc2bf9c86e871c3</w:t>
            </w:r>
          </w:p>
          <w:bookmarkEnd w:id="854"/>
          <w:bookmarkStart w:name="99170ef30488dde168ae2bc2cc661d33" w:id="855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KUBE_APISERVER="https://192.168.91.254:6443"</w:t>
            </w:r>
          </w:p>
          <w:bookmarkEnd w:id="855"/>
          <w:bookmarkStart w:name="5ba601c1de55a75b62c37aaf0ca44d26" w:id="856"/>
          <w:p>
            <w:pPr>
              <w:spacing w:after="50" w:line="360" w:lineRule="auto" w:beforeLines="100"/>
              <w:ind w:left="0"/>
              <w:jc w:val="left"/>
            </w:pPr>
          </w:p>
          <w:bookmarkEnd w:id="856"/>
          <w:bookmarkStart w:name="89b6338834ebc8a4c6416be5e757d7c9" w:id="857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kubectl config set-cluster kubernetes \</w:t>
            </w:r>
          </w:p>
          <w:bookmarkEnd w:id="857"/>
          <w:bookmarkStart w:name="4fbc5504ae7982a36afdcb6f44825cc1" w:id="858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--certificate-authority=/etc/kubernetes/ssl/ca.pem \</w:t>
            </w:r>
          </w:p>
          <w:bookmarkEnd w:id="858"/>
          <w:bookmarkStart w:name="893f520409037d675b10f9e57a39b581" w:id="859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--embed-certs=true \</w:t>
            </w:r>
          </w:p>
          <w:bookmarkEnd w:id="859"/>
          <w:bookmarkStart w:name="3c8de7e91966c55a60fd71a317335bba" w:id="860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--server=\${KUBE_APISERVER} \</w:t>
            </w:r>
          </w:p>
          <w:bookmarkEnd w:id="860"/>
          <w:bookmarkStart w:name="5b672d402f5b75e4ffa6e9aaf28921cb" w:id="861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--kubeconfig=kube-proxy.kubeconfig</w:t>
            </w:r>
          </w:p>
          <w:bookmarkEnd w:id="861"/>
          <w:bookmarkStart w:name="22ab20ab06f98cd5e8262340ff8a318b" w:id="862"/>
          <w:p>
            <w:pPr>
              <w:spacing w:after="50" w:line="360" w:lineRule="auto" w:beforeLines="100"/>
              <w:ind w:left="0"/>
              <w:jc w:val="left"/>
            </w:pPr>
          </w:p>
          <w:bookmarkEnd w:id="862"/>
          <w:bookmarkStart w:name="dec4e81fe118639eaa97181b7f13095b" w:id="863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kubectl config set-credentials kube-proxy \</w:t>
            </w:r>
          </w:p>
          <w:bookmarkEnd w:id="863"/>
          <w:bookmarkStart w:name="65ed4530f3ca1c7f859de1aca2cf0519" w:id="864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--client-certificate=/etc/kubernetes/ssl/kube-proxy.pem \</w:t>
            </w:r>
          </w:p>
          <w:bookmarkEnd w:id="864"/>
          <w:bookmarkStart w:name="2eaabfdabef2adcbaa8e49da115f2fdc" w:id="865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--client-key=/etc/kubernetes/ssl/kube-proxy-key.pem \</w:t>
            </w:r>
          </w:p>
          <w:bookmarkEnd w:id="865"/>
          <w:bookmarkStart w:name="3c92606ad93d3cfeabe0a16106bef4f2" w:id="866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--embed-certs=true \</w:t>
            </w:r>
          </w:p>
          <w:bookmarkEnd w:id="866"/>
          <w:bookmarkStart w:name="e5609db736343e1c56e22121b6ea9124" w:id="867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--kubeconfig=kube-proxy.kubeconfig</w:t>
            </w:r>
          </w:p>
          <w:bookmarkEnd w:id="867"/>
          <w:bookmarkStart w:name="54d98dd5ca4fb84c3a0d4782efed599e" w:id="868"/>
          <w:p>
            <w:pPr>
              <w:spacing w:after="50" w:line="360" w:lineRule="auto" w:beforeLines="100"/>
              <w:ind w:left="0"/>
              <w:jc w:val="left"/>
            </w:pPr>
          </w:p>
          <w:bookmarkEnd w:id="868"/>
          <w:bookmarkStart w:name="08b7fd67c88ceda3cff94dda9fcd0bf6" w:id="869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kubectl config set-context default \</w:t>
            </w:r>
          </w:p>
          <w:bookmarkEnd w:id="869"/>
          <w:bookmarkStart w:name="6e5040e808d474145f4bff24b38afcfb" w:id="870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--cluster=kubernetes \</w:t>
            </w:r>
          </w:p>
          <w:bookmarkEnd w:id="870"/>
          <w:bookmarkStart w:name="ec9e7b225aed80d09179c3070d06d1dd" w:id="871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--user=kube-proxy \</w:t>
            </w:r>
          </w:p>
          <w:bookmarkEnd w:id="871"/>
          <w:bookmarkStart w:name="ec57bedd492b274f94a53f06a7f98818" w:id="872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--kubeconfig=kube-proxy.kubeconfig</w:t>
            </w:r>
          </w:p>
          <w:bookmarkEnd w:id="872"/>
          <w:bookmarkStart w:name="fe88ddcd14ffd0b07a4d22150daed577" w:id="873"/>
          <w:p>
            <w:pPr>
              <w:spacing w:after="50" w:line="360" w:lineRule="auto" w:beforeLines="100"/>
              <w:ind w:left="0"/>
              <w:jc w:val="left"/>
            </w:pPr>
          </w:p>
          <w:bookmarkEnd w:id="873"/>
          <w:bookmarkStart w:name="e90f5e63284f14e39fcb1a76a2c61fc1" w:id="874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kubectl config use-context default --kubeconfig=kube-proxy.kubeconfig</w:t>
            </w:r>
          </w:p>
          <w:bookmarkEnd w:id="874"/>
          <w:bookmarkStart w:name="19f9fc3aeb441576c3e12fcc846c4f1e" w:id="875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abb2bf"/>
                <w:sz w:val="22"/>
              </w:rPr>
              <w:t>EOF</w:t>
            </w:r>
          </w:p>
          <w:bookmarkEnd w:id="875"/>
          <w:bookmarkStart w:name="262e02987a2a45af380efa3facff59e0" w:id="876"/>
          <w:p>
            <w:pPr>
              <w:spacing w:after="50" w:line="360" w:lineRule="auto" w:beforeLines="100"/>
              <w:ind w:left="0"/>
              <w:jc w:val="left"/>
            </w:pPr>
          </w:p>
          <w:bookmarkEnd w:id="876"/>
          <w:bookmarkStart w:name="e03efc9de30dde00a04ffecb87d0ea92" w:id="877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ff0000"/>
                <w:sz w:val="22"/>
              </w:rPr>
              <w:t>#执行脚本</w:t>
            </w:r>
          </w:p>
          <w:bookmarkEnd w:id="877"/>
          <w:bookmarkStart w:name="0c77d9fcd636f7ab4759fd4e8923694e" w:id="878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[root@master-1 bin]# </w:t>
            </w:r>
            <w:r>
              <w:rPr>
                <w:rFonts w:ascii="宋体" w:hAnsi="Times New Roman" w:eastAsia="宋体"/>
                <w:b w:val="false"/>
                <w:i w:val="false"/>
                <w:color w:val="abb2bf"/>
                <w:sz w:val="22"/>
              </w:rPr>
              <w:t>sh env_proxy.sh</w:t>
            </w:r>
          </w:p>
          <w:bookmarkEnd w:id="878"/>
        </w:tc>
      </w:tr>
    </w:tbl>
    <w:bookmarkEnd w:id="851"/>
    <w:bookmarkStart w:name="a514554d4bcdb5df3125c6d70c463033" w:id="879"/>
    <w:bookmarkEnd w:id="879"/>
    <w:bookmarkStart w:name="b2a6b8b31024c172644e027967be9235" w:id="880"/>
    <w:bookmarkEnd w:id="880"/>
    <w:bookmarkStart w:name="cb4353f131f87d1136d36f0c191a5251" w:id="881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/>
          <w:i w:val="false"/>
          <w:color w:val="000000"/>
          <w:sz w:val="24"/>
        </w:rPr>
        <w:t>10.1.4 复制kubeconfig文件与证书到所有Node节点</w:t>
      </w:r>
    </w:p>
    <w:bookmarkEnd w:id="881"/>
    <w:bookmarkStart w:name="AImiF" w:id="882"/>
    <w:tbl>
      <w:tblPr>
        <w:tblW w:w="0" w:type="auto"/>
        <w:tblCellSpacing w:w="0" w:type="auto"/>
        <w:tblInd w:w="115" w:type="dxa"/>
        <w:tblBorders>
          <w:top w:val="single" w:color="cccccc" w:sz="8"/>
          <w:left w:val="single" w:color="cccccc" w:sz="8"/>
          <w:bottom w:val="single" w:color="cccccc" w:sz="8"/>
          <w:right w:val="single" w:color="cccccc" w:sz="8"/>
          <w:insideH w:val="none"/>
          <w:insideV w:val="none"/>
        </w:tblBorders>
      </w:tblPr>
      <w:tblGrid>
        <w:gridCol w:w="13634"/>
      </w:tblGrid>
      <w:tr>
        <w:trPr>
          <w:trHeight w:val="495" w:hRule="atLeast"/>
        </w:trPr>
        <w:tc>
          <w:tcPr>
            <w:tcW w:w="13634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35c576ad5368d499e956a559e5ba23cc" w:id="883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ff0000"/>
                <w:sz w:val="22"/>
              </w:rPr>
              <w:t>#将bootstrap kubeconfig kube-proxy.kubeconfig 文件复制到所有Node节点</w:t>
            </w:r>
          </w:p>
          <w:bookmarkEnd w:id="883"/>
          <w:bookmarkStart w:name="6fabc601ae0dd8216b502649e55804e5" w:id="884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ff0000"/>
                <w:sz w:val="22"/>
              </w:rPr>
              <w:t>#</w:t>
            </w:r>
            <w:r>
              <w:rPr>
                <w:rFonts w:ascii="宋体" w:hAnsi="Times New Roman" w:eastAsia="宋体"/>
                <w:b/>
                <w:i w:val="false"/>
                <w:color w:val="000000"/>
                <w:sz w:val="22"/>
              </w:rPr>
              <w:t>远程创建目录</w:t>
            </w:r>
            <w:r>
              <w:rPr>
                <w:rFonts w:ascii="宋体" w:hAnsi="Times New Roman" w:eastAsia="宋体"/>
                <w:b w:val="false"/>
                <w:i w:val="false"/>
                <w:color w:val="ff0000"/>
                <w:sz w:val="22"/>
              </w:rPr>
              <w:t xml:space="preserve"> (master-1)</w:t>
            </w:r>
          </w:p>
          <w:bookmarkEnd w:id="884"/>
          <w:bookmarkStart w:name="8e3c2aaea0ad933a6bcd78f44591ceab" w:id="885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[root@master-1]# </w:t>
            </w:r>
            <w:r>
              <w:rPr>
                <w:rFonts w:ascii="宋体" w:hAnsi="Times New Roman" w:eastAsia="宋体"/>
                <w:b w:val="false"/>
                <w:i w:val="false"/>
                <w:color w:val="abb2bf"/>
                <w:sz w:val="22"/>
              </w:rPr>
              <w:t>for i in node-1 node-2;do ssh $i "mkdir -p /etc/kubernetes/{cfg,ssl}";done</w:t>
            </w:r>
          </w:p>
          <w:bookmarkEnd w:id="885"/>
          <w:bookmarkStart w:name="4a39c203c4788f2f3968b4628eccf731" w:id="886"/>
          <w:p>
            <w:pPr>
              <w:spacing w:after="50" w:line="360" w:lineRule="auto" w:beforeLines="100"/>
              <w:ind w:left="0"/>
              <w:jc w:val="left"/>
            </w:pPr>
          </w:p>
          <w:bookmarkEnd w:id="886"/>
          <w:bookmarkStart w:name="ab4a7a68c42f06a73e8761f08fb6e8bb" w:id="887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ff0000"/>
                <w:sz w:val="22"/>
              </w:rPr>
              <w:t>#</w:t>
            </w:r>
            <w:r>
              <w:rPr>
                <w:rFonts w:ascii="宋体" w:hAnsi="Times New Roman" w:eastAsia="宋体"/>
                <w:b/>
                <w:i w:val="false"/>
                <w:color w:val="000000"/>
                <w:sz w:val="22"/>
              </w:rPr>
              <w:t>复制证书文件ssl</w:t>
            </w: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</w:t>
            </w:r>
            <w:r>
              <w:rPr>
                <w:rFonts w:ascii="宋体" w:hAnsi="Times New Roman" w:eastAsia="宋体"/>
                <w:b w:val="false"/>
                <w:i w:val="false"/>
                <w:color w:val="ff0000"/>
                <w:sz w:val="22"/>
              </w:rPr>
              <w:t xml:space="preserve"> (master-1)</w:t>
            </w:r>
          </w:p>
          <w:bookmarkEnd w:id="887"/>
          <w:bookmarkStart w:name="5eea8a1d928cbf53c4bf52c023ead66a" w:id="888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[root@master-1 config]#</w:t>
            </w:r>
            <w:r>
              <w:rPr>
                <w:rFonts w:ascii="宋体" w:hAnsi="Times New Roman" w:eastAsia="宋体"/>
                <w:b w:val="false"/>
                <w:i w:val="false"/>
                <w:color w:val="abb2bf"/>
                <w:sz w:val="22"/>
              </w:rPr>
              <w:t xml:space="preserve"> for i in node-1 node-2;do scp /etc/kubernetes/ssl/* $i:/etc/kubernetes/ssl/;done</w:t>
            </w:r>
          </w:p>
          <w:bookmarkEnd w:id="888"/>
          <w:bookmarkStart w:name="83be61f1c51e02f0277ae3c3511fdc9b" w:id="889"/>
          <w:p>
            <w:pPr>
              <w:spacing w:after="50" w:line="360" w:lineRule="auto" w:beforeLines="100"/>
              <w:ind w:left="0"/>
              <w:jc w:val="left"/>
            </w:pPr>
          </w:p>
          <w:bookmarkEnd w:id="889"/>
          <w:bookmarkStart w:name="b5f194e0969a458729b14a685fb01e37" w:id="890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ff0000"/>
                <w:sz w:val="22"/>
              </w:rPr>
              <w:t>#</w:t>
            </w:r>
            <w:r>
              <w:rPr>
                <w:rFonts w:ascii="宋体" w:hAnsi="Times New Roman" w:eastAsia="宋体"/>
                <w:b/>
                <w:i w:val="false"/>
                <w:color w:val="000000"/>
                <w:sz w:val="22"/>
              </w:rPr>
              <w:t>复制kubeconfig文件</w:t>
            </w:r>
            <w:r>
              <w:rPr>
                <w:rFonts w:ascii="宋体" w:hAnsi="Times New Roman" w:eastAsia="宋体"/>
                <w:b w:val="false"/>
                <w:i w:val="false"/>
                <w:color w:val="ff0000"/>
                <w:sz w:val="22"/>
              </w:rPr>
              <w:t xml:space="preserve"> (master-1)</w:t>
            </w:r>
          </w:p>
          <w:bookmarkEnd w:id="890"/>
          <w:bookmarkStart w:name="4e3a6dbd88983b1e06d58f32db0c6e35" w:id="891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[root@master-1]# </w:t>
            </w:r>
            <w:r>
              <w:rPr>
                <w:rFonts w:ascii="宋体" w:hAnsi="Times New Roman" w:eastAsia="宋体"/>
                <w:b w:val="false"/>
                <w:i w:val="false"/>
                <w:color w:val="abb2bf"/>
                <w:sz w:val="22"/>
              </w:rPr>
              <w:t>cd /root/config</w:t>
            </w:r>
          </w:p>
          <w:bookmarkEnd w:id="891"/>
          <w:bookmarkStart w:name="e74185be5b5dcfa0351d02f55ced8953" w:id="892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[root@master-1 config]# </w:t>
            </w:r>
            <w:r>
              <w:rPr>
                <w:rFonts w:ascii="宋体" w:hAnsi="Times New Roman" w:eastAsia="宋体"/>
                <w:b w:val="false"/>
                <w:i w:val="false"/>
                <w:color w:val="abb2bf"/>
                <w:sz w:val="22"/>
              </w:rPr>
              <w:t>for i in node-1 node-2;do scp -rp bootstrap.kubeconfig kube-proxy.kubeconfig $i:/etc/kubernetes/cfg/;done</w:t>
            </w:r>
          </w:p>
          <w:bookmarkEnd w:id="892"/>
        </w:tc>
      </w:tr>
    </w:tbl>
    <w:bookmarkEnd w:id="882"/>
    <w:bookmarkStart w:name="5dbdf813301daa31c5ced05bc3a07c39" w:id="893"/>
    <w:bookmarkEnd w:id="893"/>
    <w:bookmarkStart w:name="ec2cad9a20e828a7412763f8ee9ae0af" w:id="894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/>
          <w:i w:val="false"/>
          <w:color w:val="000000"/>
          <w:sz w:val="24"/>
        </w:rPr>
        <w:t>10.1.5 创建kubelet参数配置文件</w:t>
      </w:r>
    </w:p>
    <w:bookmarkEnd w:id="894"/>
    <w:bookmarkStart w:name="05757bc2f8b39015b01816feeed5cefa" w:id="895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/>
          <w:i w:val="false"/>
          <w:color w:val="000000"/>
          <w:sz w:val="22"/>
        </w:rPr>
        <w:t>#不同的Node节点, 需要修改IP地址 （</w:t>
      </w:r>
      <w:r>
        <w:rPr>
          <w:rFonts w:ascii="宋体" w:hAnsi="Times New Roman" w:eastAsia="宋体"/>
          <w:b/>
          <w:i w:val="false"/>
          <w:color w:val="ff0000"/>
          <w:sz w:val="22"/>
        </w:rPr>
        <w:t>node节点操作</w:t>
      </w:r>
      <w:r>
        <w:rPr>
          <w:rFonts w:ascii="宋体" w:hAnsi="Times New Roman" w:eastAsia="宋体"/>
          <w:b/>
          <w:i w:val="false"/>
          <w:color w:val="000000"/>
          <w:sz w:val="22"/>
        </w:rPr>
        <w:t>）</w:t>
      </w:r>
    </w:p>
    <w:bookmarkEnd w:id="895"/>
    <w:bookmarkStart w:name="XtdGp" w:id="896"/>
    <w:tbl>
      <w:tblPr>
        <w:tblW w:w="0" w:type="auto"/>
        <w:tblCellSpacing w:w="0" w:type="auto"/>
        <w:tblInd w:w="115" w:type="dxa"/>
        <w:tblBorders>
          <w:top w:val="single" w:color="cccccc" w:sz="8"/>
          <w:left w:val="single" w:color="cccccc" w:sz="8"/>
          <w:bottom w:val="single" w:color="cccccc" w:sz="8"/>
          <w:right w:val="single" w:color="cccccc" w:sz="8"/>
          <w:insideH w:val="none"/>
          <w:insideV w:val="none"/>
        </w:tblBorders>
      </w:tblPr>
      <w:tblGrid>
        <w:gridCol w:w="13634"/>
      </w:tblGrid>
      <w:tr>
        <w:trPr>
          <w:trHeight w:val="495" w:hRule="atLeast"/>
        </w:trPr>
        <w:tc>
          <w:tcPr>
            <w:tcW w:w="13634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8f4f5f10e7af56be3133fdd0ebf2c807" w:id="897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ff0000"/>
                <w:sz w:val="22"/>
              </w:rPr>
              <w:t>注意节点IP不同要修改</w:t>
            </w:r>
          </w:p>
          <w:bookmarkEnd w:id="897"/>
          <w:bookmarkStart w:name="27489c632117ba57a0ffc1b7f055b736" w:id="898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[root@ node-1]#</w:t>
            </w:r>
            <w:r>
              <w:rPr>
                <w:rFonts w:ascii="宋体" w:hAnsi="Times New Roman" w:eastAsia="宋体"/>
                <w:b w:val="false"/>
                <w:i w:val="false"/>
                <w:color w:val="abb2bf"/>
                <w:sz w:val="22"/>
              </w:rPr>
              <w:t>cat &gt;/etc/kubernetes/cfg/kubelet.config&lt;&lt;EOF</w:t>
            </w:r>
          </w:p>
          <w:bookmarkEnd w:id="898"/>
          <w:bookmarkStart w:name="5544bef1963c2ad3b7f93e455255bf92" w:id="899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kind: KubeletConfiguration</w:t>
            </w:r>
          </w:p>
          <w:bookmarkEnd w:id="899"/>
          <w:bookmarkStart w:name="975b8d81a667168bd7a67c59687d084f" w:id="900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apiVersion: kubelet.config.k8s.io/v1beta1</w:t>
            </w:r>
          </w:p>
          <w:bookmarkEnd w:id="900"/>
          <w:bookmarkStart w:name="6be2ae232a241ec0dab903e1d4aebce7" w:id="901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address: </w:t>
            </w:r>
            <w:r>
              <w:rPr>
                <w:rFonts w:ascii="宋体" w:hAnsi="Times New Roman" w:eastAsia="宋体"/>
                <w:b w:val="false"/>
                <w:i w:val="false"/>
                <w:color w:val="ff0000"/>
                <w:sz w:val="22"/>
              </w:rPr>
              <w:t>192.168.91.21</w:t>
            </w:r>
          </w:p>
          <w:bookmarkEnd w:id="901"/>
          <w:bookmarkStart w:name="2ed7f8d28d770c3d63d5063010662358" w:id="902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port: 10250</w:t>
            </w:r>
          </w:p>
          <w:bookmarkEnd w:id="902"/>
          <w:bookmarkStart w:name="131f87f32eb2b3b6213c2da31d8e0486" w:id="903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readOnlyPort: 10255</w:t>
            </w:r>
          </w:p>
          <w:bookmarkEnd w:id="903"/>
          <w:bookmarkStart w:name="20bd04aaf3cdea68312d6429e897dc27" w:id="904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cgroupDriver: cgroupfs</w:t>
            </w:r>
          </w:p>
          <w:bookmarkEnd w:id="904"/>
          <w:bookmarkStart w:name="23fec55423ce3f8c1c6a02ab6ef768e8" w:id="905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clusterDNS: ["10.0.0.2"]</w:t>
            </w:r>
          </w:p>
          <w:bookmarkEnd w:id="905"/>
          <w:bookmarkStart w:name="9ff55dc0c92c0e54a60c35968d65ab06" w:id="906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clusterDomain: cluster.local.</w:t>
            </w:r>
          </w:p>
          <w:bookmarkEnd w:id="906"/>
          <w:bookmarkStart w:name="919437941a1ba0ed162f44881b13d9ba" w:id="907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failSwapOn: false</w:t>
            </w:r>
          </w:p>
          <w:bookmarkEnd w:id="907"/>
          <w:bookmarkStart w:name="5dbb0f2797f391cbe859f3a913b152be" w:id="908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authentication:</w:t>
            </w:r>
          </w:p>
          <w:bookmarkEnd w:id="908"/>
          <w:bookmarkStart w:name="031545763ce225196b88b18fa8b0e150" w:id="909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anonymous:</w:t>
            </w:r>
          </w:p>
          <w:bookmarkEnd w:id="909"/>
          <w:bookmarkStart w:name="cccc232cf031375905e5a13329d35f40" w:id="910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enabled: true</w:t>
            </w:r>
          </w:p>
          <w:bookmarkEnd w:id="910"/>
          <w:bookmarkStart w:name="277824f3b94f946c9fdac7a237b67860" w:id="911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abb2bf"/>
                <w:sz w:val="22"/>
              </w:rPr>
              <w:t>EOF</w:t>
            </w:r>
          </w:p>
          <w:bookmarkEnd w:id="911"/>
          <w:bookmarkStart w:name="4be5dc3eab7dd6758803a53d9fd8900e" w:id="912"/>
          <w:p>
            <w:pPr>
              <w:spacing w:after="50" w:line="360" w:lineRule="auto" w:beforeLines="100"/>
              <w:ind w:left="0"/>
              <w:jc w:val="left"/>
            </w:pPr>
          </w:p>
          <w:bookmarkEnd w:id="912"/>
          <w:bookmarkStart w:name="544958f8199e66c9e8a02f4d8812a4c5" w:id="913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[root@ node-2]#</w:t>
            </w:r>
            <w:r>
              <w:rPr>
                <w:rFonts w:ascii="宋体" w:hAnsi="Times New Roman" w:eastAsia="宋体"/>
                <w:b w:val="false"/>
                <w:i w:val="false"/>
                <w:color w:val="abb2bf"/>
                <w:sz w:val="22"/>
              </w:rPr>
              <w:t>cat &gt;/etc/kubernetes/cfg/kubelet.config&lt;&lt;EOF</w:t>
            </w:r>
          </w:p>
          <w:bookmarkEnd w:id="913"/>
          <w:bookmarkStart w:name="62d41aa79e0d9682b544e0bc6744692e" w:id="914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kind: KubeletConfiguration</w:t>
            </w:r>
          </w:p>
          <w:bookmarkEnd w:id="914"/>
          <w:bookmarkStart w:name="7f00386898c5b344292aa2754a40b98b" w:id="915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apiVersion: kubelet.config.k8s.io/v1beta1</w:t>
            </w:r>
          </w:p>
          <w:bookmarkEnd w:id="915"/>
          <w:bookmarkStart w:name="1627286b4fe49f4409968e5511a25f06" w:id="916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address: </w:t>
            </w:r>
            <w:r>
              <w:rPr>
                <w:rFonts w:ascii="宋体" w:hAnsi="Times New Roman" w:eastAsia="宋体"/>
                <w:b w:val="false"/>
                <w:i w:val="false"/>
                <w:color w:val="ff0000"/>
                <w:sz w:val="22"/>
              </w:rPr>
              <w:t>192.168.91.22</w:t>
            </w:r>
          </w:p>
          <w:bookmarkEnd w:id="916"/>
          <w:bookmarkStart w:name="2dfd701d6a816e122284ac57c71fe822" w:id="917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port: 10250</w:t>
            </w:r>
          </w:p>
          <w:bookmarkEnd w:id="917"/>
          <w:bookmarkStart w:name="04ef750f7126537b80e3e3659d432e4d" w:id="918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readOnlyPort: 10255</w:t>
            </w:r>
          </w:p>
          <w:bookmarkEnd w:id="918"/>
          <w:bookmarkStart w:name="6b7e5656af4617b331db92077f0c4a94" w:id="919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cgroupDriver: cgroupfs</w:t>
            </w:r>
          </w:p>
          <w:bookmarkEnd w:id="919"/>
          <w:bookmarkStart w:name="266f0ddbc3f1d18686a4983bb1630b87" w:id="920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clusterDNS: ["10.0.0.2"]</w:t>
            </w:r>
          </w:p>
          <w:bookmarkEnd w:id="920"/>
          <w:bookmarkStart w:name="d05d9297c7e0d37dd3d3eaf13b93b337" w:id="921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clusterDomain: cluster.local.</w:t>
            </w:r>
          </w:p>
          <w:bookmarkEnd w:id="921"/>
          <w:bookmarkStart w:name="b50fdaeaa058e9b972ba300c03140889" w:id="922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failSwapOn: false</w:t>
            </w:r>
          </w:p>
          <w:bookmarkEnd w:id="922"/>
          <w:bookmarkStart w:name="588d4fd383d8ce8468edc1401c45066f" w:id="923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authentication:</w:t>
            </w:r>
          </w:p>
          <w:bookmarkEnd w:id="923"/>
          <w:bookmarkStart w:name="aa0722f37ef09e866fac9697d4b0c4eb" w:id="924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anonymous:</w:t>
            </w:r>
          </w:p>
          <w:bookmarkEnd w:id="924"/>
          <w:bookmarkStart w:name="d1b82de16d44f6708c39866768a0e2eb" w:id="925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enabled: true</w:t>
            </w:r>
          </w:p>
          <w:bookmarkEnd w:id="925"/>
          <w:bookmarkStart w:name="4b68bd7ab500dcf5bd529b85c7685d33" w:id="926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abb2bf"/>
                <w:sz w:val="22"/>
              </w:rPr>
              <w:t>EOF</w:t>
            </w:r>
          </w:p>
          <w:bookmarkEnd w:id="926"/>
        </w:tc>
      </w:tr>
    </w:tbl>
    <w:bookmarkEnd w:id="896"/>
    <w:bookmarkStart w:name="716341d3bf8c5cf5a33744d66f5aeb92" w:id="927"/>
    <w:bookmarkEnd w:id="927"/>
    <w:bookmarkStart w:name="e470484dcc137fb22eccb26d189bed41" w:id="928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/>
          <w:i w:val="false"/>
          <w:color w:val="000000"/>
          <w:sz w:val="24"/>
        </w:rPr>
        <w:t>10.1.6 创建kubelet配置文件</w:t>
      </w:r>
    </w:p>
    <w:bookmarkEnd w:id="928"/>
    <w:bookmarkStart w:name="e00e82cc3264233786859417238a9d8f" w:id="929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#</w:t>
      </w:r>
      <w:r>
        <w:rPr>
          <w:rFonts w:ascii="宋体" w:hAnsi="Times New Roman" w:eastAsia="宋体"/>
          <w:b w:val="false"/>
          <w:i w:val="false"/>
          <w:color w:val="ff0000"/>
          <w:sz w:val="22"/>
        </w:rPr>
        <w:t>不同的Node节点, 需要修改IP地址</w:t>
      </w:r>
    </w:p>
    <w:bookmarkEnd w:id="929"/>
    <w:bookmarkStart w:name="b204b04b9df7d2b8e175a1a9d3b95373" w:id="930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#/etc/kubernetes/cfg/kubelet.kubeconfig 文件自动生成</w:t>
      </w:r>
    </w:p>
    <w:bookmarkEnd w:id="930"/>
    <w:bookmarkStart w:name="s0lMk" w:id="931"/>
    <w:tbl>
      <w:tblPr>
        <w:tblW w:w="0" w:type="auto"/>
        <w:tblCellSpacing w:w="0" w:type="auto"/>
        <w:tblInd w:w="115" w:type="dxa"/>
        <w:tblBorders>
          <w:top w:val="single" w:color="cccccc" w:sz="8"/>
          <w:left w:val="single" w:color="cccccc" w:sz="8"/>
          <w:bottom w:val="single" w:color="cccccc" w:sz="8"/>
          <w:right w:val="single" w:color="cccccc" w:sz="8"/>
          <w:insideH w:val="none"/>
          <w:insideV w:val="none"/>
        </w:tblBorders>
      </w:tblPr>
      <w:tblGrid>
        <w:gridCol w:w="13634"/>
      </w:tblGrid>
      <w:tr>
        <w:trPr>
          <w:trHeight w:val="495" w:hRule="atLeast"/>
        </w:trPr>
        <w:tc>
          <w:tcPr>
            <w:tcW w:w="13634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3c310c0fb14c7ce3b522f4c1b69b0885" w:id="932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[root@node-1]#</w:t>
            </w:r>
            <w:r>
              <w:rPr>
                <w:rFonts w:ascii="宋体" w:hAnsi="Times New Roman" w:eastAsia="宋体"/>
                <w:b w:val="false"/>
                <w:i w:val="false"/>
                <w:color w:val="abb2bf"/>
                <w:sz w:val="22"/>
              </w:rPr>
              <w:t>cat &gt;/etc/kubernetes/cfg/kubelet&lt;&lt;EOF</w:t>
            </w:r>
          </w:p>
          <w:bookmarkEnd w:id="932"/>
          <w:bookmarkStart w:name="f4f7cdcc582ac1bde7c6023fb120fa33" w:id="933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KUBELET_OPTS="--logtostderr=true \</w:t>
            </w:r>
          </w:p>
          <w:bookmarkEnd w:id="933"/>
          <w:bookmarkStart w:name="deb4829ca1d21270e5259348f0606dce" w:id="934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--v=4 \</w:t>
            </w:r>
          </w:p>
          <w:bookmarkEnd w:id="934"/>
          <w:bookmarkStart w:name="983660e04efcf5eae83c3f43149b8855" w:id="935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--hostname-override=</w:t>
            </w:r>
            <w:r>
              <w:rPr>
                <w:rFonts w:ascii="宋体" w:hAnsi="Times New Roman" w:eastAsia="宋体"/>
                <w:b w:val="false"/>
                <w:i w:val="false"/>
                <w:color w:val="ff0000"/>
                <w:sz w:val="22"/>
              </w:rPr>
              <w:t>192.168.91.21</w:t>
            </w: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\</w:t>
            </w:r>
          </w:p>
          <w:bookmarkEnd w:id="935"/>
          <w:bookmarkStart w:name="f22c5f53b39802c72e6acceb48c9010c" w:id="936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--kubeconfig=/etc/kubernetes/cfg/kubelet.kubeconfig \</w:t>
            </w:r>
          </w:p>
          <w:bookmarkEnd w:id="936"/>
          <w:bookmarkStart w:name="fd4b318e1cd685a8a55ea7168ffba2d6" w:id="937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--bootstrap-kubeconfig=/etc/kubernetes/cfg/bootstrap.kubeconfig \</w:t>
            </w:r>
          </w:p>
          <w:bookmarkEnd w:id="937"/>
          <w:bookmarkStart w:name="c797ad19294df1e11ef09ec7a8c3d7ea" w:id="938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--config=/etc/kubernetes/cfg/kubelet.config \</w:t>
            </w:r>
          </w:p>
          <w:bookmarkEnd w:id="938"/>
          <w:bookmarkStart w:name="87385d7345de106db6435c111a3fdd11" w:id="939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--cert-dir=/etc/kubernetes/ssl \</w:t>
            </w:r>
          </w:p>
          <w:bookmarkEnd w:id="939"/>
          <w:bookmarkStart w:name="4ad37d7ddfdf885786b36f49300c4a9d" w:id="940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--pod-infra-container-image=docker.io/kubernetes/pause:latest"</w:t>
            </w:r>
          </w:p>
          <w:bookmarkEnd w:id="940"/>
          <w:bookmarkStart w:name="36fdff3c7e48eaabbd9cae9399307436" w:id="941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abb2bf"/>
                <w:sz w:val="22"/>
              </w:rPr>
              <w:t>EOF</w:t>
            </w:r>
          </w:p>
          <w:bookmarkEnd w:id="941"/>
          <w:bookmarkStart w:name="20af25319b090a54b79a78e56202027f" w:id="942"/>
          <w:p>
            <w:pPr>
              <w:spacing w:after="50" w:line="360" w:lineRule="auto" w:beforeLines="100"/>
              <w:ind w:left="0"/>
              <w:jc w:val="left"/>
            </w:pPr>
          </w:p>
          <w:bookmarkEnd w:id="942"/>
          <w:bookmarkStart w:name="3ff2a904b558a5f12edbcbeba4bcab26" w:id="943"/>
          <w:p>
            <w:pPr>
              <w:spacing w:after="50" w:line="360" w:lineRule="auto" w:beforeLines="100"/>
              <w:ind w:left="0"/>
              <w:jc w:val="left"/>
            </w:pPr>
          </w:p>
          <w:bookmarkEnd w:id="943"/>
          <w:bookmarkStart w:name="571b2916f8cb5db03e655ce31e20f64c" w:id="944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[root@node-1]#</w:t>
            </w:r>
            <w:r>
              <w:rPr>
                <w:rFonts w:ascii="宋体" w:hAnsi="Times New Roman" w:eastAsia="宋体"/>
                <w:b w:val="false"/>
                <w:i w:val="false"/>
                <w:color w:val="abb2bf"/>
                <w:sz w:val="22"/>
              </w:rPr>
              <w:t>cat &gt;/etc/kubernetes/cfg/kubelet&lt;&lt;EOF</w:t>
            </w:r>
          </w:p>
          <w:bookmarkEnd w:id="944"/>
          <w:bookmarkStart w:name="27200632ddb673468914c592afb7e8a4" w:id="945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KUBELET_OPTS="--logtostderr=true \</w:t>
            </w:r>
          </w:p>
          <w:bookmarkEnd w:id="945"/>
          <w:bookmarkStart w:name="c342c8f09ec3f9afa43fbad71c043549" w:id="946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--v=4 \</w:t>
            </w:r>
          </w:p>
          <w:bookmarkEnd w:id="946"/>
          <w:bookmarkStart w:name="9b96e61f4945b850b04615896bf33074" w:id="947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--hostname-override=</w:t>
            </w:r>
            <w:r>
              <w:rPr>
                <w:rFonts w:ascii="宋体" w:hAnsi="Times New Roman" w:eastAsia="宋体"/>
                <w:b w:val="false"/>
                <w:i w:val="false"/>
                <w:color w:val="ff0000"/>
                <w:sz w:val="22"/>
              </w:rPr>
              <w:t>192.168.91.22</w:t>
            </w: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\</w:t>
            </w:r>
          </w:p>
          <w:bookmarkEnd w:id="947"/>
          <w:bookmarkStart w:name="90930320c6896bc3d48e82d977c2db7c" w:id="948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--kubeconfig=/etc/kubernetes/cfg/kubelet.kubeconfig \</w:t>
            </w:r>
          </w:p>
          <w:bookmarkEnd w:id="948"/>
          <w:bookmarkStart w:name="58923b487b67a31a5615d969ac5795f4" w:id="949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--bootstrap-kubeconfig=/etc/kubernetes/cfg/bootstrap.kubeconfig \</w:t>
            </w:r>
          </w:p>
          <w:bookmarkEnd w:id="949"/>
          <w:bookmarkStart w:name="06899403d977f62029fb70e80c04f794" w:id="950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--config=/etc/kubernetes/cfg/kubelet.config \</w:t>
            </w:r>
          </w:p>
          <w:bookmarkEnd w:id="950"/>
          <w:bookmarkStart w:name="ae6885212f1b50688c367ff9e8b7cdc0" w:id="951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--cert-dir=/etc/kubernetes/ssl \</w:t>
            </w:r>
          </w:p>
          <w:bookmarkEnd w:id="951"/>
          <w:bookmarkStart w:name="a0d303f0683c2d1791e630e10db4a2fc" w:id="952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--pod-infra-container-image=docker.io/kubernetes/pause:latest"</w:t>
            </w:r>
          </w:p>
          <w:bookmarkEnd w:id="952"/>
          <w:bookmarkStart w:name="c70f25bed67f70407db62fa3e806e9ca" w:id="953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abb2bf"/>
                <w:sz w:val="22"/>
              </w:rPr>
              <w:t>EOF</w:t>
            </w:r>
          </w:p>
          <w:bookmarkEnd w:id="953"/>
        </w:tc>
      </w:tr>
    </w:tbl>
    <w:bookmarkEnd w:id="931"/>
    <w:bookmarkStart w:name="1d79070d35fce990b863c5a79e2777c0" w:id="954"/>
    <w:bookmarkEnd w:id="954"/>
    <w:bookmarkStart w:name="212e4538ffb68c200018f56959e525d1" w:id="955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/>
          <w:i w:val="false"/>
          <w:color w:val="000000"/>
          <w:sz w:val="24"/>
        </w:rPr>
        <w:t>10.1.7 创建kubelet系统启动文件(node节点)</w:t>
      </w:r>
    </w:p>
    <w:bookmarkEnd w:id="955"/>
    <w:bookmarkStart w:name="GtPRa" w:id="956"/>
    <w:tbl>
      <w:tblPr>
        <w:tblW w:w="0" w:type="auto"/>
        <w:tblCellSpacing w:w="0" w:type="auto"/>
        <w:tblInd w:w="115" w:type="dxa"/>
        <w:tblBorders>
          <w:top w:val="single" w:color="cccccc" w:sz="8"/>
          <w:left w:val="single" w:color="cccccc" w:sz="8"/>
          <w:bottom w:val="single" w:color="cccccc" w:sz="8"/>
          <w:right w:val="single" w:color="cccccc" w:sz="8"/>
          <w:insideH w:val="none"/>
          <w:insideV w:val="none"/>
        </w:tblBorders>
      </w:tblPr>
      <w:tblGrid>
        <w:gridCol w:w="13634"/>
      </w:tblGrid>
      <w:tr>
        <w:trPr>
          <w:trHeight w:val="495" w:hRule="atLeast"/>
        </w:trPr>
        <w:tc>
          <w:tcPr>
            <w:tcW w:w="13634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c6bd877e2792a2ef955fb8a7e478f9b0" w:id="957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[root@node-1 bin]#</w:t>
            </w:r>
            <w:r>
              <w:rPr>
                <w:rFonts w:ascii="宋体" w:hAnsi="Times New Roman" w:eastAsia="宋体"/>
                <w:b w:val="false"/>
                <w:i w:val="false"/>
                <w:color w:val="abb2bf"/>
                <w:sz w:val="22"/>
              </w:rPr>
              <w:t>cat &gt;/usr/lib/systemd/system/kubelet.service&lt;&lt;EOF</w:t>
            </w:r>
          </w:p>
          <w:bookmarkEnd w:id="957"/>
          <w:bookmarkStart w:name="b26bae0202fd316c9cea92e5b8feb033" w:id="958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[Unit]</w:t>
            </w:r>
          </w:p>
          <w:bookmarkEnd w:id="958"/>
          <w:bookmarkStart w:name="d3cbba3853b37c6a89eacc17e07457a9" w:id="959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Description=Kubernetes Kubelet</w:t>
            </w:r>
          </w:p>
          <w:bookmarkEnd w:id="959"/>
          <w:bookmarkStart w:name="9d0d3109d9fc8b7c29e54a31b2b03017" w:id="960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After=docker.service</w:t>
            </w:r>
          </w:p>
          <w:bookmarkEnd w:id="960"/>
          <w:bookmarkStart w:name="5ac43e371940ffcc9068863b6de6d25b" w:id="961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Requires=docker.service</w:t>
            </w:r>
          </w:p>
          <w:bookmarkEnd w:id="961"/>
          <w:bookmarkStart w:name="721a2cde802a96095bafab0d26cfd256" w:id="962"/>
          <w:p>
            <w:pPr>
              <w:spacing w:after="50" w:line="360" w:lineRule="auto" w:beforeLines="100"/>
              <w:ind w:left="0"/>
              <w:jc w:val="left"/>
            </w:pPr>
          </w:p>
          <w:bookmarkEnd w:id="962"/>
          <w:bookmarkStart w:name="3e589fddf06397dc3ae481d0463a43c6" w:id="963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[Service]</w:t>
            </w:r>
          </w:p>
          <w:bookmarkEnd w:id="963"/>
          <w:bookmarkStart w:name="9b60e2019cf544f0bf9e331064c11f72" w:id="964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EnvironmentFile=/etc/kubernetes/cfg/kubelet</w:t>
            </w:r>
          </w:p>
          <w:bookmarkEnd w:id="964"/>
          <w:bookmarkStart w:name="91cae2338510ab39a14b1da6a4692d26" w:id="965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ExecStart=/usr/local/bin/kubelet \$KUBELET_OPTS</w:t>
            </w:r>
          </w:p>
          <w:bookmarkEnd w:id="965"/>
          <w:bookmarkStart w:name="726ab7ea11af5dd4d87f6abf210128f7" w:id="966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Restart=on-failure</w:t>
            </w:r>
          </w:p>
          <w:bookmarkEnd w:id="966"/>
          <w:bookmarkStart w:name="afc37fa98b50dbe921876694afa96a7d" w:id="967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KillMode=process</w:t>
            </w:r>
          </w:p>
          <w:bookmarkEnd w:id="967"/>
          <w:bookmarkStart w:name="23120620ac4c5dd151265f19c17fef4a" w:id="968"/>
          <w:p>
            <w:pPr>
              <w:spacing w:after="50" w:line="360" w:lineRule="auto" w:beforeLines="100"/>
              <w:ind w:left="0"/>
              <w:jc w:val="left"/>
            </w:pPr>
          </w:p>
          <w:bookmarkEnd w:id="968"/>
          <w:bookmarkStart w:name="26555a310dc4f20ebb25df3c20bbe754" w:id="969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[Install]</w:t>
            </w:r>
          </w:p>
          <w:bookmarkEnd w:id="969"/>
          <w:bookmarkStart w:name="2ea5e91d39abeb8aeae5a7eab3eecbc3" w:id="970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WantedBy=multi-user.target</w:t>
            </w:r>
          </w:p>
          <w:bookmarkEnd w:id="970"/>
          <w:bookmarkStart w:name="90ea7160ce74f710a526af58a565fb2d" w:id="971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abb2bf"/>
                <w:sz w:val="22"/>
              </w:rPr>
              <w:t>EOF</w:t>
            </w:r>
          </w:p>
          <w:bookmarkEnd w:id="971"/>
        </w:tc>
      </w:tr>
    </w:tbl>
    <w:bookmarkEnd w:id="956"/>
    <w:bookmarkStart w:name="be334839fc77194016f0c558332f78de" w:id="972"/>
    <w:bookmarkEnd w:id="972"/>
    <w:bookmarkStart w:name="74242451b71a97bcd8ed615b09e80cf4" w:id="973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/>
          <w:i w:val="false"/>
          <w:color w:val="000000"/>
          <w:sz w:val="24"/>
        </w:rPr>
        <w:t>10.1.8 将kubelet-bootstrap用户绑定到系统集群角色</w:t>
      </w:r>
    </w:p>
    <w:bookmarkEnd w:id="973"/>
    <w:bookmarkStart w:name="82d81036d74f3892a545d4ffda1e1355" w:id="974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ff0000"/>
          <w:sz w:val="22"/>
        </w:rPr>
        <w:t>#master-1节点操作（没有路径要求，就是创建个权限）</w:t>
      </w:r>
    </w:p>
    <w:bookmarkEnd w:id="974"/>
    <w:bookmarkStart w:name="Drmmk" w:id="975"/>
    <w:tbl>
      <w:tblPr>
        <w:tblW w:w="0" w:type="auto"/>
        <w:tblCellSpacing w:w="0" w:type="auto"/>
        <w:tblInd w:w="115" w:type="dxa"/>
        <w:tblBorders>
          <w:top w:val="single" w:color="cccccc" w:sz="8"/>
          <w:left w:val="single" w:color="cccccc" w:sz="8"/>
          <w:bottom w:val="single" w:color="cccccc" w:sz="8"/>
          <w:right w:val="single" w:color="cccccc" w:sz="8"/>
          <w:insideH w:val="none"/>
          <w:insideV w:val="none"/>
        </w:tblBorders>
      </w:tblPr>
      <w:tblGrid>
        <w:gridCol w:w="13634"/>
      </w:tblGrid>
      <w:tr>
        <w:trPr>
          <w:trHeight w:val="495" w:hRule="atLeast"/>
        </w:trPr>
        <w:tc>
          <w:tcPr>
            <w:tcW w:w="13634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6750f2150ba5f08c2becc3c8d59f637b" w:id="976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[root@master-1 bin]#</w:t>
            </w:r>
            <w:r>
              <w:rPr>
                <w:rFonts w:ascii="宋体" w:hAnsi="Times New Roman" w:eastAsia="宋体"/>
                <w:b w:val="false"/>
                <w:i w:val="false"/>
                <w:color w:val="abb2bf"/>
                <w:sz w:val="22"/>
              </w:rPr>
              <w:t>kubectl create clusterrolebinding kubelet-bootstrap \</w:t>
            </w:r>
          </w:p>
          <w:bookmarkEnd w:id="976"/>
          <w:bookmarkStart w:name="02ba154283cca1d2d57acdc14a150576" w:id="977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abb2bf"/>
                <w:sz w:val="22"/>
              </w:rPr>
              <w:t xml:space="preserve"> --clusterrole=system:node-bootstrapper \</w:t>
            </w:r>
          </w:p>
          <w:bookmarkEnd w:id="977"/>
          <w:bookmarkStart w:name="1f671fed16d3ff561140bf0090d45221" w:id="978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abb2bf"/>
                <w:sz w:val="22"/>
              </w:rPr>
              <w:t xml:space="preserve"> --user=kubelet-bootstrap</w:t>
            </w:r>
          </w:p>
          <w:bookmarkEnd w:id="978"/>
        </w:tc>
      </w:tr>
    </w:tbl>
    <w:bookmarkEnd w:id="975"/>
    <w:bookmarkStart w:name="501c790ad9484b323ffd4f8ca5138330" w:id="979"/>
    <w:bookmarkEnd w:id="979"/>
    <w:bookmarkStart w:name="900f0507185ed3ad6121d513d8a3ca0e" w:id="980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/>
          <w:i w:val="false"/>
          <w:color w:val="000000"/>
          <w:sz w:val="24"/>
        </w:rPr>
        <w:t>10.1.9 启动kubelet服务（</w:t>
      </w:r>
      <w:r>
        <w:rPr>
          <w:rFonts w:ascii="宋体" w:hAnsi="Times New Roman" w:eastAsia="宋体"/>
          <w:b/>
          <w:i w:val="false"/>
          <w:color w:val="ff0000"/>
          <w:sz w:val="24"/>
        </w:rPr>
        <w:t>node节点</w:t>
      </w:r>
      <w:r>
        <w:rPr>
          <w:rFonts w:ascii="宋体" w:hAnsi="Times New Roman" w:eastAsia="宋体"/>
          <w:b/>
          <w:i w:val="false"/>
          <w:color w:val="000000"/>
          <w:sz w:val="24"/>
        </w:rPr>
        <w:t>）</w:t>
      </w:r>
    </w:p>
    <w:bookmarkEnd w:id="980"/>
    <w:bookmarkStart w:name="3JBNu" w:id="981"/>
    <w:tbl>
      <w:tblPr>
        <w:tblW w:w="0" w:type="auto"/>
        <w:tblCellSpacing w:w="0" w:type="auto"/>
        <w:tblInd w:w="115" w:type="dxa"/>
        <w:tblBorders>
          <w:top w:val="single" w:color="cccccc" w:sz="8"/>
          <w:left w:val="single" w:color="cccccc" w:sz="8"/>
          <w:bottom w:val="single" w:color="cccccc" w:sz="8"/>
          <w:right w:val="single" w:color="cccccc" w:sz="8"/>
          <w:insideH w:val="none"/>
          <w:insideV w:val="none"/>
        </w:tblBorders>
      </w:tblPr>
      <w:tblGrid>
        <w:gridCol w:w="17240"/>
      </w:tblGrid>
      <w:tr>
        <w:trPr>
          <w:trHeight w:val="495" w:hRule="atLeast"/>
        </w:trPr>
        <w:tc>
          <w:tcPr>
            <w:tcW w:w="17240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01595195b5b2fc9e3bca548297ccd60d" w:id="982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[root@node-1]#</w:t>
            </w:r>
            <w:r>
              <w:rPr>
                <w:rFonts w:ascii="宋体" w:hAnsi="Times New Roman" w:eastAsia="宋体"/>
                <w:b w:val="false"/>
                <w:i w:val="false"/>
                <w:color w:val="abb2bf"/>
                <w:sz w:val="22"/>
              </w:rPr>
              <w:t xml:space="preserve">systemctl enable kubelet </w:t>
            </w:r>
          </w:p>
          <w:bookmarkEnd w:id="982"/>
          <w:bookmarkStart w:name="ccedc4c76210dab29f3d2db480697b46" w:id="983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[root@node-1]#</w:t>
            </w:r>
            <w:r>
              <w:rPr>
                <w:rFonts w:ascii="宋体" w:hAnsi="Times New Roman" w:eastAsia="宋体"/>
                <w:b w:val="false"/>
                <w:i w:val="false"/>
                <w:color w:val="abb2bf"/>
                <w:sz w:val="22"/>
              </w:rPr>
              <w:t>systemctl start kubelet</w:t>
            </w:r>
          </w:p>
          <w:bookmarkEnd w:id="983"/>
          <w:bookmarkStart w:name="c3a95e79891a40c7f850245d9726d93f" w:id="984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[root@node-1]#</w:t>
            </w:r>
            <w:r>
              <w:rPr>
                <w:rFonts w:ascii="宋体" w:hAnsi="Times New Roman" w:eastAsia="宋体"/>
                <w:b w:val="false"/>
                <w:i w:val="false"/>
                <w:color w:val="abb2bf"/>
                <w:sz w:val="22"/>
              </w:rPr>
              <w:t>systemctl status kubelet</w:t>
            </w:r>
          </w:p>
          <w:bookmarkEnd w:id="984"/>
          <w:bookmarkStart w:name="0d591fd82fe35c274727fc65b7a78dbc" w:id="985"/>
          <w:p>
            <w:pPr>
              <w:spacing w:after="50" w:line="360" w:lineRule="auto" w:beforeLines="100"/>
              <w:ind w:left="0"/>
              <w:jc w:val="left"/>
            </w:pPr>
            <w:bookmarkStart w:name="O6zar" w:id="986"/>
            <w:r>
              <w:rPr>
                <w:rFonts w:eastAsia="宋体" w:ascii="宋体"/>
              </w:rPr>
              <w:drawing>
                <wp:inline distT="0" distB="0" distL="0" distR="0">
                  <wp:extent cx="5841999" cy="1255966"/>
                  <wp:effectExtent l="0" t="0" r="0" b="0"/>
                  <wp:docPr id="0" name="" descr=""/>
                  <wp:cNvGraphicFramePr>
                    <a:graphicFrameLocks noChangeAspect="true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545733" cy="3127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bookmarkEnd w:id="986"/>
          </w:p>
          <w:bookmarkEnd w:id="985"/>
        </w:tc>
      </w:tr>
    </w:tbl>
    <w:bookmarkEnd w:id="981"/>
    <w:bookmarkStart w:name="d19ad0ba43133118bf6e7e3e14447c45" w:id="987"/>
    <w:bookmarkEnd w:id="987"/>
    <w:bookmarkStart w:name="970ec612a63b352df518e246e52aeaa4" w:id="988"/>
    <w:bookmarkEnd w:id="988"/>
    <w:bookmarkStart w:name="594e6922fe86820b91fc7ac55b089d96" w:id="989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/>
          <w:i w:val="false"/>
          <w:color w:val="000000"/>
          <w:sz w:val="28"/>
        </w:rPr>
        <w:t>10.2 服务端批准与查看CSR请求</w:t>
      </w:r>
    </w:p>
    <w:bookmarkEnd w:id="989"/>
    <w:bookmarkStart w:name="cd5bc444a75c89ec22001739558d3adc" w:id="990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#查看CSR请求</w:t>
      </w:r>
    </w:p>
    <w:bookmarkEnd w:id="990"/>
    <w:bookmarkStart w:name="583c6cb3a985dc7dbd41c4a55c8adf89" w:id="991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#Maste-1节点操作</w:t>
      </w:r>
    </w:p>
    <w:bookmarkEnd w:id="991"/>
    <w:bookmarkStart w:name="EsegM" w:id="992"/>
    <w:tbl>
      <w:tblPr>
        <w:tblW w:w="0" w:type="auto"/>
        <w:tblCellSpacing w:w="0" w:type="auto"/>
        <w:tblInd w:w="115" w:type="dxa"/>
        <w:tblBorders>
          <w:top w:val="single" w:color="cccccc" w:sz="8"/>
          <w:left w:val="single" w:color="cccccc" w:sz="8"/>
          <w:bottom w:val="single" w:color="cccccc" w:sz="8"/>
          <w:right w:val="single" w:color="cccccc" w:sz="8"/>
          <w:insideH w:val="none"/>
          <w:insideV w:val="none"/>
        </w:tblBorders>
      </w:tblPr>
      <w:tblGrid>
        <w:gridCol w:w="13634"/>
      </w:tblGrid>
      <w:tr>
        <w:trPr>
          <w:trHeight w:val="495" w:hRule="atLeast"/>
        </w:trPr>
        <w:tc>
          <w:tcPr>
            <w:tcW w:w="13634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abc38c445f4998d637babeab4612fb9e" w:id="993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[root@master1 cfg]#</w:t>
            </w:r>
            <w:r>
              <w:rPr>
                <w:rFonts w:ascii="宋体" w:hAnsi="Times New Roman" w:eastAsia="宋体"/>
                <w:b w:val="false"/>
                <w:i w:val="false"/>
                <w:color w:val="abb2bf"/>
                <w:sz w:val="22"/>
              </w:rPr>
              <w:t xml:space="preserve"> kubectl get csr</w:t>
            </w:r>
          </w:p>
          <w:bookmarkEnd w:id="993"/>
          <w:bookmarkStart w:name="dbeb01f1825a91835a0eab5257038870" w:id="994"/>
          <w:p>
            <w:pPr>
              <w:spacing w:after="50" w:line="360" w:lineRule="auto" w:beforeLines="100"/>
              <w:ind w:left="0"/>
              <w:jc w:val="left"/>
            </w:pPr>
            <w:bookmarkStart w:name="st0wW" w:id="995"/>
            <w:r>
              <w:rPr>
                <w:rFonts w:eastAsia="宋体" w:ascii="宋体"/>
              </w:rPr>
              <w:drawing>
                <wp:inline distT="0" distB="0" distL="0" distR="0">
                  <wp:extent cx="5841999" cy="551832"/>
                  <wp:effectExtent l="0" t="0" r="0" b="0"/>
                  <wp:docPr id="0" name="" descr=""/>
                  <wp:cNvGraphicFramePr>
                    <a:graphicFrameLocks noChangeAspect="true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56400" cy="6382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bookmarkEnd w:id="995"/>
          </w:p>
          <w:bookmarkEnd w:id="994"/>
        </w:tc>
      </w:tr>
    </w:tbl>
    <w:bookmarkEnd w:id="992"/>
    <w:bookmarkStart w:name="8267ba9137eeb8493092e35fbe905275" w:id="996"/>
    <w:bookmarkEnd w:id="996"/>
    <w:bookmarkStart w:name="7ebf27a174424787ed2dd588b5b56c8e" w:id="997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/>
          <w:i w:val="false"/>
          <w:color w:val="000000"/>
          <w:sz w:val="24"/>
        </w:rPr>
        <w:t>10.2.1 批准请求</w:t>
      </w:r>
    </w:p>
    <w:bookmarkEnd w:id="997"/>
    <w:bookmarkStart w:name="b9JAV" w:id="998"/>
    <w:tbl>
      <w:tblPr>
        <w:tblW w:w="0" w:type="auto"/>
        <w:tblCellSpacing w:w="0" w:type="auto"/>
        <w:tblInd w:w="115" w:type="dxa"/>
        <w:tblBorders>
          <w:top w:val="single" w:color="cccccc" w:sz="8"/>
          <w:left w:val="single" w:color="cccccc" w:sz="8"/>
          <w:bottom w:val="single" w:color="cccccc" w:sz="8"/>
          <w:right w:val="single" w:color="cccccc" w:sz="8"/>
          <w:insideH w:val="none"/>
          <w:insideV w:val="none"/>
        </w:tblBorders>
      </w:tblPr>
      <w:tblGrid>
        <w:gridCol w:w="13634"/>
      </w:tblGrid>
      <w:tr>
        <w:trPr>
          <w:trHeight w:val="495" w:hRule="atLeast"/>
        </w:trPr>
        <w:tc>
          <w:tcPr>
            <w:tcW w:w="13634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84c12a236f495e3b710958d35b97c8da" w:id="999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#</w:t>
            </w:r>
            <w:r>
              <w:rPr>
                <w:rFonts w:ascii="宋体" w:hAnsi="Times New Roman" w:eastAsia="宋体"/>
                <w:b w:val="false"/>
                <w:i w:val="false"/>
                <w:color w:val="ff0000"/>
                <w:sz w:val="22"/>
              </w:rPr>
              <w:t>Master节点操作</w:t>
            </w:r>
          </w:p>
          <w:bookmarkEnd w:id="999"/>
          <w:bookmarkStart w:name="bdbeb513a1a3c917af22c27a3ea54cd2" w:id="1000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[root@master-1 bin]#</w:t>
            </w:r>
            <w:r>
              <w:rPr>
                <w:rFonts w:ascii="宋体" w:hAnsi="Times New Roman" w:eastAsia="宋体"/>
                <w:b w:val="false"/>
                <w:i w:val="false"/>
                <w:color w:val="abb2bf"/>
                <w:sz w:val="22"/>
              </w:rPr>
              <w:t>kubectl certificate approve node-csr-opN3A4mqx6e2AnIXcKOF8GGgs_tMYmiMzLg12HRyCd0</w:t>
            </w:r>
          </w:p>
          <w:bookmarkEnd w:id="1000"/>
          <w:bookmarkStart w:name="bac1a64b8075d8fc8d40f0534aa0488f" w:id="1001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[root@master-1 bin]#</w:t>
            </w:r>
            <w:r>
              <w:rPr>
                <w:rFonts w:ascii="宋体" w:hAnsi="Times New Roman" w:eastAsia="宋体"/>
                <w:b w:val="false"/>
                <w:i w:val="false"/>
                <w:color w:val="abb2bf"/>
                <w:sz w:val="22"/>
              </w:rPr>
              <w:t>kubectl certificate approve node-csr-sWcxOcEKKR7WW3D9yFD-z-ZNnK8Nk4_0SdcpPtuGqxc</w:t>
            </w:r>
          </w:p>
          <w:bookmarkEnd w:id="1001"/>
          <w:bookmarkStart w:name="0df99becad9f8595ef338adbd8881d29" w:id="1002"/>
          <w:p>
            <w:pPr>
              <w:spacing w:after="50" w:line="360" w:lineRule="auto" w:beforeLines="100"/>
              <w:ind w:left="0"/>
              <w:jc w:val="left"/>
            </w:pPr>
            <w:bookmarkStart w:name="Va35c" w:id="1003"/>
            <w:r>
              <w:rPr>
                <w:rFonts w:eastAsia="宋体" w:ascii="宋体"/>
              </w:rPr>
              <w:drawing>
                <wp:inline distT="0" distB="0" distL="0" distR="0">
                  <wp:extent cx="5841999" cy="508222"/>
                  <wp:effectExtent l="0" t="0" r="0" b="0"/>
                  <wp:docPr id="0" name="" descr=""/>
                  <wp:cNvGraphicFramePr>
                    <a:graphicFrameLocks noChangeAspect="true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53600" cy="8485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bookmarkEnd w:id="1003"/>
          </w:p>
          <w:bookmarkEnd w:id="1002"/>
        </w:tc>
      </w:tr>
    </w:tbl>
    <w:bookmarkEnd w:id="998"/>
    <w:bookmarkStart w:name="531621c0474fd4cd80045a6e1b146e77" w:id="1004"/>
    <w:bookmarkEnd w:id="1004"/>
    <w:bookmarkStart w:name="6fdf7907b20dcc38003153dd641a7e24" w:id="1005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/>
          <w:i w:val="false"/>
          <w:color w:val="000000"/>
          <w:sz w:val="24"/>
        </w:rPr>
        <w:t>10.2.3 查看节点状态</w:t>
      </w:r>
    </w:p>
    <w:bookmarkEnd w:id="1005"/>
    <w:bookmarkStart w:name="O3Zn4" w:id="1006"/>
    <w:tbl>
      <w:tblPr>
        <w:tblW w:w="0" w:type="auto"/>
        <w:tblCellSpacing w:w="0" w:type="auto"/>
        <w:tblInd w:w="115" w:type="dxa"/>
        <w:tblBorders>
          <w:top w:val="single" w:color="cccccc" w:sz="8"/>
          <w:left w:val="single" w:color="cccccc" w:sz="8"/>
          <w:bottom w:val="single" w:color="cccccc" w:sz="8"/>
          <w:right w:val="single" w:color="cccccc" w:sz="8"/>
          <w:insideH w:val="none"/>
          <w:insideV w:val="none"/>
        </w:tblBorders>
      </w:tblPr>
      <w:tblGrid>
        <w:gridCol w:w="13634"/>
      </w:tblGrid>
      <w:tr>
        <w:trPr>
          <w:trHeight w:val="495" w:hRule="atLeast"/>
        </w:trPr>
        <w:tc>
          <w:tcPr>
            <w:tcW w:w="13634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59584f472dd99bd38a8e26e17bf0c986" w:id="1007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ff0000"/>
                <w:sz w:val="22"/>
              </w:rPr>
              <w:t>#所有的Node节点状态必须为Ready （master查询）</w:t>
            </w:r>
          </w:p>
          <w:bookmarkEnd w:id="1007"/>
          <w:bookmarkStart w:name="18e5331f03c6da3b88f25546862db6bd" w:id="1008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[root@master-1]#</w:t>
            </w:r>
            <w:r>
              <w:rPr>
                <w:rFonts w:ascii="宋体" w:hAnsi="Times New Roman" w:eastAsia="宋体"/>
                <w:b w:val="false"/>
                <w:i w:val="false"/>
                <w:color w:val="abb2bf"/>
                <w:sz w:val="22"/>
              </w:rPr>
              <w:t>kubectl get nodes</w:t>
            </w:r>
          </w:p>
          <w:bookmarkEnd w:id="1008"/>
          <w:bookmarkStart w:name="b8f91d2dc502a65ddc1c09abcdfa231f" w:id="1009"/>
          <w:p>
            <w:pPr>
              <w:spacing w:after="50" w:line="360" w:lineRule="auto" w:beforeLines="100"/>
              <w:ind w:left="0"/>
              <w:jc w:val="left"/>
            </w:pPr>
            <w:bookmarkStart w:name="EMvTK" w:id="1010"/>
            <w:r>
              <w:rPr>
                <w:rFonts w:eastAsia="宋体" w:ascii="宋体"/>
              </w:rPr>
              <w:drawing>
                <wp:inline distT="0" distB="0" distL="0" distR="0">
                  <wp:extent cx="5164667" cy="597982"/>
                  <wp:effectExtent l="0" t="0" r="0" b="0"/>
                  <wp:docPr id="0" name="" descr=""/>
                  <wp:cNvGraphicFramePr>
                    <a:graphicFrameLocks noChangeAspect="true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64667" cy="5979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bookmarkEnd w:id="1010"/>
          </w:p>
          <w:bookmarkEnd w:id="1009"/>
        </w:tc>
      </w:tr>
    </w:tbl>
    <w:bookmarkEnd w:id="1006"/>
    <w:bookmarkStart w:name="59db292b285051e2050fae97396a7df5" w:id="1011"/>
    <w:bookmarkEnd w:id="1011"/>
    <w:bookmarkStart w:name="5d480f8efc7d1db3a8bc09116997b01b" w:id="1012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/>
          <w:i w:val="false"/>
          <w:color w:val="000000"/>
          <w:sz w:val="28"/>
        </w:rPr>
        <w:t>10.3 节点重名处理--没有重名，此步骤忽略跳过。只是个处理方式</w:t>
      </w:r>
    </w:p>
    <w:bookmarkEnd w:id="1012"/>
    <w:bookmarkStart w:name="9TTGw" w:id="1013"/>
    <w:tbl>
      <w:tblPr>
        <w:tblW w:w="0" w:type="auto"/>
        <w:tblCellSpacing w:w="0" w:type="auto"/>
        <w:tblInd w:w="115" w:type="dxa"/>
        <w:tblBorders>
          <w:top w:val="single" w:color="cccccc" w:sz="8"/>
          <w:left w:val="single" w:color="cccccc" w:sz="8"/>
          <w:bottom w:val="single" w:color="cccccc" w:sz="8"/>
          <w:right w:val="single" w:color="cccccc" w:sz="8"/>
          <w:insideH w:val="none"/>
          <w:insideV w:val="none"/>
        </w:tblBorders>
      </w:tblPr>
      <w:tblGrid>
        <w:gridCol w:w="13634"/>
      </w:tblGrid>
      <w:tr>
        <w:trPr>
          <w:trHeight w:val="495" w:hRule="atLeast"/>
        </w:trPr>
        <w:tc>
          <w:tcPr>
            <w:tcW w:w="13634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de0cab5c34a529ed6f8bb77c12666fb2" w:id="1014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#如果出现节点重名, 可以先删除证书, 然后重新申请</w:t>
            </w:r>
          </w:p>
          <w:bookmarkEnd w:id="1014"/>
          <w:bookmarkStart w:name="8c511275a93220f0ca2b60bc8fb55bcc" w:id="1015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#Master节点删除csr</w:t>
            </w:r>
          </w:p>
          <w:bookmarkEnd w:id="1015"/>
          <w:bookmarkStart w:name="f2fc4ba0c3b462c282bf465822834a09" w:id="1016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[root@master-1 bin]# </w:t>
            </w:r>
            <w:r>
              <w:rPr>
                <w:rFonts w:ascii="宋体" w:hAnsi="Times New Roman" w:eastAsia="宋体"/>
                <w:b w:val="false"/>
                <w:i w:val="false"/>
                <w:color w:val="abb2bf"/>
                <w:sz w:val="22"/>
              </w:rPr>
              <w:t>kubectl delete csr node-csr-U4v31mc3j_xPq5n1rU2KdpyugqfFH_0g1wOC66oiu04</w:t>
            </w:r>
          </w:p>
          <w:bookmarkEnd w:id="1016"/>
          <w:bookmarkStart w:name="2d6c4cba03a9466b9db16f0d9f6db751" w:id="1017"/>
          <w:p>
            <w:pPr>
              <w:spacing w:after="50" w:line="360" w:lineRule="auto" w:beforeLines="100"/>
              <w:ind w:left="0"/>
              <w:jc w:val="left"/>
            </w:pPr>
          </w:p>
          <w:bookmarkEnd w:id="1017"/>
          <w:bookmarkStart w:name="583bbaa92d88516785c86ba960c1b88d" w:id="1018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#Node节点删除kubelet.kubeconfig</w:t>
            </w:r>
          </w:p>
          <w:bookmarkEnd w:id="1018"/>
          <w:bookmarkStart w:name="49dc76f9407ae50c60bcf93f2d612567" w:id="1019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#客户端重启kubelet服务, 再重新申请证书</w:t>
            </w:r>
          </w:p>
          <w:bookmarkEnd w:id="1019"/>
          <w:bookmarkStart w:name="679e3b747ee4ed0074bfe9bb06f07fcb" w:id="1020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[root@node-1 bin]#</w:t>
            </w:r>
            <w:r>
              <w:rPr>
                <w:rFonts w:ascii="宋体" w:hAnsi="Times New Roman" w:eastAsia="宋体"/>
                <w:b w:val="false"/>
                <w:i w:val="false"/>
                <w:color w:val="abb2bf"/>
                <w:sz w:val="22"/>
              </w:rPr>
              <w:t>rm -rf /etc/kubernetes/cfg/kubelet.kubeconfig</w:t>
            </w:r>
          </w:p>
          <w:bookmarkEnd w:id="1020"/>
        </w:tc>
      </w:tr>
    </w:tbl>
    <w:bookmarkEnd w:id="1013"/>
    <w:bookmarkStart w:name="97e9bf22ad050b45cc612a7be880b1a5" w:id="1021"/>
    <w:bookmarkEnd w:id="1021"/>
    <w:bookmarkStart w:name="a98fe6856a07cf7ca0918c5611973c9f" w:id="1022"/>
    <w:bookmarkEnd w:id="1022"/>
    <w:bookmarkStart w:name="bb6c6fcd416632b3164dcdeff8c371bb" w:id="1023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/>
          <w:i w:val="false"/>
          <w:color w:val="000000"/>
          <w:sz w:val="28"/>
        </w:rPr>
        <w:t>10.4 部署kube-proxy 组件</w:t>
      </w:r>
    </w:p>
    <w:bookmarkEnd w:id="1023"/>
    <w:bookmarkStart w:name="c0166f7ec5e9fd1520bf08a8f49e5475" w:id="1024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# kube-proxy 运行在所有Node节点上, 监听Apiserver 中 Service 和 Endpoint 的变化情况，创建路由规则来进行服务负载均衡。</w:t>
      </w:r>
    </w:p>
    <w:bookmarkEnd w:id="1024"/>
    <w:bookmarkStart w:name="1fee8b37faeff9d7c05f88a81caa43bc" w:id="1025"/>
    <w:bookmarkEnd w:id="1025"/>
    <w:bookmarkStart w:name="3399552f547a287b5a6ec0344bfaadd4" w:id="1026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/>
          <w:i w:val="false"/>
          <w:color w:val="000000"/>
          <w:sz w:val="24"/>
        </w:rPr>
        <w:t>10.4.1 创建kube-proxy配置文件（</w:t>
      </w:r>
      <w:r>
        <w:rPr>
          <w:rFonts w:ascii="宋体" w:hAnsi="Times New Roman" w:eastAsia="宋体"/>
          <w:b/>
          <w:i w:val="false"/>
          <w:color w:val="ff0000"/>
          <w:sz w:val="24"/>
        </w:rPr>
        <w:t>node节点操作</w:t>
      </w:r>
      <w:r>
        <w:rPr>
          <w:rFonts w:ascii="宋体" w:hAnsi="Times New Roman" w:eastAsia="宋体"/>
          <w:b/>
          <w:i w:val="false"/>
          <w:color w:val="000000"/>
          <w:sz w:val="24"/>
        </w:rPr>
        <w:t>）</w:t>
      </w:r>
    </w:p>
    <w:bookmarkEnd w:id="1026"/>
    <w:bookmarkStart w:name="56483546cf1f7f7c534488c3aa75a6f4" w:id="1027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#</w:t>
      </w:r>
      <w:r>
        <w:rPr>
          <w:rFonts w:ascii="宋体" w:hAnsi="Times New Roman" w:eastAsia="宋体"/>
          <w:b w:val="false"/>
          <w:i w:val="false"/>
          <w:color w:val="ff0000"/>
          <w:sz w:val="22"/>
        </w:rPr>
        <w:t>注意修改hostname-override地址, 不同的节点则不同</w:t>
      </w:r>
      <w:r>
        <w:rPr>
          <w:rFonts w:ascii="宋体" w:hAnsi="Times New Roman" w:eastAsia="宋体"/>
          <w:b w:val="false"/>
          <w:i w:val="false"/>
          <w:color w:val="000000"/>
          <w:sz w:val="22"/>
        </w:rPr>
        <w:t>。</w:t>
      </w:r>
    </w:p>
    <w:bookmarkEnd w:id="1027"/>
    <w:bookmarkStart w:name="t4Jl1" w:id="1028"/>
    <w:tbl>
      <w:tblPr>
        <w:tblW w:w="0" w:type="auto"/>
        <w:tblCellSpacing w:w="0" w:type="auto"/>
        <w:tblInd w:w="115" w:type="dxa"/>
        <w:tblBorders>
          <w:top w:val="single" w:color="cccccc" w:sz="8"/>
          <w:left w:val="single" w:color="cccccc" w:sz="8"/>
          <w:bottom w:val="single" w:color="cccccc" w:sz="8"/>
          <w:right w:val="single" w:color="cccccc" w:sz="8"/>
          <w:insideH w:val="none"/>
          <w:insideV w:val="none"/>
        </w:tblBorders>
      </w:tblPr>
      <w:tblGrid>
        <w:gridCol w:w="13634"/>
      </w:tblGrid>
      <w:tr>
        <w:trPr>
          <w:trHeight w:val="495" w:hRule="atLeast"/>
        </w:trPr>
        <w:tc>
          <w:tcPr>
            <w:tcW w:w="13634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9b2166b1c09694be33b4a026d5d2f64c" w:id="1029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[root@node-1 ~]#</w:t>
            </w:r>
            <w:r>
              <w:rPr>
                <w:rFonts w:ascii="宋体" w:hAnsi="Times New Roman" w:eastAsia="宋体"/>
                <w:b w:val="false"/>
                <w:i w:val="false"/>
                <w:color w:val="abb2bf"/>
                <w:sz w:val="22"/>
              </w:rPr>
              <w:t>cat &gt;/etc/kubernetes/cfg/kube-proxy&lt;&lt;EOF</w:t>
            </w:r>
          </w:p>
          <w:bookmarkEnd w:id="1029"/>
          <w:bookmarkStart w:name="077d2d308c15d534f5a7f7a072183e9c" w:id="1030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KUBE_PROXY_OPTS="--logtostderr=true \</w:t>
            </w:r>
          </w:p>
          <w:bookmarkEnd w:id="1030"/>
          <w:bookmarkStart w:name="c15ec1dfd4ecf59ada043507fd319cf3" w:id="1031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--v=4 \</w:t>
            </w:r>
          </w:p>
          <w:bookmarkEnd w:id="1031"/>
          <w:bookmarkStart w:name="a50aadacc9d3570ebed3066e0f5ecc91" w:id="1032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--metrics-bind-address=0.0.0.0 \</w:t>
            </w:r>
          </w:p>
          <w:bookmarkEnd w:id="1032"/>
          <w:bookmarkStart w:name="418ff3fcb5a48b419b357b6d78551195" w:id="1033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--hostname-override=</w:t>
            </w:r>
            <w:r>
              <w:rPr>
                <w:rFonts w:ascii="宋体" w:hAnsi="Times New Roman" w:eastAsia="宋体"/>
                <w:b w:val="false"/>
                <w:i w:val="false"/>
                <w:color w:val="ff0000"/>
                <w:sz w:val="22"/>
              </w:rPr>
              <w:t>192.168.91.21</w:t>
            </w: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\</w:t>
            </w:r>
          </w:p>
          <w:bookmarkEnd w:id="1033"/>
          <w:bookmarkStart w:name="735a8c6750971b39cdc48dcb2376e1d2" w:id="1034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--cluster-cidr=10.0.0.0/24 \</w:t>
            </w:r>
          </w:p>
          <w:bookmarkEnd w:id="1034"/>
          <w:bookmarkStart w:name="c6ebb2e2699b124a2cb2b3a6845ad97b" w:id="1035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--kubeconfig=/etc/kubernetes/cfg/kube-proxy.kubeconfig"</w:t>
            </w:r>
          </w:p>
          <w:bookmarkEnd w:id="1035"/>
          <w:bookmarkStart w:name="8187973eaa19433e85d809527dc7ab3e" w:id="1036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abb2bf"/>
                <w:sz w:val="22"/>
              </w:rPr>
              <w:t>EOF</w:t>
            </w:r>
          </w:p>
          <w:bookmarkEnd w:id="1036"/>
          <w:bookmarkStart w:name="2454645fbc9fbe80765a47121d5926a9" w:id="1037"/>
          <w:p>
            <w:pPr>
              <w:spacing w:after="50" w:line="360" w:lineRule="auto" w:beforeLines="100"/>
              <w:ind w:left="0"/>
              <w:jc w:val="left"/>
            </w:pPr>
          </w:p>
          <w:bookmarkEnd w:id="1037"/>
          <w:bookmarkStart w:name="7cad624a77d3ab9398f5b755c243c8f5" w:id="1038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[root@node-2 ~]#</w:t>
            </w:r>
            <w:r>
              <w:rPr>
                <w:rFonts w:ascii="宋体" w:hAnsi="Times New Roman" w:eastAsia="宋体"/>
                <w:b w:val="false"/>
                <w:i w:val="false"/>
                <w:color w:val="abb2bf"/>
                <w:sz w:val="22"/>
              </w:rPr>
              <w:t>cat &gt;/etc/kubernetes/cfg/kube-proxy&lt;&lt;EOF</w:t>
            </w:r>
          </w:p>
          <w:bookmarkEnd w:id="1038"/>
          <w:bookmarkStart w:name="5a70ec4f198f8b5f4fadf3f6b058e04d" w:id="1039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KUBE_PROXY_OPTS="--logtostderr=true \</w:t>
            </w:r>
          </w:p>
          <w:bookmarkEnd w:id="1039"/>
          <w:bookmarkStart w:name="aed190c5a7ef1a48c055227d0def9135" w:id="1040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--v=4 \</w:t>
            </w:r>
          </w:p>
          <w:bookmarkEnd w:id="1040"/>
          <w:bookmarkStart w:name="3ed70399fba4f5bb92584f9f026ad7bc" w:id="1041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--metrics-bind-address=0.0.0.0 \</w:t>
            </w:r>
          </w:p>
          <w:bookmarkEnd w:id="1041"/>
          <w:bookmarkStart w:name="f152c870daeabf5d5515e445caff76a6" w:id="1042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--hostname-override=</w:t>
            </w:r>
            <w:r>
              <w:rPr>
                <w:rFonts w:ascii="宋体" w:hAnsi="Times New Roman" w:eastAsia="宋体"/>
                <w:b w:val="false"/>
                <w:i w:val="false"/>
                <w:color w:val="ff0000"/>
                <w:sz w:val="22"/>
              </w:rPr>
              <w:t>192.168.91.22</w:t>
            </w: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\</w:t>
            </w:r>
          </w:p>
          <w:bookmarkEnd w:id="1042"/>
          <w:bookmarkStart w:name="0719e35ba8f9849e7740aaff7820f775" w:id="1043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--cluster-cidr=10.0.0.0/24 \</w:t>
            </w:r>
          </w:p>
          <w:bookmarkEnd w:id="1043"/>
          <w:bookmarkStart w:name="3885853b4deb8fd75d62a8b03396e291" w:id="1044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--kubeconfig=/etc/kubernetes/cfg/kube-proxy.kubeconfig"</w:t>
            </w:r>
          </w:p>
          <w:bookmarkEnd w:id="1044"/>
          <w:bookmarkStart w:name="e3f0d66953a90c8eccf5f2f9a290aef0" w:id="1045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abb2bf"/>
                <w:sz w:val="22"/>
              </w:rPr>
              <w:t>EOF</w:t>
            </w:r>
          </w:p>
          <w:bookmarkEnd w:id="1045"/>
        </w:tc>
      </w:tr>
    </w:tbl>
    <w:bookmarkEnd w:id="1028"/>
    <w:bookmarkStart w:name="dce2be4ba89c01d02968b47ff37b3567" w:id="1046"/>
    <w:bookmarkEnd w:id="1046"/>
    <w:bookmarkStart w:name="df24d0f7d9734abaf6ee232d5e7be9f3" w:id="1047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/>
          <w:i w:val="false"/>
          <w:color w:val="000000"/>
          <w:sz w:val="24"/>
        </w:rPr>
        <w:t>10.4.2 创建kube-proxy systemd unit 文件（</w:t>
      </w:r>
      <w:r>
        <w:rPr>
          <w:rFonts w:ascii="宋体" w:hAnsi="Times New Roman" w:eastAsia="宋体"/>
          <w:b/>
          <w:i w:val="false"/>
          <w:color w:val="ff0000"/>
          <w:sz w:val="24"/>
        </w:rPr>
        <w:t>node节点操作</w:t>
      </w:r>
      <w:r>
        <w:rPr>
          <w:rFonts w:ascii="宋体" w:hAnsi="Times New Roman" w:eastAsia="宋体"/>
          <w:b/>
          <w:i w:val="false"/>
          <w:color w:val="000000"/>
          <w:sz w:val="24"/>
        </w:rPr>
        <w:t>）</w:t>
      </w:r>
    </w:p>
    <w:bookmarkEnd w:id="1047"/>
    <w:bookmarkStart w:name="tFCb4" w:id="1048"/>
    <w:tbl>
      <w:tblPr>
        <w:tblW w:w="0" w:type="auto"/>
        <w:tblCellSpacing w:w="0" w:type="auto"/>
        <w:tblInd w:w="115" w:type="dxa"/>
        <w:tblBorders>
          <w:top w:val="single" w:color="cccccc" w:sz="8"/>
          <w:left w:val="single" w:color="cccccc" w:sz="8"/>
          <w:bottom w:val="single" w:color="cccccc" w:sz="8"/>
          <w:right w:val="single" w:color="cccccc" w:sz="8"/>
          <w:insideH w:val="none"/>
          <w:insideV w:val="none"/>
        </w:tblBorders>
      </w:tblPr>
      <w:tblGrid>
        <w:gridCol w:w="13634"/>
      </w:tblGrid>
      <w:tr>
        <w:trPr>
          <w:trHeight w:val="495" w:hRule="atLeast"/>
        </w:trPr>
        <w:tc>
          <w:tcPr>
            <w:tcW w:w="13634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9aca6c358bb9a9d6e92a5704583e10f6" w:id="1049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[root@node-1 ~]#</w:t>
            </w:r>
            <w:r>
              <w:rPr>
                <w:rFonts w:ascii="宋体" w:hAnsi="Times New Roman" w:eastAsia="宋体"/>
                <w:b w:val="false"/>
                <w:i w:val="false"/>
                <w:color w:val="abb2bf"/>
                <w:sz w:val="22"/>
              </w:rPr>
              <w:t>cat &gt;/usr/lib/systemd/system/kube-proxy.service&lt;&lt;EOF</w:t>
            </w:r>
          </w:p>
          <w:bookmarkEnd w:id="1049"/>
          <w:bookmarkStart w:name="18afab557f60137f14fdeb603575e8af" w:id="1050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[Unit]</w:t>
            </w:r>
          </w:p>
          <w:bookmarkEnd w:id="1050"/>
          <w:bookmarkStart w:name="fc6dfac8839760590ccb653229037775" w:id="1051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Description=Kubernetes Proxy</w:t>
            </w:r>
          </w:p>
          <w:bookmarkEnd w:id="1051"/>
          <w:bookmarkStart w:name="d4d626c95db50233cfd6907150c2531b" w:id="1052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After=network.target</w:t>
            </w:r>
          </w:p>
          <w:bookmarkEnd w:id="1052"/>
          <w:bookmarkStart w:name="e47ace489aa518d7074b02ff589356b1" w:id="1053"/>
          <w:p>
            <w:pPr>
              <w:spacing w:after="50" w:line="360" w:lineRule="auto" w:beforeLines="100"/>
              <w:ind w:left="0"/>
              <w:jc w:val="left"/>
            </w:pPr>
          </w:p>
          <w:bookmarkEnd w:id="1053"/>
          <w:bookmarkStart w:name="a0fd22c74c55b9cdde03a48887076b5c" w:id="1054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[Service]</w:t>
            </w:r>
          </w:p>
          <w:bookmarkEnd w:id="1054"/>
          <w:bookmarkStart w:name="094a0d40ec5e9b6c2c4bc4355faeb9a7" w:id="1055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EnvironmentFile=/etc/kubernetes/cfg/kube-proxy</w:t>
            </w:r>
          </w:p>
          <w:bookmarkEnd w:id="1055"/>
          <w:bookmarkStart w:name="e76304efb21eeaaf52ee1848e0583212" w:id="1056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ExecStart=/usr/local/bin/kube-proxy \$KUBE_PROXY_OPTS</w:t>
            </w:r>
          </w:p>
          <w:bookmarkEnd w:id="1056"/>
          <w:bookmarkStart w:name="cc176019202eef85113b20c7d09f9b42" w:id="1057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Restart=on-failure</w:t>
            </w:r>
          </w:p>
          <w:bookmarkEnd w:id="1057"/>
          <w:bookmarkStart w:name="a826cee201d6a7b49041f1dc547a4dc0" w:id="1058"/>
          <w:p>
            <w:pPr>
              <w:spacing w:after="50" w:line="360" w:lineRule="auto" w:beforeLines="100"/>
              <w:ind w:left="0"/>
              <w:jc w:val="left"/>
            </w:pPr>
          </w:p>
          <w:bookmarkEnd w:id="1058"/>
          <w:bookmarkStart w:name="28455264c95b18fb38ab37766e3612d7" w:id="1059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[Install]</w:t>
            </w:r>
          </w:p>
          <w:bookmarkEnd w:id="1059"/>
          <w:bookmarkStart w:name="d45664145e483a175f44c211e838e0ad" w:id="1060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WantedBy=multi-user.target</w:t>
            </w:r>
          </w:p>
          <w:bookmarkEnd w:id="1060"/>
          <w:bookmarkStart w:name="f407c2c827fdc8f757c074d6643c1c6a" w:id="1061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abb2bf"/>
                <w:sz w:val="22"/>
              </w:rPr>
              <w:t>EOF</w:t>
            </w:r>
          </w:p>
          <w:bookmarkEnd w:id="1061"/>
        </w:tc>
      </w:tr>
    </w:tbl>
    <w:bookmarkEnd w:id="1048"/>
    <w:bookmarkStart w:name="12b2adef353f46e95fc1f88ff0dae2e2" w:id="1062"/>
    <w:bookmarkEnd w:id="1062"/>
    <w:bookmarkStart w:name="b157a07c21b2a272ad6c63c5f2831ab4" w:id="1063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/>
          <w:i w:val="false"/>
          <w:color w:val="000000"/>
          <w:sz w:val="24"/>
        </w:rPr>
        <w:t>10.4.3 启动kube-proxy 服务</w:t>
      </w:r>
    </w:p>
    <w:bookmarkEnd w:id="1063"/>
    <w:bookmarkStart w:name="xFFFh" w:id="1064"/>
    <w:tbl>
      <w:tblPr>
        <w:tblW w:w="0" w:type="auto"/>
        <w:tblCellSpacing w:w="0" w:type="auto"/>
        <w:tblInd w:w="115" w:type="dxa"/>
        <w:tblBorders>
          <w:top w:val="single" w:color="cccccc" w:sz="8"/>
          <w:left w:val="single" w:color="cccccc" w:sz="8"/>
          <w:bottom w:val="single" w:color="cccccc" w:sz="8"/>
          <w:right w:val="single" w:color="cccccc" w:sz="8"/>
          <w:insideH w:val="none"/>
          <w:insideV w:val="none"/>
        </w:tblBorders>
      </w:tblPr>
      <w:tblGrid>
        <w:gridCol w:w="13634"/>
      </w:tblGrid>
      <w:tr>
        <w:trPr>
          <w:trHeight w:val="495" w:hRule="atLeast"/>
        </w:trPr>
        <w:tc>
          <w:tcPr>
            <w:tcW w:w="13634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fbc5734f8023ea257395b015ce158902" w:id="1065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[root@node-1 ~]#</w:t>
            </w:r>
            <w:r>
              <w:rPr>
                <w:rFonts w:ascii="宋体" w:hAnsi="Times New Roman" w:eastAsia="宋体"/>
                <w:b w:val="false"/>
                <w:i w:val="false"/>
                <w:color w:val="abb2bf"/>
                <w:sz w:val="22"/>
              </w:rPr>
              <w:t xml:space="preserve">systemctl enable kube-proxy </w:t>
            </w:r>
          </w:p>
          <w:bookmarkEnd w:id="1065"/>
          <w:bookmarkStart w:name="04cb90a792531d000559e2123cc639ca" w:id="1066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[root@node-1 ~]#</w:t>
            </w:r>
            <w:r>
              <w:rPr>
                <w:rFonts w:ascii="宋体" w:hAnsi="Times New Roman" w:eastAsia="宋体"/>
                <w:b w:val="false"/>
                <w:i w:val="false"/>
                <w:color w:val="abb2bf"/>
                <w:sz w:val="22"/>
              </w:rPr>
              <w:t xml:space="preserve">systemctl start kube-proxy </w:t>
            </w:r>
          </w:p>
          <w:bookmarkEnd w:id="1066"/>
          <w:bookmarkStart w:name="c4314b2f48f6351f8b084c107c083f4e" w:id="1067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[root@node-1 ~]#</w:t>
            </w:r>
            <w:r>
              <w:rPr>
                <w:rFonts w:ascii="宋体" w:hAnsi="Times New Roman" w:eastAsia="宋体"/>
                <w:b w:val="false"/>
                <w:i w:val="false"/>
                <w:color w:val="abb2bf"/>
                <w:sz w:val="22"/>
              </w:rPr>
              <w:t>systemctl status kube-proxy</w:t>
            </w:r>
          </w:p>
          <w:bookmarkEnd w:id="1067"/>
        </w:tc>
      </w:tr>
    </w:tbl>
    <w:bookmarkEnd w:id="1064"/>
    <w:bookmarkStart w:name="791329b7a131e9891dbafb60a999bef4" w:id="1068"/>
    <w:bookmarkEnd w:id="1068"/>
    <w:bookmarkStart w:name="567ed2a0a7524b71b49a198ec1b9358b" w:id="1069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/>
          <w:i w:val="false"/>
          <w:color w:val="000000"/>
          <w:sz w:val="36"/>
        </w:rPr>
        <w:t>11、运行Demo项目(2个node节点先拉取镜像 docker pull nginx)</w:t>
      </w:r>
    </w:p>
    <w:bookmarkEnd w:id="1069"/>
    <w:bookmarkStart w:name="RTMfl" w:id="1070"/>
    <w:tbl>
      <w:tblPr>
        <w:tblW w:w="0" w:type="auto"/>
        <w:tblCellSpacing w:w="0" w:type="auto"/>
        <w:tblInd w:w="115" w:type="dxa"/>
        <w:tblBorders>
          <w:top w:val="single" w:color="cccccc" w:sz="8"/>
          <w:left w:val="single" w:color="cccccc" w:sz="8"/>
          <w:bottom w:val="single" w:color="cccccc" w:sz="8"/>
          <w:right w:val="single" w:color="cccccc" w:sz="8"/>
          <w:insideH w:val="none"/>
          <w:insideV w:val="none"/>
        </w:tblBorders>
      </w:tblPr>
      <w:tblGrid>
        <w:gridCol w:w="13634"/>
      </w:tblGrid>
      <w:tr>
        <w:trPr>
          <w:trHeight w:val="495" w:hRule="atLeast"/>
        </w:trPr>
        <w:tc>
          <w:tcPr>
            <w:tcW w:w="13634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5aa23c37a81b217ef58c9f766455d839" w:id="1071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[root@master-1 soft]# </w:t>
            </w:r>
            <w:r>
              <w:rPr>
                <w:rFonts w:ascii="宋体" w:hAnsi="Times New Roman" w:eastAsia="宋体"/>
                <w:b w:val="false"/>
                <w:i w:val="false"/>
                <w:color w:val="abb2bf"/>
                <w:sz w:val="22"/>
              </w:rPr>
              <w:t>kubectl run nginx --image=nginx --replicas=2</w:t>
            </w:r>
          </w:p>
          <w:bookmarkEnd w:id="1071"/>
          <w:bookmarkStart w:name="852fb99d9a3b7d48adf5261fbfae825f" w:id="1072"/>
          <w:p>
            <w:pPr>
              <w:spacing w:after="50" w:line="360" w:lineRule="auto" w:beforeLines="100"/>
              <w:ind w:left="0"/>
              <w:jc w:val="left"/>
            </w:pPr>
            <w:bookmarkStart w:name="uw61G" w:id="1073"/>
            <w:r>
              <w:rPr>
                <w:rFonts w:eastAsia="宋体" w:ascii="宋体"/>
              </w:rPr>
              <w:drawing>
                <wp:inline distT="0" distB="0" distL="0" distR="0">
                  <wp:extent cx="5842000" cy="245364"/>
                  <wp:effectExtent l="0" t="0" r="0" b="0"/>
                  <wp:docPr id="0" name="" descr=""/>
                  <wp:cNvGraphicFramePr>
                    <a:graphicFrameLocks noChangeAspect="true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30000" cy="4800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bookmarkEnd w:id="1073"/>
          </w:p>
          <w:bookmarkEnd w:id="1072"/>
          <w:bookmarkStart w:name="364f2e03c2f68e62007f18371a093222" w:id="1074"/>
          <w:p>
            <w:pPr>
              <w:spacing w:after="50" w:line="360" w:lineRule="auto" w:beforeLines="100"/>
              <w:ind w:left="0"/>
              <w:jc w:val="left"/>
            </w:pPr>
          </w:p>
          <w:bookmarkEnd w:id="1074"/>
          <w:bookmarkStart w:name="007990086b93f64695dcd68d9f496abe" w:id="1075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#获取容器IP与运行节点</w:t>
            </w:r>
          </w:p>
          <w:bookmarkEnd w:id="1075"/>
          <w:bookmarkStart w:name="6d66dac00980fb2204cf10b47e62e999" w:id="1076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[root@master-1 ~]#</w:t>
            </w:r>
            <w:r>
              <w:rPr>
                <w:rFonts w:ascii="宋体" w:hAnsi="Times New Roman" w:eastAsia="宋体"/>
                <w:b w:val="false"/>
                <w:i w:val="false"/>
                <w:color w:val="abb2bf"/>
                <w:sz w:val="22"/>
              </w:rPr>
              <w:t xml:space="preserve"> kubectl get pods -o wide</w:t>
            </w:r>
          </w:p>
          <w:bookmarkEnd w:id="1076"/>
          <w:bookmarkStart w:name="6accae98ff8660663f5752040875e3d2" w:id="1077"/>
          <w:p>
            <w:pPr>
              <w:spacing w:after="50" w:line="360" w:lineRule="auto" w:beforeLines="100"/>
              <w:ind w:left="0"/>
              <w:jc w:val="left"/>
            </w:pPr>
            <w:bookmarkStart w:name="hFtAU" w:id="1078"/>
            <w:r>
              <w:rPr>
                <w:rFonts w:eastAsia="宋体" w:ascii="宋体"/>
              </w:rPr>
              <w:drawing>
                <wp:inline distT="0" distB="0" distL="0" distR="0">
                  <wp:extent cx="5841999" cy="344666"/>
                  <wp:effectExtent l="0" t="0" r="0" b="0"/>
                  <wp:docPr id="0" name="" descr=""/>
                  <wp:cNvGraphicFramePr>
                    <a:graphicFrameLocks noChangeAspect="true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821334" cy="5794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bookmarkEnd w:id="1078"/>
          </w:p>
          <w:bookmarkEnd w:id="1077"/>
          <w:bookmarkStart w:name="2fb7f7fb4acade11d9c9d8a27f597e83" w:id="1079"/>
          <w:p>
            <w:pPr>
              <w:spacing w:after="50" w:line="360" w:lineRule="auto" w:beforeLines="100"/>
              <w:ind w:left="0"/>
              <w:jc w:val="left"/>
            </w:pPr>
          </w:p>
          <w:bookmarkEnd w:id="1079"/>
          <w:bookmarkStart w:name="8c319f33a2db8aeed21f59708c8640d2" w:id="1080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#创建容器svc端口</w:t>
            </w:r>
          </w:p>
          <w:bookmarkEnd w:id="1080"/>
          <w:bookmarkStart w:name="063a40ed31d210ba6df0adc08df3a1f7" w:id="1081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[root@master-1 ~]#</w:t>
            </w:r>
            <w:r>
              <w:rPr>
                <w:rFonts w:ascii="宋体" w:hAnsi="Times New Roman" w:eastAsia="宋体"/>
                <w:b w:val="false"/>
                <w:i w:val="false"/>
                <w:color w:val="abb2bf"/>
                <w:sz w:val="22"/>
              </w:rPr>
              <w:t>kubectl expose deployment nginx --port=88 --target-port=80 --type=NodePort</w:t>
            </w:r>
          </w:p>
          <w:bookmarkEnd w:id="1081"/>
          <w:bookmarkStart w:name="aac1404f96a589f1c9c762e37f42676a" w:id="1082"/>
          <w:p>
            <w:pPr>
              <w:spacing w:after="50" w:line="360" w:lineRule="auto" w:beforeLines="100"/>
              <w:ind w:left="0"/>
              <w:jc w:val="left"/>
            </w:pPr>
          </w:p>
          <w:bookmarkEnd w:id="1082"/>
          <w:bookmarkStart w:name="23625e041666d16823824f72093555ca" w:id="1083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#查看容器状态</w:t>
            </w:r>
          </w:p>
          <w:bookmarkEnd w:id="1083"/>
          <w:bookmarkStart w:name="0eee71f0e5823f449019cd70bdfa2e2e" w:id="1084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[root@master-1 ~]#</w:t>
            </w:r>
            <w:r>
              <w:rPr>
                <w:rFonts w:ascii="宋体" w:hAnsi="Times New Roman" w:eastAsia="宋体"/>
                <w:b w:val="false"/>
                <w:i w:val="false"/>
                <w:color w:val="abb2bf"/>
                <w:sz w:val="22"/>
              </w:rPr>
              <w:t xml:space="preserve"> kubectl describe pod nginx-7bb7cd8db5-g7ms2</w:t>
            </w:r>
          </w:p>
          <w:bookmarkEnd w:id="1084"/>
        </w:tc>
      </w:tr>
    </w:tbl>
    <w:bookmarkEnd w:id="1070"/>
    <w:bookmarkStart w:name="c474e1603ef163fddf64d01c55c58f84" w:id="1085"/>
    <w:bookmarkEnd w:id="1085"/>
    <w:bookmarkStart w:name="9fe41330a0d90e549bb4159fada858ef" w:id="1086"/>
    <w:bookmarkEnd w:id="1086"/>
    <w:bookmarkStart w:name="00835c33450453adbc93017c20e81f7f" w:id="1087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/>
          <w:i w:val="false"/>
          <w:color w:val="000000"/>
          <w:sz w:val="28"/>
        </w:rPr>
        <w:t>11.1 查看SVC</w:t>
      </w:r>
    </w:p>
    <w:bookmarkEnd w:id="1087"/>
    <w:bookmarkStart w:name="dRtEV" w:id="1088"/>
    <w:tbl>
      <w:tblPr>
        <w:tblW w:w="0" w:type="auto"/>
        <w:tblCellSpacing w:w="0" w:type="auto"/>
        <w:tblInd w:w="115" w:type="dxa"/>
        <w:tblBorders>
          <w:top w:val="single" w:color="cccccc" w:sz="8"/>
          <w:left w:val="single" w:color="cccccc" w:sz="8"/>
          <w:bottom w:val="single" w:color="cccccc" w:sz="8"/>
          <w:right w:val="single" w:color="cccccc" w:sz="8"/>
          <w:insideH w:val="none"/>
          <w:insideV w:val="none"/>
        </w:tblBorders>
      </w:tblPr>
      <w:tblGrid>
        <w:gridCol w:w="13634"/>
      </w:tblGrid>
      <w:tr>
        <w:trPr>
          <w:trHeight w:val="495" w:hRule="atLeast"/>
        </w:trPr>
        <w:tc>
          <w:tcPr>
            <w:tcW w:w="13634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4aff8b47146c24f2e5903a7055a32efb" w:id="1089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[root@master-1 cfg]# </w:t>
            </w:r>
            <w:r>
              <w:rPr>
                <w:rFonts w:ascii="宋体" w:hAnsi="Times New Roman" w:eastAsia="宋体"/>
                <w:b w:val="false"/>
                <w:i w:val="false"/>
                <w:color w:val="abb2bf"/>
                <w:sz w:val="22"/>
              </w:rPr>
              <w:t>kubectl get svc</w:t>
            </w:r>
          </w:p>
          <w:bookmarkEnd w:id="1089"/>
          <w:bookmarkStart w:name="b5aa7e94e92a0632e217cc9fff7b1c7b" w:id="1090"/>
          <w:p>
            <w:pPr>
              <w:spacing w:after="50" w:line="360" w:lineRule="auto" w:beforeLines="100"/>
              <w:ind w:left="0"/>
              <w:jc w:val="left"/>
            </w:pPr>
            <w:bookmarkStart w:name="b5CbZ" w:id="1091"/>
            <w:r>
              <w:rPr>
                <w:rFonts w:eastAsia="宋体" w:ascii="宋体"/>
              </w:rPr>
              <w:drawing>
                <wp:inline distT="0" distB="0" distL="0" distR="0">
                  <wp:extent cx="5842000" cy="633804"/>
                  <wp:effectExtent l="0" t="0" r="0" b="0"/>
                  <wp:docPr id="0" name="" descr=""/>
                  <wp:cNvGraphicFramePr>
                    <a:graphicFrameLocks noChangeAspect="true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6448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bookmarkEnd w:id="1091"/>
          </w:p>
          <w:bookmarkEnd w:id="1090"/>
        </w:tc>
      </w:tr>
    </w:tbl>
    <w:bookmarkEnd w:id="1088"/>
    <w:bookmarkStart w:name="caf6e3049d0de7a4e03c069e12d855d0" w:id="1092"/>
    <w:bookmarkEnd w:id="1092"/>
    <w:bookmarkStart w:name="1d728e45688cd641703ed0a3d6f836b4" w:id="1093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/>
          <w:i w:val="false"/>
          <w:color w:val="000000"/>
          <w:sz w:val="28"/>
        </w:rPr>
        <w:t>11.2 访问web</w:t>
      </w:r>
    </w:p>
    <w:bookmarkEnd w:id="1093"/>
    <w:bookmarkStart w:name="XWiXn" w:id="1094"/>
    <w:tbl>
      <w:tblPr>
        <w:tblW w:w="0" w:type="auto"/>
        <w:tblCellSpacing w:w="0" w:type="auto"/>
        <w:tblInd w:w="115" w:type="dxa"/>
        <w:tblBorders>
          <w:top w:val="single" w:color="cccccc" w:sz="8"/>
          <w:left w:val="single" w:color="cccccc" w:sz="8"/>
          <w:bottom w:val="single" w:color="cccccc" w:sz="8"/>
          <w:right w:val="single" w:color="cccccc" w:sz="8"/>
          <w:insideH w:val="none"/>
          <w:insideV w:val="none"/>
        </w:tblBorders>
      </w:tblPr>
      <w:tblGrid>
        <w:gridCol w:w="13634"/>
      </w:tblGrid>
      <w:tr>
        <w:trPr>
          <w:trHeight w:val="495" w:hRule="atLeast"/>
        </w:trPr>
        <w:tc>
          <w:tcPr>
            <w:tcW w:w="13634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dd2ecbe6eff8d930636a88fc709861a2" w:id="1095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[root@master-1 cfg]# </w:t>
            </w:r>
            <w:r>
              <w:rPr>
                <w:rFonts w:ascii="宋体" w:hAnsi="Times New Roman" w:eastAsia="宋体"/>
                <w:b w:val="false"/>
                <w:i w:val="false"/>
                <w:color w:val="abb2bf"/>
                <w:sz w:val="22"/>
              </w:rPr>
              <w:t xml:space="preserve">curl </w:t>
            </w:r>
            <w:hyperlink r:id="rId36">
              <w:r>
                <w:rPr>
                  <w:rFonts w:ascii="宋体" w:hAnsi="Times New Roman" w:eastAsia="宋体"/>
                  <w:b w:val="false"/>
                  <w:i w:val="false"/>
                  <w:color w:val="0000ff"/>
                  <w:sz w:val="22"/>
                  <w:u w:val="single"/>
                </w:rPr>
                <w:t/>
              </w:r>
              <w:r>
                <w:rPr>
                  <w:rFonts w:ascii="宋体" w:hAnsi="Times New Roman" w:eastAsia="宋体"/>
                  <w:b w:val="false"/>
                  <w:i w:val="false"/>
                  <w:color w:val="abb2bf"/>
                  <w:sz w:val="22"/>
                </w:rPr>
                <w:t>http://192.168.91.21:43404</w:t>
              </w:r>
            </w:hyperlink>
          </w:p>
          <w:bookmarkEnd w:id="1095"/>
        </w:tc>
      </w:tr>
    </w:tbl>
    <w:bookmarkEnd w:id="1094"/>
    <w:bookmarkStart w:name="35b06a9a4be3f2e0ab569a00f1598e33" w:id="1096"/>
    <w:p>
      <w:pPr>
        <w:spacing w:after="50" w:line="360" w:lineRule="auto" w:beforeLines="100"/>
        <w:ind w:left="0"/>
        <w:jc w:val="left"/>
      </w:pPr>
      <w:bookmarkStart w:name="TgcTq" w:id="1097"/>
      <w:r>
        <w:rPr>
          <w:rFonts w:eastAsia="宋体" w:ascii="宋体"/>
        </w:rPr>
        <w:drawing>
          <wp:inline distT="0" distB="0" distL="0" distR="0">
            <wp:extent cx="5842000" cy="2780631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7450666" cy="3546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097"/>
    </w:p>
    <w:bookmarkEnd w:id="1096"/>
    <w:bookmarkStart w:name="9ef2d45614539dd4d7514a181ec591c7" w:id="1098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/>
          <w:i w:val="false"/>
          <w:color w:val="000000"/>
          <w:sz w:val="28"/>
        </w:rPr>
        <w:t>11.3 删除项目</w:t>
      </w:r>
    </w:p>
    <w:bookmarkEnd w:id="1098"/>
    <w:bookmarkStart w:name="BVc82" w:id="1099"/>
    <w:tbl>
      <w:tblPr>
        <w:tblW w:w="0" w:type="auto"/>
        <w:tblCellSpacing w:w="0" w:type="auto"/>
        <w:tblInd w:w="115" w:type="dxa"/>
        <w:tblBorders>
          <w:top w:val="single" w:color="cccccc" w:sz="8"/>
          <w:left w:val="single" w:color="cccccc" w:sz="8"/>
          <w:bottom w:val="single" w:color="cccccc" w:sz="8"/>
          <w:right w:val="single" w:color="cccccc" w:sz="8"/>
          <w:insideH w:val="none"/>
          <w:insideV w:val="none"/>
        </w:tblBorders>
      </w:tblPr>
      <w:tblGrid>
        <w:gridCol w:w="13634"/>
      </w:tblGrid>
      <w:tr>
        <w:trPr>
          <w:trHeight w:val="495" w:hRule="atLeast"/>
        </w:trPr>
        <w:tc>
          <w:tcPr>
            <w:tcW w:w="13634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224d4b3f333ea25dc63c798ef34f636a" w:id="1100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[root@master-1 cfg]# </w:t>
            </w:r>
            <w:r>
              <w:rPr>
                <w:rFonts w:ascii="宋体" w:hAnsi="Times New Roman" w:eastAsia="宋体"/>
                <w:b w:val="false"/>
                <w:i w:val="false"/>
                <w:color w:val="abb2bf"/>
                <w:sz w:val="22"/>
              </w:rPr>
              <w:t>kubectl delete deployment nginx</w:t>
            </w:r>
          </w:p>
          <w:bookmarkEnd w:id="1100"/>
          <w:bookmarkStart w:name="4f27c7849cf24f37d4e48e5106cdccdb" w:id="1101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[root@master-1 cfg]# </w:t>
            </w:r>
            <w:r>
              <w:rPr>
                <w:rFonts w:ascii="宋体" w:hAnsi="Times New Roman" w:eastAsia="宋体"/>
                <w:b w:val="false"/>
                <w:i w:val="false"/>
                <w:color w:val="abb2bf"/>
                <w:sz w:val="22"/>
              </w:rPr>
              <w:t>kubectl delete pods nginx</w:t>
            </w:r>
          </w:p>
          <w:bookmarkEnd w:id="1101"/>
          <w:bookmarkStart w:name="46d12fd2480fbc4642e43c2fc912e15d" w:id="1102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[root@master-1 cfg]# </w:t>
            </w:r>
            <w:r>
              <w:rPr>
                <w:rFonts w:ascii="宋体" w:hAnsi="Times New Roman" w:eastAsia="宋体"/>
                <w:b w:val="false"/>
                <w:i w:val="false"/>
                <w:color w:val="abb2bf"/>
                <w:sz w:val="22"/>
              </w:rPr>
              <w:t>kubectl delete svc -l run=nginx</w:t>
            </w:r>
          </w:p>
          <w:bookmarkEnd w:id="1102"/>
          <w:bookmarkStart w:name="4ba5b3c971925eb25aaca3f10b4a3602" w:id="1103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[root@master-1 cfg]# </w:t>
            </w:r>
            <w:r>
              <w:rPr>
                <w:rFonts w:ascii="宋体" w:hAnsi="Times New Roman" w:eastAsia="宋体"/>
                <w:b w:val="false"/>
                <w:i w:val="false"/>
                <w:color w:val="abb2bf"/>
                <w:sz w:val="22"/>
              </w:rPr>
              <w:t>kubectl delete deployment.apps/nginx</w:t>
            </w:r>
          </w:p>
          <w:bookmarkEnd w:id="1103"/>
        </w:tc>
      </w:tr>
    </w:tbl>
    <w:bookmarkEnd w:id="1099"/>
    <w:bookmarkStart w:name="ed4b1d381649cbc418b80f00df805de4" w:id="1104"/>
    <w:bookmarkEnd w:id="1104"/>
    <w:bookmarkStart w:name="fab461a409b6c57850cf682c167b841f" w:id="1105"/>
    <w:bookmarkEnd w:id="1105"/>
    <w:bookmarkStart w:name="aac1cbc10e0fd8f12f2fe87785c08529" w:id="1106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/>
          <w:i w:val="false"/>
          <w:color w:val="000000"/>
          <w:sz w:val="28"/>
        </w:rPr>
        <w:t>11.5 服务启动顺序</w:t>
      </w:r>
    </w:p>
    <w:bookmarkEnd w:id="1106"/>
    <w:bookmarkStart w:name="028e3b9cfe813a049693e68184ab7734" w:id="1107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/>
          <w:i w:val="false"/>
          <w:color w:val="000000"/>
          <w:sz w:val="24"/>
        </w:rPr>
        <w:t>11.5.1 启动Master节点</w:t>
      </w:r>
    </w:p>
    <w:bookmarkEnd w:id="1107"/>
    <w:bookmarkStart w:name="39ea4278720f71a4a263abcacf41e716" w:id="1108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 xml:space="preserve">[root@master-1 cfg]# </w:t>
      </w:r>
      <w:r>
        <w:rPr>
          <w:rFonts w:ascii="宋体" w:hAnsi="Times New Roman" w:eastAsia="宋体"/>
          <w:b w:val="false"/>
          <w:i w:val="false"/>
          <w:color w:val="abb2bf"/>
          <w:sz w:val="22"/>
        </w:rPr>
        <w:t>service keepalived start</w:t>
      </w:r>
    </w:p>
    <w:bookmarkEnd w:id="1108"/>
    <w:bookmarkStart w:name="95c84c715a6f223f3c9d0836556c78cb" w:id="1109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 xml:space="preserve">[root@master-1 cfg]# </w:t>
      </w:r>
      <w:r>
        <w:rPr>
          <w:rFonts w:ascii="宋体" w:hAnsi="Times New Roman" w:eastAsia="宋体"/>
          <w:b w:val="false"/>
          <w:i w:val="false"/>
          <w:color w:val="abb2bf"/>
          <w:sz w:val="22"/>
        </w:rPr>
        <w:t>service etcd start</w:t>
      </w:r>
    </w:p>
    <w:bookmarkEnd w:id="1109"/>
    <w:bookmarkStart w:name="d4f56addc69b929f404c84602d6f1e1b" w:id="1110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 xml:space="preserve">[root@master-1 cfg]# </w:t>
      </w:r>
      <w:r>
        <w:rPr>
          <w:rFonts w:ascii="宋体" w:hAnsi="Times New Roman" w:eastAsia="宋体"/>
          <w:b w:val="false"/>
          <w:i w:val="false"/>
          <w:color w:val="abb2bf"/>
          <w:sz w:val="22"/>
        </w:rPr>
        <w:t>service kube-scheduler start</w:t>
      </w:r>
    </w:p>
    <w:bookmarkEnd w:id="1110"/>
    <w:bookmarkStart w:name="d3f2ef9f1d4b12b7de2469a1ff0962c0" w:id="1111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 xml:space="preserve">[root@master-1 cfg]# </w:t>
      </w:r>
      <w:r>
        <w:rPr>
          <w:rFonts w:ascii="宋体" w:hAnsi="Times New Roman" w:eastAsia="宋体"/>
          <w:b w:val="false"/>
          <w:i w:val="false"/>
          <w:color w:val="abb2bf"/>
          <w:sz w:val="22"/>
        </w:rPr>
        <w:t>service kube-controller-manager start</w:t>
      </w:r>
    </w:p>
    <w:bookmarkEnd w:id="1111"/>
    <w:bookmarkStart w:name="579f24eb07797e72b9d8f6fef4e02470" w:id="1112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 xml:space="preserve">[root@master-1 ~]# </w:t>
      </w:r>
      <w:r>
        <w:rPr>
          <w:rFonts w:ascii="宋体" w:hAnsi="Times New Roman" w:eastAsia="宋体"/>
          <w:b/>
          <w:i w:val="false"/>
          <w:color w:val="abb2bf"/>
          <w:sz w:val="22"/>
        </w:rPr>
        <w:t>service kube-apiserver restart</w:t>
      </w:r>
    </w:p>
    <w:bookmarkEnd w:id="1112"/>
    <w:bookmarkStart w:name="487965098278b43b9631c475fcd1c520" w:id="1113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[root@master-1 cfg]#</w:t>
      </w:r>
      <w:r>
        <w:rPr>
          <w:rFonts w:ascii="宋体" w:hAnsi="Times New Roman" w:eastAsia="宋体"/>
          <w:b/>
          <w:i w:val="false"/>
          <w:color w:val="abb2bf"/>
          <w:sz w:val="22"/>
        </w:rPr>
        <w:t xml:space="preserve"> kubectl get cs</w:t>
      </w:r>
    </w:p>
    <w:bookmarkEnd w:id="1113"/>
    <w:bookmarkStart w:name="4470a1eabdf9e4c00390bd84cb13a091" w:id="1114"/>
    <w:bookmarkEnd w:id="1114"/>
    <w:bookmarkStart w:name="0bf62d5014f720687c3686d0fc02c98d" w:id="1115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/>
          <w:i w:val="false"/>
          <w:color w:val="000000"/>
          <w:sz w:val="24"/>
        </w:rPr>
        <w:t>11.5.2 启动Node节点</w:t>
      </w:r>
    </w:p>
    <w:bookmarkEnd w:id="1115"/>
    <w:bookmarkStart w:name="42c6182b503e68d4fe4bd43a04a7cb7b" w:id="1116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 xml:space="preserve">[root@node-1 cfg]# </w:t>
      </w:r>
      <w:r>
        <w:rPr>
          <w:rFonts w:ascii="宋体" w:hAnsi="Times New Roman" w:eastAsia="宋体"/>
          <w:b/>
          <w:i w:val="false"/>
          <w:color w:val="abb2bf"/>
          <w:sz w:val="22"/>
        </w:rPr>
        <w:t>service flanneld start</w:t>
      </w:r>
    </w:p>
    <w:bookmarkEnd w:id="1116"/>
    <w:bookmarkStart w:name="a458dc266547430948925bfa051f1a4c" w:id="1117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[root@node-1 cfg]#</w:t>
      </w:r>
      <w:r>
        <w:rPr>
          <w:rFonts w:ascii="宋体" w:hAnsi="Times New Roman" w:eastAsia="宋体"/>
          <w:b/>
          <w:i w:val="false"/>
          <w:color w:val="abb2bf"/>
          <w:sz w:val="22"/>
        </w:rPr>
        <w:t xml:space="preserve"> service docker start</w:t>
      </w:r>
    </w:p>
    <w:bookmarkEnd w:id="1117"/>
    <w:bookmarkStart w:name="a1807b07b0a65f749677afd341ef3f0b" w:id="1118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 xml:space="preserve">[root@node-1 cfg]# </w:t>
      </w:r>
      <w:r>
        <w:rPr>
          <w:rFonts w:ascii="宋体" w:hAnsi="Times New Roman" w:eastAsia="宋体"/>
          <w:b/>
          <w:i w:val="false"/>
          <w:color w:val="abb2bf"/>
          <w:sz w:val="22"/>
        </w:rPr>
        <w:t>service kubelet start</w:t>
      </w:r>
    </w:p>
    <w:bookmarkEnd w:id="1118"/>
    <w:bookmarkStart w:name="ab509b85b267651b9151ccc0bb4bda8b" w:id="1119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 xml:space="preserve">[root@node-1 cfg]# </w:t>
      </w:r>
      <w:r>
        <w:rPr>
          <w:rFonts w:ascii="宋体" w:hAnsi="Times New Roman" w:eastAsia="宋体"/>
          <w:b/>
          <w:i w:val="false"/>
          <w:color w:val="abb2bf"/>
          <w:sz w:val="22"/>
        </w:rPr>
        <w:t>service kube-proxy start</w:t>
      </w:r>
    </w:p>
    <w:bookmarkEnd w:id="1119"/>
    <w:bookmarkStart w:name="2e7c75c21c164604b69ce153bdb06618" w:id="1120"/>
    <w:bookmarkEnd w:id="1120"/>
    <w:bookmarkStart w:name="1d7e7019324925ac42b8915acbc28cd6" w:id="1121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/>
          <w:i w:val="false"/>
          <w:color w:val="000000"/>
          <w:sz w:val="24"/>
        </w:rPr>
        <w:t>11.5.3 停止Node节点</w:t>
      </w:r>
    </w:p>
    <w:bookmarkEnd w:id="1121"/>
    <w:bookmarkStart w:name="d841eed8478711f7dd9b773f317ad0a9" w:id="1122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[root@node-1 cfg]#</w:t>
      </w:r>
      <w:r>
        <w:rPr>
          <w:rFonts w:ascii="宋体" w:hAnsi="Times New Roman" w:eastAsia="宋体"/>
          <w:b/>
          <w:i w:val="false"/>
          <w:color w:val="abb2bf"/>
          <w:sz w:val="22"/>
        </w:rPr>
        <w:t xml:space="preserve"> service kubelet stop</w:t>
      </w:r>
    </w:p>
    <w:bookmarkEnd w:id="1122"/>
    <w:bookmarkStart w:name="3c3de400a3186108e4443a76463d5de8" w:id="1123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 xml:space="preserve">[root@node-1 cfg]# </w:t>
      </w:r>
      <w:r>
        <w:rPr>
          <w:rFonts w:ascii="宋体" w:hAnsi="Times New Roman" w:eastAsia="宋体"/>
          <w:b/>
          <w:i w:val="false"/>
          <w:color w:val="abb2bf"/>
          <w:sz w:val="22"/>
        </w:rPr>
        <w:t>service kube-proxy stop</w:t>
      </w:r>
    </w:p>
    <w:bookmarkEnd w:id="1123"/>
    <w:bookmarkStart w:name="75cd5a0a40c9e5fdfd27d708e94af6b5" w:id="1124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[root@node-1 cfg]#</w:t>
      </w:r>
      <w:r>
        <w:rPr>
          <w:rFonts w:ascii="宋体" w:hAnsi="Times New Roman" w:eastAsia="宋体"/>
          <w:b/>
          <w:i w:val="false"/>
          <w:color w:val="abb2bf"/>
          <w:sz w:val="22"/>
        </w:rPr>
        <w:t xml:space="preserve"> service docker stop</w:t>
      </w:r>
    </w:p>
    <w:bookmarkEnd w:id="1124"/>
    <w:bookmarkStart w:name="98aefae2a65202a53c2686c04d369891" w:id="1125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[root@node-1 cfg]#</w:t>
      </w:r>
      <w:r>
        <w:rPr>
          <w:rFonts w:ascii="宋体" w:hAnsi="Times New Roman" w:eastAsia="宋体"/>
          <w:b/>
          <w:i w:val="false"/>
          <w:color w:val="abb2bf"/>
          <w:sz w:val="22"/>
        </w:rPr>
        <w:t xml:space="preserve"> service flanneld stop</w:t>
      </w:r>
    </w:p>
    <w:bookmarkEnd w:id="1125"/>
    <w:bookmarkStart w:name="d8addd90e1d3d2cca49b898f32b07f35" w:id="1126"/>
    <w:bookmarkEnd w:id="1126"/>
    <w:bookmarkStart w:name="9566cdbcafe0fabde97bfbd776c2186b" w:id="1127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/>
          <w:i w:val="false"/>
          <w:color w:val="000000"/>
          <w:sz w:val="24"/>
        </w:rPr>
        <w:t>11.5.4 停止Master 节点</w:t>
      </w:r>
    </w:p>
    <w:bookmarkEnd w:id="1127"/>
    <w:bookmarkStart w:name="13495d70a49a623cbfa917901a529187" w:id="1128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 xml:space="preserve">[root@master-1 cfg]# </w:t>
      </w:r>
      <w:r>
        <w:rPr>
          <w:rFonts w:ascii="宋体" w:hAnsi="Times New Roman" w:eastAsia="宋体"/>
          <w:b/>
          <w:i w:val="false"/>
          <w:color w:val="abb2bf"/>
          <w:sz w:val="22"/>
        </w:rPr>
        <w:t>service kube-controller-manager stop</w:t>
      </w:r>
    </w:p>
    <w:bookmarkEnd w:id="1128"/>
    <w:bookmarkStart w:name="7b4d0bd509229934fc3bed742a82e501" w:id="1129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[root@master-1 cfg]#</w:t>
      </w:r>
      <w:r>
        <w:rPr>
          <w:rFonts w:ascii="宋体" w:hAnsi="Times New Roman" w:eastAsia="宋体"/>
          <w:b/>
          <w:i w:val="false"/>
          <w:color w:val="abb2bf"/>
          <w:sz w:val="22"/>
        </w:rPr>
        <w:t xml:space="preserve"> service kube-scheduler stop</w:t>
      </w:r>
    </w:p>
    <w:bookmarkEnd w:id="1129"/>
    <w:bookmarkStart w:name="b086ba963501797834aeed8b549a1386" w:id="1130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 xml:space="preserve">[root@master-1 cfg]# </w:t>
      </w:r>
      <w:r>
        <w:rPr>
          <w:rFonts w:ascii="宋体" w:hAnsi="Times New Roman" w:eastAsia="宋体"/>
          <w:b/>
          <w:i w:val="false"/>
          <w:color w:val="abb2bf"/>
          <w:sz w:val="22"/>
        </w:rPr>
        <w:t>service etcd stop</w:t>
      </w:r>
    </w:p>
    <w:bookmarkEnd w:id="1130"/>
    <w:bookmarkStart w:name="b841348a5321adfd4372f1b370007b98" w:id="1131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 xml:space="preserve">[root@master-1 cfg]# </w:t>
      </w:r>
      <w:r>
        <w:rPr>
          <w:rFonts w:ascii="宋体" w:hAnsi="Times New Roman" w:eastAsia="宋体"/>
          <w:b/>
          <w:i w:val="false"/>
          <w:color w:val="abb2bf"/>
          <w:sz w:val="22"/>
        </w:rPr>
        <w:t>service keepalived stop</w:t>
      </w:r>
    </w:p>
    <w:bookmarkEnd w:id="1131"/>
    <w:bookmarkStart w:name="267158e7dcfcc3a1fcbbd1ba045cb4ae" w:id="1132"/>
    <w:bookmarkEnd w:id="1132"/>
    <w:bookmarkStart w:name="ae5ecbbea75905b1aef1bad6e2d05cf2" w:id="1133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/>
          <w:i w:val="false"/>
          <w:color w:val="000000"/>
          <w:sz w:val="36"/>
        </w:rPr>
        <w:t>12 部署DNS</w:t>
      </w:r>
    </w:p>
    <w:bookmarkEnd w:id="1133"/>
    <w:bookmarkStart w:name="2ea9ab507916fecad251dec86724a07f" w:id="1134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/>
          <w:i w:val="false"/>
          <w:color w:val="000000"/>
          <w:sz w:val="28"/>
        </w:rPr>
        <w:t>12.1 部署coredns</w:t>
      </w:r>
    </w:p>
    <w:bookmarkEnd w:id="1134"/>
    <w:bookmarkStart w:name="6703dee1b64a2b6c00feae871c15cfd5" w:id="1135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 xml:space="preserve">#2个node节点先拉取镜像 </w:t>
      </w:r>
    </w:p>
    <w:bookmarkEnd w:id="1135"/>
    <w:bookmarkStart w:name="WODRn" w:id="1136"/>
    <w:tbl>
      <w:tblPr>
        <w:tblW w:w="0" w:type="auto"/>
        <w:tblCellSpacing w:w="0" w:type="auto"/>
        <w:tblInd w:w="115" w:type="dxa"/>
        <w:tblBorders>
          <w:top w:val="single" w:color="cccccc" w:sz="8"/>
          <w:left w:val="single" w:color="cccccc" w:sz="8"/>
          <w:bottom w:val="single" w:color="cccccc" w:sz="8"/>
          <w:right w:val="single" w:color="cccccc" w:sz="8"/>
          <w:insideH w:val="none"/>
          <w:insideV w:val="none"/>
        </w:tblBorders>
      </w:tblPr>
      <w:tblGrid>
        <w:gridCol w:w="13634"/>
      </w:tblGrid>
      <w:tr>
        <w:trPr>
          <w:trHeight w:val="495" w:hRule="atLeast"/>
        </w:trPr>
        <w:tc>
          <w:tcPr>
            <w:tcW w:w="13634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9a0500212807853a8560345558046f27" w:id="1137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[root@node-1 ~ 22:53:32&amp;&amp;2]#</w:t>
            </w:r>
            <w:r>
              <w:rPr>
                <w:rFonts w:ascii="宋体" w:hAnsi="Times New Roman" w:eastAsia="宋体"/>
                <w:b/>
                <w:i w:val="false"/>
                <w:color w:val="abb2bf"/>
                <w:sz w:val="22"/>
              </w:rPr>
              <w:t>docker pull coredns/coredns:1.0.6</w:t>
            </w:r>
          </w:p>
          <w:bookmarkEnd w:id="1137"/>
          <w:bookmarkStart w:name="1c98ec4c3ce25af1e50ffb4306971931" w:id="1138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[root@node-2 ~ 22:54:05&amp;&amp;2]#</w:t>
            </w:r>
            <w:r>
              <w:rPr>
                <w:rFonts w:ascii="宋体" w:hAnsi="Times New Roman" w:eastAsia="宋体"/>
                <w:b/>
                <w:i w:val="false"/>
                <w:color w:val="abb2bf"/>
                <w:sz w:val="22"/>
              </w:rPr>
              <w:t>docker pull coredns/coredns:1.0.6</w:t>
            </w:r>
          </w:p>
          <w:bookmarkEnd w:id="1138"/>
          <w:bookmarkStart w:name="01be71c633364bbb8250d5e9c7698d94" w:id="1139"/>
          <w:p>
            <w:pPr>
              <w:spacing w:after="50" w:line="360" w:lineRule="auto" w:beforeLines="100"/>
              <w:ind w:left="0"/>
              <w:jc w:val="left"/>
            </w:pPr>
          </w:p>
          <w:bookmarkEnd w:id="1139"/>
          <w:bookmarkStart w:name="d6652530881e80749f9d5bf07b83f418" w:id="1140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[root@master-1 cfg]# </w:t>
            </w:r>
            <w:r>
              <w:rPr>
                <w:rFonts w:ascii="宋体" w:hAnsi="Times New Roman" w:eastAsia="宋体"/>
                <w:b/>
                <w:i w:val="false"/>
                <w:color w:val="abb2bf"/>
                <w:sz w:val="22"/>
              </w:rPr>
              <w:t>mkdir /root/dns &amp;&amp; cd /root/dns</w:t>
            </w:r>
          </w:p>
          <w:bookmarkEnd w:id="1140"/>
          <w:bookmarkStart w:name="a93b99405614c9ba9e94ae0bedf5e77e" w:id="1141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[root@master-1 cfg]# </w:t>
            </w:r>
            <w:r>
              <w:rPr>
                <w:rFonts w:ascii="宋体" w:hAnsi="Times New Roman" w:eastAsia="宋体"/>
                <w:b/>
                <w:i w:val="false"/>
                <w:color w:val="abb2bf"/>
                <w:sz w:val="22"/>
              </w:rPr>
              <w:t>kubectl apply -f coredns.yaml</w:t>
            </w:r>
          </w:p>
          <w:bookmarkEnd w:id="1141"/>
        </w:tc>
      </w:tr>
    </w:tbl>
    <w:bookmarkEnd w:id="1136"/>
    <w:bookmarkStart w:name="1bed97199a8bb4eedd472ec9e2f2a21b" w:id="1142"/>
    <w:p>
      <w:pPr>
        <w:spacing w:after="50" w:line="360" w:lineRule="auto" w:beforeLines="100"/>
        <w:ind w:left="0"/>
        <w:jc w:val="left"/>
      </w:pPr>
      <w:bookmarkStart w:name="iW9ck" w:id="1143"/>
      <w:r>
        <w:rPr>
          <w:rFonts w:eastAsia="宋体" w:ascii="宋体"/>
        </w:rPr>
        <w:drawing>
          <wp:inline distT="0" distB="0" distL="0" distR="0">
            <wp:extent cx="5842000" cy="717231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587066" cy="808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143"/>
    </w:p>
    <w:bookmarkEnd w:id="1142"/>
    <w:bookmarkStart w:name="a18f74e25628a7d698d91b7ad02b2b78" w:id="1144"/>
    <w:p>
      <w:pPr>
        <w:spacing w:after="50" w:line="360" w:lineRule="auto" w:beforeLines="100"/>
        <w:ind w:left="0"/>
        <w:jc w:val="left"/>
      </w:pPr>
      <w:bookmarkStart w:name="vlLDK" w:id="1145"/>
      <w:r>
        <w:rPr>
          <w:rFonts w:eastAsia="宋体" w:ascii="宋体"/>
        </w:rPr>
        <w:drawing>
          <wp:inline distT="0" distB="0" distL="0" distR="0">
            <wp:extent cx="5842000" cy="1011705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46800" cy="106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145"/>
    </w:p>
    <w:bookmarkEnd w:id="1144"/>
    <w:bookmarkStart w:name="885d6fd3b1da856df00b562152c7ceb9" w:id="1146"/>
    <w:bookmarkEnd w:id="1146"/>
    <w:bookmarkStart w:name="FWsbL" w:id="1147"/>
    <w:tbl>
      <w:tblPr>
        <w:tblW w:w="0" w:type="auto"/>
        <w:tblCellSpacing w:w="0" w:type="auto"/>
        <w:tblInd w:w="115" w:type="dxa"/>
        <w:tblBorders>
          <w:top w:val="single" w:color="cccccc" w:sz="8"/>
          <w:left w:val="single" w:color="cccccc" w:sz="8"/>
          <w:bottom w:val="single" w:color="cccccc" w:sz="8"/>
          <w:right w:val="single" w:color="cccccc" w:sz="8"/>
          <w:insideH w:val="none"/>
          <w:insideV w:val="none"/>
        </w:tblBorders>
      </w:tblPr>
      <w:tblGrid>
        <w:gridCol w:w="13634"/>
      </w:tblGrid>
      <w:tr>
        <w:trPr>
          <w:trHeight w:val="495" w:hRule="atLeast"/>
        </w:trPr>
        <w:tc>
          <w:tcPr>
            <w:tcW w:w="13634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1baa79c780db2a3ebb1d0c10f7eedadf" w:id="1148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ff0000"/>
                <w:sz w:val="22"/>
              </w:rPr>
              <w:t>#查询所有ns中的pod</w:t>
            </w:r>
          </w:p>
          <w:bookmarkEnd w:id="1148"/>
          <w:bookmarkStart w:name="e56f1086d51b932d81025febaea289f1" w:id="1149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[root@master-1 dns]# </w:t>
            </w:r>
            <w:r>
              <w:rPr>
                <w:rFonts w:ascii="宋体" w:hAnsi="Times New Roman" w:eastAsia="宋体"/>
                <w:b/>
                <w:i w:val="false"/>
                <w:color w:val="abb2bf"/>
                <w:sz w:val="22"/>
              </w:rPr>
              <w:t>kubectl get pod -A</w:t>
            </w:r>
          </w:p>
          <w:bookmarkEnd w:id="1149"/>
          <w:bookmarkStart w:name="b0fe11c4c94a64cab9a8b668f03367b5" w:id="1150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ff0000"/>
                <w:sz w:val="22"/>
              </w:rPr>
              <w:t>#查询指定ns中的pod</w:t>
            </w:r>
          </w:p>
          <w:bookmarkEnd w:id="1150"/>
          <w:bookmarkStart w:name="6c9ad3d2df1c00a9008609023154f705" w:id="1151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[root@master-1 dns]# </w:t>
            </w:r>
            <w:r>
              <w:rPr>
                <w:rFonts w:ascii="宋体" w:hAnsi="Times New Roman" w:eastAsia="宋体"/>
                <w:b/>
                <w:i w:val="false"/>
                <w:color w:val="abb2bf"/>
                <w:sz w:val="22"/>
              </w:rPr>
              <w:t>kubectl get pod -n kube-system</w:t>
            </w:r>
          </w:p>
          <w:bookmarkEnd w:id="1151"/>
          <w:bookmarkStart w:name="87911368700528404f657242316fc3fa" w:id="1152"/>
          <w:p>
            <w:pPr>
              <w:spacing w:after="50" w:line="360" w:lineRule="auto" w:beforeLines="100"/>
              <w:ind w:left="0"/>
              <w:jc w:val="left"/>
            </w:pPr>
            <w:bookmarkStart w:name="AsgdZ" w:id="1153"/>
            <w:r>
              <w:rPr>
                <w:rFonts w:eastAsia="宋体" w:ascii="宋体"/>
              </w:rPr>
              <w:drawing>
                <wp:inline distT="0" distB="0" distL="0" distR="0">
                  <wp:extent cx="5706534" cy="467100"/>
                  <wp:effectExtent l="0" t="0" r="0" b="0"/>
                  <wp:docPr id="0" name="" descr=""/>
                  <wp:cNvGraphicFramePr>
                    <a:graphicFrameLocks noChangeAspect="true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06534" cy="467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bookmarkEnd w:id="1153"/>
          </w:p>
          <w:bookmarkEnd w:id="1152"/>
          <w:bookmarkStart w:name="fc8360ce0fd2ca3f260ded6bc3620ce0" w:id="1154"/>
          <w:p>
            <w:pPr>
              <w:spacing w:after="50" w:line="360" w:lineRule="auto" w:beforeLines="100"/>
              <w:ind w:left="0"/>
              <w:jc w:val="left"/>
            </w:pPr>
          </w:p>
          <w:bookmarkEnd w:id="1154"/>
          <w:bookmarkStart w:name="75fb14b08179454f40442a9f9647a64c" w:id="1155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ff0000"/>
                <w:sz w:val="22"/>
              </w:rPr>
              <w:t>#查看启动进程</w:t>
            </w:r>
          </w:p>
          <w:bookmarkEnd w:id="1155"/>
          <w:bookmarkStart w:name="b774b465c963ce37ac0335b793fafef1" w:id="1156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[root@master-1 dns]# </w:t>
            </w:r>
            <w:r>
              <w:rPr>
                <w:rFonts w:ascii="宋体" w:hAnsi="Times New Roman" w:eastAsia="宋体"/>
                <w:b/>
                <w:i w:val="false"/>
                <w:color w:val="abb2bf"/>
                <w:sz w:val="22"/>
              </w:rPr>
              <w:t>kubectl describe pod coredns-66db855d4d-26bvw -n kube-system</w:t>
            </w:r>
          </w:p>
          <w:bookmarkEnd w:id="1156"/>
        </w:tc>
      </w:tr>
    </w:tbl>
    <w:bookmarkEnd w:id="1147"/>
    <w:bookmarkStart w:name="8486fe2ccc0e0b9458451a086741a166" w:id="1157"/>
    <w:bookmarkEnd w:id="1157"/>
    <w:bookmarkStart w:name="91babcd23f3b78d022f84573df5c28cf" w:id="1158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/>
          <w:i w:val="false"/>
          <w:color w:val="000000"/>
          <w:sz w:val="28"/>
        </w:rPr>
        <w:t>12.2 查看SVC</w:t>
      </w:r>
    </w:p>
    <w:bookmarkEnd w:id="1158"/>
    <w:bookmarkStart w:name="cMO0x" w:id="1159"/>
    <w:tbl>
      <w:tblPr>
        <w:tblW w:w="0" w:type="auto"/>
        <w:tblCellSpacing w:w="0" w:type="auto"/>
        <w:tblInd w:w="115" w:type="dxa"/>
        <w:tblBorders>
          <w:top w:val="single" w:color="cccccc" w:sz="8"/>
          <w:left w:val="single" w:color="cccccc" w:sz="8"/>
          <w:bottom w:val="single" w:color="cccccc" w:sz="8"/>
          <w:right w:val="single" w:color="cccccc" w:sz="8"/>
          <w:insideH w:val="none"/>
          <w:insideV w:val="none"/>
        </w:tblBorders>
      </w:tblPr>
      <w:tblGrid>
        <w:gridCol w:w="13634"/>
      </w:tblGrid>
      <w:tr>
        <w:trPr>
          <w:trHeight w:val="495" w:hRule="atLeast"/>
        </w:trPr>
        <w:tc>
          <w:tcPr>
            <w:tcW w:w="13634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5fad664e461290297def7118902a1a76" w:id="1160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[root@master1 kubernetes]# </w:t>
            </w:r>
            <w:r>
              <w:rPr>
                <w:rFonts w:ascii="宋体" w:hAnsi="Times New Roman" w:eastAsia="宋体"/>
                <w:b/>
                <w:i w:val="false"/>
                <w:color w:val="abb2bf"/>
                <w:sz w:val="22"/>
              </w:rPr>
              <w:t>kubectl get svc -o wide -n=kube-system</w:t>
            </w:r>
          </w:p>
          <w:bookmarkEnd w:id="1160"/>
          <w:bookmarkStart w:name="750c9aef07eaee1eac5a183a35c54673" w:id="1161"/>
          <w:p>
            <w:pPr>
              <w:spacing w:after="50" w:line="360" w:lineRule="auto" w:beforeLines="100"/>
              <w:ind w:left="0"/>
              <w:jc w:val="left"/>
            </w:pPr>
            <w:bookmarkStart w:name="oLfuZ" w:id="1162"/>
            <w:r>
              <w:rPr>
                <w:rFonts w:eastAsia="宋体" w:ascii="宋体"/>
              </w:rPr>
              <w:drawing>
                <wp:inline distT="0" distB="0" distL="0" distR="0">
                  <wp:extent cx="5841999" cy="268714"/>
                  <wp:effectExtent l="0" t="0" r="0" b="0"/>
                  <wp:docPr id="0" name="" descr=""/>
                  <wp:cNvGraphicFramePr>
                    <a:graphicFrameLocks noChangeAspect="true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245600" cy="4252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bookmarkEnd w:id="1162"/>
          </w:p>
          <w:bookmarkEnd w:id="1161"/>
        </w:tc>
      </w:tr>
    </w:tbl>
    <w:bookmarkEnd w:id="1159"/>
    <w:bookmarkStart w:name="f9ddc1cd986bbe20d98eb6709c203168" w:id="1163"/>
    <w:bookmarkEnd w:id="1163"/>
    <w:bookmarkStart w:name="e5f2ce30dbe761bba8d90b46f9316a3e" w:id="1164"/>
    <w:bookmarkEnd w:id="1164"/>
    <w:bookmarkStart w:name="692992c750f7f3cdd32af174b91b4288" w:id="1165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/>
          <w:i w:val="false"/>
          <w:color w:val="000000"/>
          <w:sz w:val="28"/>
        </w:rPr>
        <w:t>12.3 验证DNS是否有效</w:t>
      </w:r>
    </w:p>
    <w:bookmarkEnd w:id="1165"/>
    <w:bookmarkStart w:name="cf7d7506ac5fa4cc8918d6b5fc4a3871" w:id="1166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/>
          <w:i w:val="false"/>
          <w:color w:val="000000"/>
          <w:sz w:val="24"/>
        </w:rPr>
        <w:t>12.3.1 删除之前创建的nginx demo</w:t>
      </w:r>
    </w:p>
    <w:bookmarkEnd w:id="1166"/>
    <w:bookmarkStart w:name="RWCHt" w:id="1167"/>
    <w:tbl>
      <w:tblPr>
        <w:tblW w:w="0" w:type="auto"/>
        <w:tblCellSpacing w:w="0" w:type="auto"/>
        <w:tblInd w:w="115" w:type="dxa"/>
        <w:tblBorders>
          <w:top w:val="single" w:color="cccccc" w:sz="8"/>
          <w:left w:val="single" w:color="cccccc" w:sz="8"/>
          <w:bottom w:val="single" w:color="cccccc" w:sz="8"/>
          <w:right w:val="single" w:color="cccccc" w:sz="8"/>
          <w:insideH w:val="none"/>
          <w:insideV w:val="none"/>
        </w:tblBorders>
      </w:tblPr>
      <w:tblGrid>
        <w:gridCol w:w="13634"/>
      </w:tblGrid>
      <w:tr>
        <w:trPr>
          <w:trHeight w:val="495" w:hRule="atLeast"/>
        </w:trPr>
        <w:tc>
          <w:tcPr>
            <w:tcW w:w="13634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9232a54a109478c981265c0a18a11ab3" w:id="1168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[root@master-1]#</w:t>
            </w:r>
            <w:r>
              <w:rPr>
                <w:rFonts w:ascii="宋体" w:hAnsi="Times New Roman" w:eastAsia="宋体"/>
                <w:b/>
                <w:i w:val="false"/>
                <w:color w:val="abb2bf"/>
                <w:sz w:val="22"/>
              </w:rPr>
              <w:t xml:space="preserve">kubectl delete deployment nginx </w:t>
            </w:r>
          </w:p>
          <w:bookmarkEnd w:id="1168"/>
          <w:bookmarkStart w:name="5ef4c24a43998e255ddad3326c95e510" w:id="1169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[root@master-1]#</w:t>
            </w:r>
            <w:r>
              <w:rPr>
                <w:rFonts w:ascii="宋体" w:hAnsi="Times New Roman" w:eastAsia="宋体"/>
                <w:b/>
                <w:i w:val="false"/>
                <w:color w:val="abb2bf"/>
                <w:sz w:val="22"/>
              </w:rPr>
              <w:t>kubectl delete pods nginx</w:t>
            </w:r>
          </w:p>
          <w:bookmarkEnd w:id="1169"/>
          <w:bookmarkStart w:name="b925665d61fbba952c9e5dcd98ea9cd8" w:id="1170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[root@master-1]#</w:t>
            </w:r>
            <w:r>
              <w:rPr>
                <w:rFonts w:ascii="宋体" w:hAnsi="Times New Roman" w:eastAsia="宋体"/>
                <w:b/>
                <w:i w:val="false"/>
                <w:color w:val="abb2bf"/>
                <w:sz w:val="22"/>
              </w:rPr>
              <w:t>kubectl delete svc -l run=nginx</w:t>
            </w:r>
          </w:p>
          <w:bookmarkEnd w:id="1170"/>
          <w:bookmarkStart w:name="07e371eed540740f05fdfb7aee39b111" w:id="1171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[root@master-1#</w:t>
            </w:r>
            <w:r>
              <w:rPr>
                <w:rFonts w:ascii="宋体" w:hAnsi="Times New Roman" w:eastAsia="宋体"/>
                <w:b/>
                <w:i w:val="false"/>
                <w:color w:val="abb2bf"/>
                <w:sz w:val="22"/>
              </w:rPr>
              <w:t>kubectl delete deployment.apps/nginx</w:t>
            </w:r>
          </w:p>
          <w:bookmarkEnd w:id="1171"/>
        </w:tc>
      </w:tr>
    </w:tbl>
    <w:bookmarkEnd w:id="1167"/>
    <w:bookmarkStart w:name="e09c5d45c7060de153d8563d56189879" w:id="1172"/>
    <w:bookmarkEnd w:id="1172"/>
    <w:bookmarkStart w:name="81db00b5fc1dcc82cef3d7460250a013" w:id="1173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/>
          <w:i w:val="false"/>
          <w:color w:val="000000"/>
          <w:sz w:val="24"/>
        </w:rPr>
        <w:t>12.3.2 启动新容器</w:t>
      </w:r>
    </w:p>
    <w:bookmarkEnd w:id="1173"/>
    <w:bookmarkStart w:name="1035b1fc7593407d7b243b942418a40b" w:id="1174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 xml:space="preserve">[root@master-1]# </w:t>
      </w:r>
      <w:r>
        <w:rPr>
          <w:rFonts w:ascii="宋体" w:hAnsi="Times New Roman" w:eastAsia="宋体"/>
          <w:b/>
          <w:i w:val="false"/>
          <w:color w:val="abb2bf"/>
          <w:sz w:val="22"/>
        </w:rPr>
        <w:t>kubectl run -it --rm --restart=Never --image=infoblox/dnstools:latest dnstools</w:t>
      </w:r>
    </w:p>
    <w:bookmarkEnd w:id="1174"/>
    <w:bookmarkStart w:name="gXV4o" w:id="1175"/>
    <w:tbl>
      <w:tblPr>
        <w:tblW w:w="0" w:type="auto"/>
        <w:tblCellSpacing w:w="0" w:type="auto"/>
        <w:tblInd w:w="115" w:type="dxa"/>
        <w:tblBorders>
          <w:top w:val="single" w:color="cccccc" w:sz="8"/>
          <w:left w:val="single" w:color="cccccc" w:sz="8"/>
          <w:bottom w:val="single" w:color="cccccc" w:sz="8"/>
          <w:right w:val="single" w:color="cccccc" w:sz="8"/>
          <w:insideH w:val="none"/>
          <w:insideV w:val="none"/>
        </w:tblBorders>
      </w:tblPr>
      <w:tblGrid>
        <w:gridCol w:w="13634"/>
      </w:tblGrid>
      <w:tr>
        <w:trPr>
          <w:trHeight w:val="495" w:hRule="atLeast"/>
        </w:trPr>
        <w:tc>
          <w:tcPr>
            <w:tcW w:w="13634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8f0ed674d7e5ff894b726bc603a826f1" w:id="1176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ff0000"/>
                <w:sz w:val="22"/>
              </w:rPr>
              <w:t>#出现错误</w:t>
            </w:r>
          </w:p>
          <w:bookmarkEnd w:id="1176"/>
          <w:bookmarkStart w:name="712ed9e3e62024702870ac79dad28e00" w:id="1177"/>
          <w:p>
            <w:pPr>
              <w:spacing w:after="50" w:line="360" w:lineRule="auto" w:beforeLines="100"/>
              <w:ind w:left="0"/>
              <w:jc w:val="left"/>
            </w:pPr>
            <w:bookmarkStart w:name="wtTDD" w:id="1178"/>
            <w:r>
              <w:rPr>
                <w:rFonts w:eastAsia="宋体" w:ascii="宋体"/>
              </w:rPr>
              <w:drawing>
                <wp:inline distT="0" distB="0" distL="0" distR="0">
                  <wp:extent cx="5842000" cy="420616"/>
                  <wp:effectExtent l="0" t="0" r="0" b="0"/>
                  <wp:docPr id="0" name="" descr=""/>
                  <wp:cNvGraphicFramePr>
                    <a:graphicFrameLocks noChangeAspect="true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71200" cy="7827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bookmarkEnd w:id="1178"/>
          </w:p>
          <w:bookmarkEnd w:id="1177"/>
          <w:bookmarkStart w:name="88e478fe79a5dad34a567aa553893936" w:id="1179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Error from server (Forbidden): Forbidden (user=system:anonymous, verb=get, resource=nodes, subresource=proxy) ( pods/log dnstools)</w:t>
            </w:r>
          </w:p>
          <w:bookmarkEnd w:id="1179"/>
          <w:bookmarkStart w:name="e5a6afe073cbf5d8925a0b3a716cbc21" w:id="1180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/>
                <w:i w:val="false"/>
                <w:color w:val="ff0000"/>
                <w:sz w:val="22"/>
              </w:rPr>
              <w:t>#解决方法</w:t>
            </w:r>
          </w:p>
          <w:bookmarkEnd w:id="1180"/>
          <w:bookmarkStart w:name="bf126d3f69d5248d51338e932acff787" w:id="1181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[root@master-1]# </w:t>
            </w:r>
            <w:r>
              <w:rPr>
                <w:rFonts w:ascii="宋体" w:hAnsi="Times New Roman" w:eastAsia="宋体"/>
                <w:b/>
                <w:i w:val="false"/>
                <w:color w:val="abb2bf"/>
                <w:sz w:val="22"/>
              </w:rPr>
              <w:t>kubectl create clusterrolebinding system:anonymous --clusterrole=cluster-admin --user=system:anonymous</w:t>
            </w:r>
          </w:p>
          <w:bookmarkEnd w:id="1181"/>
        </w:tc>
      </w:tr>
    </w:tbl>
    <w:bookmarkEnd w:id="1175"/>
    <w:bookmarkStart w:name="03b3757f617545cfd7fc8a2089279818" w:id="1182"/>
    <w:bookmarkEnd w:id="1182"/>
    <w:bookmarkStart w:name="iBYHY" w:id="1183"/>
    <w:tbl>
      <w:tblPr>
        <w:tblW w:w="0" w:type="auto"/>
        <w:tblCellSpacing w:w="0" w:type="auto"/>
        <w:tblInd w:w="115" w:type="dxa"/>
        <w:tblBorders>
          <w:top w:val="single" w:color="cccccc" w:sz="8"/>
          <w:left w:val="single" w:color="cccccc" w:sz="8"/>
          <w:bottom w:val="single" w:color="cccccc" w:sz="8"/>
          <w:right w:val="single" w:color="cccccc" w:sz="8"/>
          <w:insideH w:val="none"/>
          <w:insideV w:val="none"/>
        </w:tblBorders>
      </w:tblPr>
      <w:tblGrid>
        <w:gridCol w:w="13634"/>
      </w:tblGrid>
      <w:tr>
        <w:trPr>
          <w:trHeight w:val="495" w:hRule="atLeast"/>
        </w:trPr>
        <w:tc>
          <w:tcPr>
            <w:tcW w:w="13634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f4aeb78bb199df7f7d4be328877eb61a" w:id="1184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[root@master-1]# </w:t>
            </w:r>
            <w:r>
              <w:rPr>
                <w:rFonts w:ascii="宋体" w:hAnsi="Times New Roman" w:eastAsia="宋体"/>
                <w:b/>
                <w:i w:val="false"/>
                <w:color w:val="abb2bf"/>
                <w:sz w:val="22"/>
              </w:rPr>
              <w:t>kubectl delete pod dnstools</w:t>
            </w:r>
          </w:p>
          <w:bookmarkEnd w:id="1184"/>
          <w:bookmarkStart w:name="abf10b1a9c8dd5e4a50c570acc507203" w:id="1185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[root@master-1]# </w:t>
            </w:r>
            <w:r>
              <w:rPr>
                <w:rFonts w:ascii="宋体" w:hAnsi="Times New Roman" w:eastAsia="宋体"/>
                <w:b/>
                <w:i w:val="false"/>
                <w:color w:val="abb2bf"/>
                <w:sz w:val="22"/>
              </w:rPr>
              <w:t>kubectl run -it --rm --restart=Never --image=infoblox/dnstools:latest dnstools</w:t>
            </w:r>
          </w:p>
          <w:bookmarkEnd w:id="1185"/>
          <w:bookmarkStart w:name="4f3a4d0f9c02c757cc54241295419dba" w:id="1186"/>
          <w:p>
            <w:pPr>
              <w:spacing w:after="50" w:line="360" w:lineRule="auto" w:beforeLines="100"/>
              <w:ind w:left="0"/>
              <w:jc w:val="left"/>
            </w:pPr>
            <w:bookmarkStart w:name="FbSg7" w:id="1187"/>
            <w:r>
              <w:rPr>
                <w:rFonts w:eastAsia="宋体" w:ascii="宋体"/>
              </w:rPr>
              <w:drawing>
                <wp:inline distT="0" distB="0" distL="0" distR="0">
                  <wp:extent cx="5842000" cy="379692"/>
                  <wp:effectExtent l="0" t="0" r="0" b="0"/>
                  <wp:docPr id="0" name="" descr=""/>
                  <wp:cNvGraphicFramePr>
                    <a:graphicFrameLocks noChangeAspect="true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178800" cy="5315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bookmarkEnd w:id="1187"/>
          </w:p>
          <w:bookmarkEnd w:id="1186"/>
        </w:tc>
      </w:tr>
    </w:tbl>
    <w:bookmarkEnd w:id="1183"/>
    <w:bookmarkStart w:name="0b4b26192aff24771ac898398c02634e" w:id="1188"/>
    <w:bookmarkEnd w:id="1188"/>
    <w:bookmarkStart w:name="106a0d2e340256c97d81960b89158bae" w:id="1189"/>
    <w:bookmarkEnd w:id="1189"/>
    <w:bookmarkStart w:name="d0718d940f03c9a51806fd7ef09a02c8" w:id="1190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/>
          <w:i w:val="false"/>
          <w:color w:val="000000"/>
          <w:sz w:val="24"/>
        </w:rPr>
        <w:t>12.3.2 创建Nginx 容器</w:t>
      </w:r>
    </w:p>
    <w:bookmarkEnd w:id="1190"/>
    <w:bookmarkStart w:name="5a711cfe0d0b6f8dd70857f20665aba9" w:id="1191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/>
          <w:i w:val="false"/>
          <w:color w:val="ff0000"/>
          <w:sz w:val="24"/>
        </w:rPr>
        <w:t>另开一个master1窗口</w:t>
      </w:r>
    </w:p>
    <w:bookmarkEnd w:id="1191"/>
    <w:bookmarkStart w:name="NVK7U" w:id="1192"/>
    <w:tbl>
      <w:tblPr>
        <w:tblW w:w="0" w:type="auto"/>
        <w:tblCellSpacing w:w="0" w:type="auto"/>
        <w:tblInd w:w="115" w:type="dxa"/>
        <w:tblBorders>
          <w:top w:val="single" w:color="cccccc" w:sz="8"/>
          <w:left w:val="single" w:color="cccccc" w:sz="8"/>
          <w:bottom w:val="single" w:color="cccccc" w:sz="8"/>
          <w:right w:val="single" w:color="cccccc" w:sz="8"/>
          <w:insideH w:val="none"/>
          <w:insideV w:val="none"/>
        </w:tblBorders>
      </w:tblPr>
      <w:tblGrid>
        <w:gridCol w:w="13634"/>
      </w:tblGrid>
      <w:tr>
        <w:trPr>
          <w:trHeight w:val="495" w:hRule="atLeast"/>
        </w:trPr>
        <w:tc>
          <w:tcPr>
            <w:tcW w:w="13634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dec679117df32c4ea668c0f7972d91dc" w:id="1193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[root@master-1 ~]#</w:t>
            </w:r>
            <w:r>
              <w:rPr>
                <w:rFonts w:ascii="宋体" w:hAnsi="Times New Roman" w:eastAsia="宋体"/>
                <w:b/>
                <w:i w:val="false"/>
                <w:color w:val="abb2bf"/>
                <w:sz w:val="22"/>
              </w:rPr>
              <w:t xml:space="preserve"> kubectl run nginx --image=nginx --replicas=2</w:t>
            </w:r>
          </w:p>
          <w:bookmarkEnd w:id="1193"/>
          <w:bookmarkStart w:name="3b9a34852d6437990aaadfee831ebe38" w:id="1194"/>
          <w:p>
            <w:pPr>
              <w:spacing w:after="50" w:line="360" w:lineRule="auto" w:beforeLines="100"/>
              <w:ind w:left="0"/>
              <w:jc w:val="left"/>
            </w:pPr>
          </w:p>
          <w:bookmarkEnd w:id="1194"/>
          <w:bookmarkStart w:name="3b764f5969476d0b1ed5944809880702" w:id="1195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#创建svc (cluster IP)</w:t>
            </w:r>
          </w:p>
          <w:bookmarkEnd w:id="1195"/>
          <w:bookmarkStart w:name="6c40d54fff7fae659a1b5a80af7e94b6" w:id="1196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# Create a service for an nginx deployment, which serves on port 88 and connects to the containers on port 80.</w:t>
            </w:r>
          </w:p>
          <w:bookmarkEnd w:id="1196"/>
          <w:bookmarkStart w:name="641969fec7577c46252c869f7e690e82" w:id="1197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#template format is golang templates [http://golang.org/pkg/text/template/#pkg-overview].</w:t>
            </w:r>
          </w:p>
          <w:bookmarkEnd w:id="1197"/>
          <w:bookmarkStart w:name="4d4cec765c52283d27282f43ae544017" w:id="1198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--type='': Type for this service: ClusterIP, NodePort, LoadBalancer, or ExternalName. Default is 'ClusterIP'.</w:t>
            </w:r>
          </w:p>
          <w:bookmarkEnd w:id="1198"/>
        </w:tc>
      </w:tr>
    </w:tbl>
    <w:bookmarkEnd w:id="1192"/>
    <w:bookmarkStart w:name="4e07686b6c2f86a8a9af6fc43d804592" w:id="1199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 xml:space="preserve">[root@master-1 ~]# </w:t>
      </w:r>
      <w:r>
        <w:rPr>
          <w:rFonts w:ascii="宋体" w:hAnsi="Times New Roman" w:eastAsia="宋体"/>
          <w:b/>
          <w:i w:val="false"/>
          <w:color w:val="abb2bf"/>
          <w:sz w:val="22"/>
        </w:rPr>
        <w:t>kubectl expose deployment nginx --port=88 --target-port=80 --type=NodePort</w:t>
      </w:r>
    </w:p>
    <w:bookmarkEnd w:id="1199"/>
    <w:bookmarkStart w:name="8540b77f523faff28ee4d3350bfcde56" w:id="1200"/>
    <w:bookmarkEnd w:id="1200"/>
    <w:bookmarkStart w:name="081ec968a52541080e252339d47493a9" w:id="1201"/>
    <w:bookmarkEnd w:id="1201"/>
    <w:bookmarkStart w:name="1352583884bffcc8bc4c919cbe440f6d" w:id="1202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/>
          <w:i w:val="false"/>
          <w:color w:val="000000"/>
          <w:sz w:val="24"/>
        </w:rPr>
        <w:t>12.3.3 查看SVC</w:t>
      </w:r>
    </w:p>
    <w:bookmarkEnd w:id="1202"/>
    <w:bookmarkStart w:name="ezzCO" w:id="1203"/>
    <w:tbl>
      <w:tblPr>
        <w:tblW w:w="0" w:type="auto"/>
        <w:tblCellSpacing w:w="0" w:type="auto"/>
        <w:tblInd w:w="115" w:type="dxa"/>
        <w:tblBorders>
          <w:top w:val="single" w:color="cccccc" w:sz="8"/>
          <w:left w:val="single" w:color="cccccc" w:sz="8"/>
          <w:bottom w:val="single" w:color="cccccc" w:sz="8"/>
          <w:right w:val="single" w:color="cccccc" w:sz="8"/>
          <w:insideH w:val="none"/>
          <w:insideV w:val="none"/>
        </w:tblBorders>
      </w:tblPr>
      <w:tblGrid>
        <w:gridCol w:w="13634"/>
      </w:tblGrid>
      <w:tr>
        <w:trPr>
          <w:trHeight w:val="495" w:hRule="atLeast"/>
        </w:trPr>
        <w:tc>
          <w:tcPr>
            <w:tcW w:w="13634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a477046417bc8f39ae1ac182ea0c9097" w:id="1204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[root@master-1 ~]# </w:t>
            </w:r>
            <w:r>
              <w:rPr>
                <w:rFonts w:ascii="宋体" w:hAnsi="Times New Roman" w:eastAsia="宋体"/>
                <w:b/>
                <w:i w:val="false"/>
                <w:color w:val="abb2bf"/>
                <w:sz w:val="22"/>
              </w:rPr>
              <w:t>kubectl get svc</w:t>
            </w:r>
          </w:p>
          <w:bookmarkEnd w:id="1204"/>
          <w:bookmarkStart w:name="15ddf9e2aae68a770a658674d5a30ef3" w:id="1205"/>
          <w:p>
            <w:pPr>
              <w:spacing w:after="50" w:line="360" w:lineRule="auto" w:beforeLines="100"/>
              <w:ind w:left="0"/>
              <w:jc w:val="left"/>
            </w:pPr>
            <w:bookmarkStart w:name="k2rlR" w:id="1206"/>
            <w:r>
              <w:rPr>
                <w:rFonts w:eastAsia="宋体" w:ascii="宋体"/>
              </w:rPr>
              <w:drawing>
                <wp:inline distT="0" distB="0" distL="0" distR="0">
                  <wp:extent cx="5181600" cy="684640"/>
                  <wp:effectExtent l="0" t="0" r="0" b="0"/>
                  <wp:docPr id="0" name="" descr=""/>
                  <wp:cNvGraphicFramePr>
                    <a:graphicFrameLocks noChangeAspect="true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81600" cy="684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bookmarkEnd w:id="1206"/>
          </w:p>
          <w:bookmarkEnd w:id="1205"/>
        </w:tc>
      </w:tr>
    </w:tbl>
    <w:bookmarkEnd w:id="1203"/>
    <w:bookmarkStart w:name="5eb2378806f33cd1317500cd69b5c683" w:id="1207"/>
    <w:bookmarkEnd w:id="1207"/>
    <w:bookmarkStart w:name="792fa7aa9af76c3d6f9b077ab933f413" w:id="1208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/>
          <w:i w:val="false"/>
          <w:color w:val="000000"/>
          <w:sz w:val="24"/>
        </w:rPr>
        <w:t>12.3.4 测试解析Nginx</w:t>
      </w:r>
    </w:p>
    <w:bookmarkEnd w:id="1208"/>
    <w:bookmarkStart w:name="11f2779d56b08e9a6c3cc65c3df0bf4a" w:id="1209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#测试解析nginx</w:t>
      </w:r>
    </w:p>
    <w:bookmarkEnd w:id="1209"/>
    <w:bookmarkStart w:name="398eb9a2fb23204e09d8d504293204c0" w:id="1210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#dns 解析的名称是svc (service 名称, 非pod名称)</w:t>
      </w:r>
    </w:p>
    <w:bookmarkEnd w:id="1210"/>
    <w:bookmarkStart w:name="nnTfI" w:id="1211"/>
    <w:tbl>
      <w:tblPr>
        <w:tblW w:w="0" w:type="auto"/>
        <w:tblCellSpacing w:w="0" w:type="auto"/>
        <w:tblInd w:w="115" w:type="dxa"/>
        <w:tblBorders>
          <w:top w:val="single" w:color="cccccc" w:sz="8"/>
          <w:left w:val="single" w:color="cccccc" w:sz="8"/>
          <w:bottom w:val="single" w:color="cccccc" w:sz="8"/>
          <w:right w:val="single" w:color="cccccc" w:sz="8"/>
          <w:insideH w:val="none"/>
          <w:insideV w:val="none"/>
        </w:tblBorders>
      </w:tblPr>
      <w:tblGrid>
        <w:gridCol w:w="13634"/>
      </w:tblGrid>
      <w:tr>
        <w:trPr>
          <w:trHeight w:val="495" w:hRule="atLeast"/>
        </w:trPr>
        <w:tc>
          <w:tcPr>
            <w:tcW w:w="13634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83e7d2c969b7731713956cfd04627c67" w:id="1212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dnstools# </w:t>
            </w:r>
            <w:r>
              <w:rPr>
                <w:rFonts w:ascii="宋体" w:hAnsi="Times New Roman" w:eastAsia="宋体"/>
                <w:b/>
                <w:i w:val="false"/>
                <w:color w:val="abb2bf"/>
                <w:sz w:val="22"/>
              </w:rPr>
              <w:t>nslookup nginx(</w:t>
            </w:r>
            <w:r>
              <w:rPr>
                <w:rFonts w:ascii="宋体" w:hAnsi="Times New Roman" w:eastAsia="宋体"/>
                <w:b w:val="false"/>
                <w:i w:val="false"/>
                <w:color w:val="ff0000"/>
                <w:sz w:val="22"/>
              </w:rPr>
              <w:t>回到创建新容器的窗口</w:t>
            </w:r>
            <w:r>
              <w:rPr>
                <w:rFonts w:ascii="宋体" w:hAnsi="Times New Roman" w:eastAsia="宋体"/>
                <w:b/>
                <w:i w:val="false"/>
                <w:color w:val="abb2bf"/>
                <w:sz w:val="22"/>
              </w:rPr>
              <w:t>)</w:t>
            </w:r>
          </w:p>
          <w:bookmarkEnd w:id="1212"/>
          <w:bookmarkStart w:name="5e26c3cb9af7066f76e5516148c37c85" w:id="1213"/>
          <w:p>
            <w:pPr>
              <w:spacing w:after="50" w:line="360" w:lineRule="auto" w:beforeLines="100"/>
              <w:ind w:left="0"/>
              <w:jc w:val="left"/>
            </w:pPr>
            <w:bookmarkStart w:name="dmSfS" w:id="1214"/>
            <w:r>
              <w:rPr>
                <w:rFonts w:eastAsia="宋体" w:ascii="宋体"/>
              </w:rPr>
              <w:drawing>
                <wp:inline distT="0" distB="0" distL="0" distR="0">
                  <wp:extent cx="5841999" cy="1074804"/>
                  <wp:effectExtent l="0" t="0" r="0" b="0"/>
                  <wp:docPr id="0" name="" descr=""/>
                  <wp:cNvGraphicFramePr>
                    <a:graphicFrameLocks noChangeAspect="true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144934" cy="14984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bookmarkEnd w:id="1214"/>
          </w:p>
          <w:bookmarkEnd w:id="1213"/>
          <w:bookmarkStart w:name="fa7c8a22c2390d145ac0131e56fa692d" w:id="1215"/>
          <w:p>
            <w:pPr>
              <w:spacing w:after="50" w:line="360" w:lineRule="auto" w:beforeLines="100"/>
              <w:ind w:left="0"/>
              <w:jc w:val="left"/>
            </w:pPr>
          </w:p>
          <w:bookmarkEnd w:id="1215"/>
          <w:bookmarkStart w:name="78f25154639da9af1556f31446dbc863" w:id="1216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dnstools# </w:t>
            </w:r>
            <w:r>
              <w:rPr>
                <w:rFonts w:ascii="宋体" w:hAnsi="Times New Roman" w:eastAsia="宋体"/>
                <w:b/>
                <w:i w:val="false"/>
                <w:color w:val="abb2bf"/>
                <w:sz w:val="22"/>
              </w:rPr>
              <w:t>curl 10.0.0.243:88</w:t>
            </w:r>
          </w:p>
          <w:bookmarkEnd w:id="1216"/>
          <w:bookmarkStart w:name="e87030a7af9e8155e2d0f86ba7585f94" w:id="1217"/>
          <w:p>
            <w:pPr>
              <w:spacing w:after="50" w:line="360" w:lineRule="auto" w:beforeLines="100"/>
              <w:ind w:left="0"/>
              <w:jc w:val="left"/>
            </w:pPr>
            <w:bookmarkStart w:name="IzvzY" w:id="1218"/>
            <w:r>
              <w:rPr>
                <w:rFonts w:eastAsia="宋体" w:ascii="宋体"/>
              </w:rPr>
              <w:drawing>
                <wp:inline distT="0" distB="0" distL="0" distR="0">
                  <wp:extent cx="5638800" cy="3530758"/>
                  <wp:effectExtent l="0" t="0" r="0" b="0"/>
                  <wp:docPr id="0" name="" descr=""/>
                  <wp:cNvGraphicFramePr>
                    <a:graphicFrameLocks noChangeAspect="true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38800" cy="35307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bookmarkEnd w:id="1218"/>
          </w:p>
          <w:bookmarkEnd w:id="1217"/>
        </w:tc>
      </w:tr>
    </w:tbl>
    <w:bookmarkEnd w:id="1211"/>
    <w:bookmarkStart w:name="82571ec6dcc8c9a704260f0d2f03178e" w:id="1219"/>
    <w:bookmarkEnd w:id="1219"/>
    <w:bookmarkStart w:name="09e91402477c7db73b410ac3030cdf1d" w:id="1220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/>
          <w:i w:val="false"/>
          <w:color w:val="000000"/>
          <w:sz w:val="24"/>
        </w:rPr>
        <w:t>12.3.5 案例:容器的网络访问不区分命名空间（kubernetes ns）</w:t>
      </w:r>
    </w:p>
    <w:bookmarkEnd w:id="1220"/>
    <w:bookmarkStart w:name="f6993d4ef3767b7666ce4bac1a035773" w:id="1221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/>
          <w:i w:val="false"/>
          <w:color w:val="ff0000"/>
          <w:sz w:val="28"/>
        </w:rPr>
        <w:t>#在default ns 可以访问到kube-system ns 服务nginx</w:t>
      </w:r>
    </w:p>
    <w:bookmarkEnd w:id="1221"/>
    <w:bookmarkStart w:name="30uhV" w:id="1222"/>
    <w:tbl>
      <w:tblPr>
        <w:tblW w:w="0" w:type="auto"/>
        <w:tblCellSpacing w:w="0" w:type="auto"/>
        <w:tblInd w:w="115" w:type="dxa"/>
        <w:tblBorders>
          <w:top w:val="single" w:color="cccccc" w:sz="8"/>
          <w:left w:val="single" w:color="cccccc" w:sz="8"/>
          <w:bottom w:val="single" w:color="cccccc" w:sz="8"/>
          <w:right w:val="single" w:color="cccccc" w:sz="8"/>
          <w:insideH w:val="none"/>
          <w:insideV w:val="none"/>
        </w:tblBorders>
      </w:tblPr>
      <w:tblGrid>
        <w:gridCol w:w="13634"/>
      </w:tblGrid>
      <w:tr>
        <w:trPr>
          <w:trHeight w:val="495" w:hRule="atLeast"/>
        </w:trPr>
        <w:tc>
          <w:tcPr>
            <w:tcW w:w="13634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ec17f2a4001e3ccd528b60cbc27c9aae" w:id="1223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[root@master-1 ~]#</w:t>
            </w:r>
            <w:r>
              <w:rPr>
                <w:rFonts w:ascii="宋体" w:hAnsi="Times New Roman" w:eastAsia="宋体"/>
                <w:b/>
                <w:i w:val="false"/>
                <w:color w:val="abb2bf"/>
                <w:sz w:val="22"/>
              </w:rPr>
              <w:t xml:space="preserve"> kubectl run nginx-n1 --image=nginx --replicas=1 -n kube-system</w:t>
            </w:r>
          </w:p>
          <w:bookmarkEnd w:id="1223"/>
          <w:bookmarkStart w:name="66691a5184b4ad04696789e028742a55" w:id="1224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# Create a service for an nginx deployment, which serves on port 99 and connects to the containers on port 80.</w:t>
            </w:r>
          </w:p>
          <w:bookmarkEnd w:id="1224"/>
          <w:bookmarkStart w:name="6920eb5c7aa13971e9a409b0a82a1b03" w:id="1225"/>
          <w:p>
            <w:pPr>
              <w:spacing w:after="50" w:line="360" w:lineRule="auto" w:beforeLines="100"/>
              <w:ind w:left="0"/>
              <w:jc w:val="left"/>
            </w:pPr>
          </w:p>
          <w:bookmarkEnd w:id="1225"/>
          <w:bookmarkStart w:name="5acd1826cb8ec7d7e41fef92b4763741" w:id="1226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#查看容器状态（指定命名空间）</w:t>
            </w:r>
          </w:p>
          <w:bookmarkEnd w:id="1226"/>
          <w:bookmarkStart w:name="f77ca8b00359127677a928e7425def35" w:id="1227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[root@master-3 ~]# </w:t>
            </w:r>
            <w:r>
              <w:rPr>
                <w:rFonts w:ascii="宋体" w:hAnsi="Times New Roman" w:eastAsia="宋体"/>
                <w:b/>
                <w:i w:val="false"/>
                <w:color w:val="abb2bf"/>
                <w:sz w:val="22"/>
              </w:rPr>
              <w:t>kubectl get pods -n kube-system</w:t>
            </w:r>
          </w:p>
          <w:bookmarkEnd w:id="1227"/>
        </w:tc>
      </w:tr>
    </w:tbl>
    <w:bookmarkEnd w:id="1222"/>
    <w:bookmarkStart w:name="bd2b1a77b44e54afc220c9ba284dbc2d" w:id="1228"/>
    <w:bookmarkEnd w:id="1228"/>
    <w:bookmarkStart w:name="fdb8d4d815105070d2f95b24fc7c1f8a" w:id="1229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#查看容器状态（显示所有的命名空间）</w:t>
      </w:r>
    </w:p>
    <w:bookmarkEnd w:id="1229"/>
    <w:bookmarkStart w:name="tZk7U" w:id="1230"/>
    <w:tbl>
      <w:tblPr>
        <w:tblW w:w="0" w:type="auto"/>
        <w:tblCellSpacing w:w="0" w:type="auto"/>
        <w:tblInd w:w="115" w:type="dxa"/>
        <w:tblBorders>
          <w:top w:val="single" w:color="cccccc" w:sz="8"/>
          <w:left w:val="single" w:color="cccccc" w:sz="8"/>
          <w:bottom w:val="single" w:color="cccccc" w:sz="8"/>
          <w:right w:val="single" w:color="cccccc" w:sz="8"/>
          <w:insideH w:val="none"/>
          <w:insideV w:val="none"/>
        </w:tblBorders>
      </w:tblPr>
      <w:tblGrid>
        <w:gridCol w:w="13634"/>
      </w:tblGrid>
      <w:tr>
        <w:trPr>
          <w:trHeight w:val="495" w:hRule="atLeast"/>
        </w:trPr>
        <w:tc>
          <w:tcPr>
            <w:tcW w:w="13634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e38e7b12a040c30eb2760c94a55b1ce7" w:id="1231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[root@master-1 ~]# </w:t>
            </w:r>
            <w:r>
              <w:rPr>
                <w:rFonts w:ascii="宋体" w:hAnsi="Times New Roman" w:eastAsia="宋体"/>
                <w:b/>
                <w:i w:val="false"/>
                <w:color w:val="abb2bf"/>
                <w:sz w:val="22"/>
              </w:rPr>
              <w:t>kubectl get pod,svc -A</w:t>
            </w:r>
          </w:p>
          <w:bookmarkEnd w:id="1231"/>
          <w:bookmarkStart w:name="5b9b045cd6d82bb9d713cae5d2aad2c9" w:id="1232"/>
          <w:p>
            <w:pPr>
              <w:spacing w:after="50" w:line="360" w:lineRule="auto" w:beforeLines="100"/>
              <w:ind w:left="0"/>
              <w:jc w:val="left"/>
            </w:pPr>
            <w:bookmarkStart w:name="jjngX" w:id="1233"/>
            <w:r>
              <w:rPr>
                <w:rFonts w:eastAsia="宋体" w:ascii="宋体"/>
              </w:rPr>
              <w:drawing>
                <wp:inline distT="0" distB="0" distL="0" distR="0">
                  <wp:extent cx="5842000" cy="1396128"/>
                  <wp:effectExtent l="0" t="0" r="0" b="0"/>
                  <wp:docPr id="0" name="" descr=""/>
                  <wp:cNvGraphicFramePr>
                    <a:graphicFrameLocks noChangeAspect="true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66666" cy="20233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bookmarkEnd w:id="1233"/>
          </w:p>
          <w:bookmarkEnd w:id="1232"/>
        </w:tc>
      </w:tr>
    </w:tbl>
    <w:bookmarkEnd w:id="1230"/>
    <w:bookmarkStart w:name="bd9ad3a78850753bc10218fb0f992561" w:id="1234"/>
    <w:bookmarkEnd w:id="1234"/>
    <w:bookmarkStart w:name="Neydg" w:id="1235"/>
    <w:tbl>
      <w:tblPr>
        <w:tblW w:w="0" w:type="auto"/>
        <w:tblCellSpacing w:w="0" w:type="auto"/>
        <w:tblInd w:w="115" w:type="dxa"/>
        <w:tblBorders>
          <w:top w:val="single" w:color="cccccc" w:sz="8"/>
          <w:left w:val="single" w:color="cccccc" w:sz="8"/>
          <w:bottom w:val="single" w:color="cccccc" w:sz="8"/>
          <w:right w:val="single" w:color="cccccc" w:sz="8"/>
          <w:insideH w:val="none"/>
          <w:insideV w:val="none"/>
        </w:tblBorders>
      </w:tblPr>
      <w:tblGrid>
        <w:gridCol w:w="13634"/>
      </w:tblGrid>
      <w:tr>
        <w:trPr>
          <w:trHeight w:val="495" w:hRule="atLeast"/>
        </w:trPr>
        <w:tc>
          <w:tcPr>
            <w:tcW w:w="13634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eb8d5a652678363844e07135e0c0f4e9" w:id="1236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[root@master-1 ~]# </w:t>
            </w:r>
            <w:r>
              <w:rPr>
                <w:rFonts w:ascii="宋体" w:hAnsi="Times New Roman" w:eastAsia="宋体"/>
                <w:b/>
                <w:i w:val="false"/>
                <w:color w:val="abb2bf"/>
                <w:sz w:val="22"/>
              </w:rPr>
              <w:t>kubectl expose deployment nginx-n1 --port=99 --target-port=80 -n kube-system</w:t>
            </w:r>
          </w:p>
          <w:bookmarkEnd w:id="1236"/>
        </w:tc>
      </w:tr>
    </w:tbl>
    <w:bookmarkEnd w:id="1235"/>
    <w:bookmarkStart w:name="aacdb91781e5fb89cbb82358c959998a" w:id="1237"/>
    <w:bookmarkEnd w:id="1237"/>
    <w:bookmarkStart w:name="bb48b4377fd9d9b2db54c893c11d36d7" w:id="1238"/>
    <w:bookmarkEnd w:id="1238"/>
    <w:bookmarkStart w:name="b176b40caefcab60fbc5eab9cdb948d2" w:id="1239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/>
          <w:i w:val="false"/>
          <w:color w:val="000000"/>
          <w:sz w:val="24"/>
        </w:rPr>
        <w:t>12.3.7 跨ns访问服务</w:t>
      </w:r>
    </w:p>
    <w:bookmarkEnd w:id="1239"/>
    <w:bookmarkStart w:name="e2a282c0b5278f7e5681b89afe97d9ab" w:id="1240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 xml:space="preserve">[root@master-1 dns]# </w:t>
      </w:r>
      <w:r>
        <w:rPr>
          <w:rFonts w:ascii="宋体" w:hAnsi="Times New Roman" w:eastAsia="宋体"/>
          <w:b/>
          <w:i w:val="false"/>
          <w:color w:val="abb2bf"/>
          <w:sz w:val="22"/>
        </w:rPr>
        <w:t>kubectl get svc -n kube-system | grep nginx-n1</w:t>
      </w:r>
    </w:p>
    <w:bookmarkEnd w:id="1240"/>
    <w:bookmarkStart w:name="87517f1583289eb3c78f15849edc55e0" w:id="1241"/>
    <w:p>
      <w:pPr>
        <w:spacing w:after="50" w:line="360" w:lineRule="auto" w:beforeLines="100"/>
        <w:ind w:left="0"/>
        <w:jc w:val="left"/>
      </w:pPr>
      <w:bookmarkStart w:name="TR4rJ" w:id="1242"/>
      <w:r>
        <w:rPr>
          <w:rFonts w:eastAsia="宋体" w:ascii="宋体"/>
        </w:rPr>
        <w:drawing>
          <wp:inline distT="0" distB="0" distL="0" distR="0">
            <wp:extent cx="5825066" cy="381073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825066" cy="381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242"/>
    </w:p>
    <w:bookmarkEnd w:id="1241"/>
    <w:bookmarkStart w:name="b3e713f596518a94b9706047a7e3efe3" w:id="1243"/>
    <w:bookmarkEnd w:id="1243"/>
    <w:bookmarkStart w:name="6e94c2a0abeae4b8a718983c126b137b" w:id="1244"/>
    <w:bookmarkEnd w:id="1244"/>
    <w:bookmarkStart w:name="e95f5822c5daa898ac65c7820cb48ccf" w:id="1245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#访问服务</w:t>
      </w:r>
    </w:p>
    <w:bookmarkEnd w:id="1245"/>
    <w:bookmarkStart w:name="8af9314157395cc0c25d276aa6176de2" w:id="1246"/>
    <w:p>
      <w:pPr>
        <w:spacing w:after="50" w:line="360" w:lineRule="auto" w:beforeLines="100"/>
        <w:ind w:left="0"/>
        <w:jc w:val="left"/>
      </w:pPr>
      <w:bookmarkStart w:name="lTLJL" w:id="1247"/>
      <w:r>
        <w:rPr>
          <w:rFonts w:eastAsia="宋体" w:ascii="宋体"/>
        </w:rPr>
        <w:drawing>
          <wp:inline distT="0" distB="0" distL="0" distR="0">
            <wp:extent cx="5842000" cy="3188973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434666" cy="3512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247"/>
    </w:p>
    <w:bookmarkEnd w:id="1246"/>
    <w:bookmarkStart w:name="62dc2df713f36dc69f5b4cb29fee0d28" w:id="1248"/>
    <w:bookmarkEnd w:id="1248"/>
    <w:bookmarkStart w:name="27fbefa7178f3b46bddc985a71e6d4a3" w:id="1249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/>
          <w:i w:val="false"/>
          <w:color w:val="000000"/>
          <w:sz w:val="24"/>
        </w:rPr>
        <w:t>12.3.8 #解析不成功</w:t>
      </w:r>
    </w:p>
    <w:bookmarkEnd w:id="1249"/>
    <w:bookmarkStart w:name="05H7K" w:id="1250"/>
    <w:tbl>
      <w:tblPr>
        <w:tblW w:w="0" w:type="auto"/>
        <w:tblCellSpacing w:w="0" w:type="auto"/>
        <w:tblInd w:w="115" w:type="dxa"/>
        <w:tblBorders>
          <w:top w:val="single" w:color="cccccc" w:sz="8"/>
          <w:left w:val="single" w:color="cccccc" w:sz="8"/>
          <w:bottom w:val="single" w:color="cccccc" w:sz="8"/>
          <w:right w:val="single" w:color="cccccc" w:sz="8"/>
          <w:insideH w:val="none"/>
          <w:insideV w:val="none"/>
        </w:tblBorders>
      </w:tblPr>
      <w:tblGrid>
        <w:gridCol w:w="13634"/>
      </w:tblGrid>
      <w:tr>
        <w:trPr>
          <w:trHeight w:val="495" w:hRule="atLeast"/>
        </w:trPr>
        <w:tc>
          <w:tcPr>
            <w:tcW w:w="13634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80c4ae07d48bad9627e013de98922a11" w:id="1251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dnstools# </w:t>
            </w:r>
            <w:r>
              <w:rPr>
                <w:rFonts w:ascii="宋体" w:hAnsi="Times New Roman" w:eastAsia="宋体"/>
                <w:b/>
                <w:i w:val="false"/>
                <w:color w:val="abb2bf"/>
                <w:sz w:val="22"/>
              </w:rPr>
              <w:t>nslookup nginx-n1</w:t>
            </w:r>
          </w:p>
          <w:bookmarkEnd w:id="1251"/>
          <w:bookmarkStart w:name="84c920303ea14349ac103ab22770335c" w:id="1252"/>
          <w:p>
            <w:pPr>
              <w:spacing w:after="50" w:line="360" w:lineRule="auto" w:beforeLines="100"/>
              <w:ind w:left="0"/>
              <w:jc w:val="left"/>
            </w:pPr>
            <w:bookmarkStart w:name="uwkCo" w:id="1253"/>
            <w:r>
              <w:rPr>
                <w:rFonts w:eastAsia="宋体" w:ascii="宋体"/>
              </w:rPr>
              <w:drawing>
                <wp:inline distT="0" distB="0" distL="0" distR="0">
                  <wp:extent cx="4131733" cy="1065997"/>
                  <wp:effectExtent l="0" t="0" r="0" b="0"/>
                  <wp:docPr id="0" name="" descr=""/>
                  <wp:cNvGraphicFramePr>
                    <a:graphicFrameLocks noChangeAspect="true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31733" cy="10659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bookmarkEnd w:id="1253"/>
          </w:p>
          <w:bookmarkEnd w:id="1252"/>
          <w:bookmarkStart w:name="37376c6feba7bd3ac1f667391a99a92f" w:id="1254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#</w:t>
            </w:r>
            <w:r>
              <w:rPr>
                <w:rFonts w:ascii="宋体" w:hAnsi="Times New Roman" w:eastAsia="宋体"/>
                <w:b/>
                <w:i w:val="false"/>
                <w:color w:val="ff0000"/>
                <w:sz w:val="22"/>
              </w:rPr>
              <w:t>解决方法</w:t>
            </w: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(默认解析为default空间)</w:t>
            </w:r>
          </w:p>
          <w:bookmarkEnd w:id="1254"/>
          <w:bookmarkStart w:name="5f41d47e2006eee3e2616892019a095c" w:id="1255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dnstools# </w:t>
            </w:r>
            <w:r>
              <w:rPr>
                <w:rFonts w:ascii="宋体" w:hAnsi="Times New Roman" w:eastAsia="宋体"/>
                <w:b/>
                <w:i w:val="false"/>
                <w:color w:val="abb2bf"/>
                <w:sz w:val="22"/>
              </w:rPr>
              <w:t>nslookup nginx-n1.kube-system.svc.cluster.local</w:t>
            </w:r>
          </w:p>
          <w:bookmarkEnd w:id="1255"/>
          <w:bookmarkStart w:name="bf6a2e9e3c12fe903409cd3a2a49b88d" w:id="1256"/>
          <w:p>
            <w:pPr>
              <w:spacing w:after="50" w:line="360" w:lineRule="auto" w:beforeLines="100"/>
              <w:ind w:left="0"/>
              <w:jc w:val="left"/>
            </w:pPr>
            <w:bookmarkStart w:name="SYa78" w:id="1257"/>
            <w:r>
              <w:rPr>
                <w:rFonts w:eastAsia="宋体" w:ascii="宋体"/>
              </w:rPr>
              <w:drawing>
                <wp:inline distT="0" distB="0" distL="0" distR="0">
                  <wp:extent cx="5808134" cy="1144395"/>
                  <wp:effectExtent l="0" t="0" r="0" b="0"/>
                  <wp:docPr id="0" name="" descr=""/>
                  <wp:cNvGraphicFramePr>
                    <a:graphicFrameLocks noChangeAspect="true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08134" cy="11443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bookmarkEnd w:id="1257"/>
          </w:p>
          <w:bookmarkEnd w:id="1256"/>
        </w:tc>
      </w:tr>
    </w:tbl>
    <w:bookmarkEnd w:id="1250"/>
    <w:bookmarkStart w:name="c741dcb6b8a362ebf91155d55aee7655" w:id="1258"/>
    <w:bookmarkEnd w:id="1258"/>
    <w:bookmarkStart w:name="337c7d93dc4083a6b07b421159adc5cb" w:id="1259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/>
          <w:i w:val="false"/>
          <w:color w:val="000000"/>
          <w:sz w:val="36"/>
        </w:rPr>
        <w:t>13-1、部署Dashboard(原版)</w:t>
      </w:r>
    </w:p>
    <w:bookmarkEnd w:id="1259"/>
    <w:bookmarkStart w:name="de600bb3fb2a6fa259e12b2f9054220c" w:id="1260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/>
          <w:i w:val="false"/>
          <w:color w:val="000000"/>
          <w:sz w:val="28"/>
        </w:rPr>
        <w:t>13.1 下载文件</w:t>
      </w:r>
    </w:p>
    <w:bookmarkEnd w:id="1260"/>
    <w:bookmarkStart w:name="xWVkw" w:id="1261"/>
    <w:tbl>
      <w:tblPr>
        <w:tblW w:w="0" w:type="auto"/>
        <w:tblCellSpacing w:w="0" w:type="auto"/>
        <w:tblInd w:w="115" w:type="dxa"/>
        <w:tblBorders>
          <w:top w:val="single" w:color="cccccc" w:sz="8"/>
          <w:left w:val="single" w:color="cccccc" w:sz="8"/>
          <w:bottom w:val="single" w:color="cccccc" w:sz="8"/>
          <w:right w:val="single" w:color="cccccc" w:sz="8"/>
          <w:insideH w:val="none"/>
          <w:insideV w:val="none"/>
        </w:tblBorders>
      </w:tblPr>
      <w:tblGrid>
        <w:gridCol w:w="13634"/>
      </w:tblGrid>
      <w:tr>
        <w:trPr>
          <w:trHeight w:val="495" w:hRule="atLeast"/>
        </w:trPr>
        <w:tc>
          <w:tcPr>
            <w:tcW w:w="13634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6cabce3f96fed2d2d5832c4d400d5319" w:id="1262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[root@node-1]#</w:t>
            </w:r>
            <w:r>
              <w:rPr>
                <w:rFonts w:ascii="宋体" w:hAnsi="Times New Roman" w:eastAsia="宋体"/>
                <w:b/>
                <w:i w:val="false"/>
                <w:color w:val="abb2bf"/>
                <w:sz w:val="22"/>
              </w:rPr>
              <w:t>docker load -i kubernetes-dashboard-amd64_v1.10.1.tar.gz</w:t>
            </w:r>
          </w:p>
          <w:bookmarkEnd w:id="1262"/>
          <w:bookmarkStart w:name="7dd646c61f5c63a8ef8bbddc82d23ff5" w:id="1263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[root@node-2 ]#</w:t>
            </w:r>
            <w:r>
              <w:rPr>
                <w:rFonts w:ascii="宋体" w:hAnsi="Times New Roman" w:eastAsia="宋体"/>
                <w:b/>
                <w:i w:val="false"/>
                <w:color w:val="abb2bf"/>
                <w:sz w:val="22"/>
              </w:rPr>
              <w:t>docker load -i kubernetes-dashboard-amd64_v1.10.1.tar.gz</w:t>
            </w:r>
          </w:p>
          <w:bookmarkEnd w:id="1263"/>
        </w:tc>
      </w:tr>
    </w:tbl>
    <w:bookmarkEnd w:id="1261"/>
    <w:bookmarkStart w:name="415b85e73da0f9f12d1dbb658b2ef1df" w:id="1264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/>
          <w:i w:val="false"/>
          <w:color w:val="000000"/>
          <w:sz w:val="24"/>
        </w:rPr>
        <w:t>13.1.1创建目录(master-1节点)</w:t>
      </w:r>
    </w:p>
    <w:bookmarkEnd w:id="1264"/>
    <w:bookmarkStart w:name="m9qNn" w:id="1265"/>
    <w:tbl>
      <w:tblPr>
        <w:tblW w:w="0" w:type="auto"/>
        <w:tblCellSpacing w:w="0" w:type="auto"/>
        <w:tblInd w:w="115" w:type="dxa"/>
        <w:tblBorders>
          <w:top w:val="single" w:color="cccccc" w:sz="8"/>
          <w:left w:val="single" w:color="cccccc" w:sz="8"/>
          <w:bottom w:val="single" w:color="cccccc" w:sz="8"/>
          <w:right w:val="single" w:color="cccccc" w:sz="8"/>
          <w:insideH w:val="none"/>
          <w:insideV w:val="none"/>
        </w:tblBorders>
      </w:tblPr>
      <w:tblGrid>
        <w:gridCol w:w="16265"/>
      </w:tblGrid>
      <w:tr>
        <w:trPr>
          <w:trHeight w:val="495" w:hRule="atLeast"/>
        </w:trPr>
        <w:tc>
          <w:tcPr>
            <w:tcW w:w="16265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9efcedee322eaee88a20cf583b823d0f" w:id="1266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[root@master-1 ~]# </w:t>
            </w:r>
            <w:r>
              <w:rPr>
                <w:rFonts w:ascii="宋体" w:hAnsi="Times New Roman" w:eastAsia="宋体"/>
                <w:b/>
                <w:i w:val="false"/>
                <w:color w:val="abb2bf"/>
                <w:sz w:val="22"/>
              </w:rPr>
              <w:t>mkdir /root/dashboard</w:t>
            </w:r>
          </w:p>
          <w:bookmarkEnd w:id="1266"/>
          <w:bookmarkStart w:name="cef4686ab97f2366af979741e3d898f8" w:id="1267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[root@master-1~]#</w:t>
            </w:r>
            <w:r>
              <w:rPr>
                <w:rFonts w:ascii="宋体" w:hAnsi="Times New Roman" w:eastAsia="宋体"/>
                <w:b/>
                <w:i w:val="false"/>
                <w:color w:val="abb2bf"/>
                <w:sz w:val="22"/>
              </w:rPr>
              <w:t xml:space="preserve">kubectl apply -f </w:t>
            </w:r>
            <w:hyperlink r:id="rId52">
              <w:r>
                <w:rPr>
                  <w:rFonts w:ascii="宋体" w:hAnsi="Times New Roman" w:eastAsia="宋体"/>
                  <w:b w:val="false"/>
                  <w:i w:val="false"/>
                  <w:color w:val="0000ff"/>
                  <w:sz w:val="22"/>
                  <w:u w:val="single"/>
                </w:rPr>
                <w:t/>
              </w:r>
              <w:r>
                <w:rPr>
                  <w:rFonts w:ascii="宋体" w:hAnsi="Times New Roman" w:eastAsia="宋体"/>
                  <w:b/>
                  <w:i w:val="false"/>
                  <w:color w:val="abb2bf"/>
                  <w:sz w:val="22"/>
                </w:rPr>
                <w:t>https://raw.githubusercontent.com/kubernetes/dashboard/v1.8.1/src/deploy/recommended/kubernetes-dashboard.yaml</w:t>
              </w:r>
            </w:hyperlink>
            <w:r>
              <w:rPr>
                <w:rFonts w:ascii="宋体" w:hAnsi="Times New Roman" w:eastAsia="宋体"/>
                <w:b/>
                <w:i w:val="false"/>
                <w:color w:val="abb2bf"/>
                <w:sz w:val="22"/>
              </w:rPr>
              <w:t xml:space="preserve"> </w:t>
            </w:r>
            <w:r>
              <w:rPr>
                <w:rFonts w:ascii="宋体" w:hAnsi="Times New Roman" w:eastAsia="宋体"/>
                <w:b/>
                <w:i w:val="false"/>
                <w:color w:val="ff0000"/>
                <w:sz w:val="22"/>
              </w:rPr>
              <w:t>（忽略）直接上传修改好的</w:t>
            </w:r>
          </w:p>
          <w:bookmarkEnd w:id="1267"/>
        </w:tc>
      </w:tr>
    </w:tbl>
    <w:bookmarkEnd w:id="1265"/>
    <w:bookmarkStart w:name="48347b4b9d8892717825723f0dbe155b" w:id="1268"/>
    <w:bookmarkEnd w:id="1268"/>
    <w:bookmarkStart w:name="7ccc80a1297579dd4ad89041f27589b5" w:id="1269"/>
    <w:bookmarkEnd w:id="1269"/>
    <w:bookmarkStart w:name="7f53c1bcbfec010ce6af7a114d22463b" w:id="1270"/>
    <w:bookmarkEnd w:id="1270"/>
    <w:bookmarkStart w:name="4463ff7923cbdad2f03f17040178232f" w:id="1271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/>
          <w:i w:val="false"/>
          <w:color w:val="000000"/>
          <w:sz w:val="24"/>
        </w:rPr>
        <w:t>13.1.2 修改端口</w:t>
      </w:r>
    </w:p>
    <w:bookmarkEnd w:id="1271"/>
    <w:bookmarkStart w:name="2603c34b5b3a7e780a0f6bdfb1b7d4d8" w:id="1272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#修改为nodeport端口50000</w:t>
      </w:r>
    </w:p>
    <w:bookmarkEnd w:id="1272"/>
    <w:bookmarkStart w:name="42f87fb70c7da935560eeb27c1384f55" w:id="1273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#注意镜像地址无法下载, 使用另外的镜像替换</w:t>
      </w:r>
    </w:p>
    <w:bookmarkEnd w:id="1273"/>
    <w:bookmarkStart w:name="d55ed095a8daf69633905efe870f518f" w:id="1274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mirrorgooglecontainers/kubernetes-dashboard-amd64:v1.8.1</w:t>
      </w:r>
    </w:p>
    <w:bookmarkEnd w:id="1274"/>
    <w:bookmarkStart w:name="db65e8cc20f9e8f583f90251c56b4223" w:id="1275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 xml:space="preserve">[root@master-1 ~]# </w:t>
      </w:r>
      <w:r>
        <w:rPr>
          <w:rFonts w:ascii="宋体" w:hAnsi="Times New Roman" w:eastAsia="宋体"/>
          <w:b/>
          <w:i w:val="false"/>
          <w:color w:val="abb2bf"/>
          <w:sz w:val="22"/>
        </w:rPr>
        <w:t xml:space="preserve">sed -i '/targetPort:/a\ \ \ \ \ \ nodePort: 30000\n\ \ type: NodePort' kubernetes-dashboard.1.10.yaml </w:t>
      </w:r>
      <w:r>
        <w:rPr>
          <w:rFonts w:ascii="宋体" w:hAnsi="Times New Roman" w:eastAsia="宋体"/>
          <w:b/>
          <w:i w:val="false"/>
          <w:color w:val="ff0000"/>
          <w:sz w:val="22"/>
        </w:rPr>
        <w:t>（忽略，直接上传修改好的）</w:t>
      </w:r>
    </w:p>
    <w:bookmarkEnd w:id="1275"/>
    <w:bookmarkStart w:name="c417959987f98d7d0050024ffa579fa8" w:id="1276"/>
    <w:bookmarkEnd w:id="1276"/>
    <w:bookmarkStart w:name="b6d55ffc434bc3341c5c6cfb7631ded1" w:id="1277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/>
          <w:i w:val="false"/>
          <w:color w:val="000000"/>
          <w:sz w:val="24"/>
        </w:rPr>
        <w:t>13.1.3 部署</w:t>
      </w:r>
    </w:p>
    <w:bookmarkEnd w:id="1277"/>
    <w:bookmarkStart w:name="UBIkr" w:id="1278"/>
    <w:tbl>
      <w:tblPr>
        <w:tblW w:w="0" w:type="auto"/>
        <w:tblCellSpacing w:w="0" w:type="auto"/>
        <w:tblInd w:w="115" w:type="dxa"/>
        <w:tblBorders>
          <w:top w:val="single" w:color="cccccc" w:sz="8"/>
          <w:left w:val="single" w:color="cccccc" w:sz="8"/>
          <w:bottom w:val="single" w:color="cccccc" w:sz="8"/>
          <w:right w:val="single" w:color="cccccc" w:sz="8"/>
          <w:insideH w:val="none"/>
          <w:insideV w:val="none"/>
        </w:tblBorders>
      </w:tblPr>
      <w:tblGrid>
        <w:gridCol w:w="13634"/>
      </w:tblGrid>
      <w:tr>
        <w:trPr>
          <w:trHeight w:val="495" w:hRule="atLeast"/>
        </w:trPr>
        <w:tc>
          <w:tcPr>
            <w:tcW w:w="13634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b82c01689d115ed5c4a609b459ac1b28" w:id="1279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[root@master-1 dashboard]# </w:t>
            </w:r>
            <w:r>
              <w:rPr>
                <w:rFonts w:ascii="宋体" w:hAnsi="Times New Roman" w:eastAsia="宋体"/>
                <w:b/>
                <w:i w:val="false"/>
                <w:color w:val="abb2bf"/>
                <w:sz w:val="22"/>
              </w:rPr>
              <w:t>kubectl apply -f kubernetes-dashboard.1.10.yaml</w:t>
            </w:r>
          </w:p>
          <w:bookmarkEnd w:id="1279"/>
          <w:bookmarkStart w:name="9bc288d32daed4bf4ab9e9ed74dbb817" w:id="1280"/>
          <w:p>
            <w:pPr>
              <w:spacing w:after="50" w:line="360" w:lineRule="auto" w:beforeLines="100"/>
              <w:ind w:left="0"/>
              <w:jc w:val="left"/>
            </w:pPr>
            <w:bookmarkStart w:name="nlkgY" w:id="1281"/>
            <w:r>
              <w:rPr>
                <w:rFonts w:eastAsia="宋体" w:ascii="宋体"/>
              </w:rPr>
              <w:drawing>
                <wp:inline distT="0" distB="0" distL="0" distR="0">
                  <wp:extent cx="5841999" cy="864260"/>
                  <wp:effectExtent l="0" t="0" r="0" b="0"/>
                  <wp:docPr id="0" name="" descr=""/>
                  <wp:cNvGraphicFramePr>
                    <a:graphicFrameLocks noChangeAspect="true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93466" cy="10346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bookmarkEnd w:id="1281"/>
          </w:p>
          <w:bookmarkEnd w:id="1280"/>
        </w:tc>
      </w:tr>
    </w:tbl>
    <w:bookmarkEnd w:id="1278"/>
    <w:bookmarkStart w:name="8692b5a5f84d9012e11d3a8186ec33a7" w:id="1282"/>
    <w:bookmarkEnd w:id="1282"/>
    <w:bookmarkStart w:name="22c0559a37ff02827780e8440603e69b" w:id="1283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/>
          <w:i w:val="false"/>
          <w:color w:val="000000"/>
          <w:sz w:val="24"/>
        </w:rPr>
        <w:t>13.1.4查看服务端口</w:t>
      </w:r>
    </w:p>
    <w:bookmarkEnd w:id="1283"/>
    <w:bookmarkStart w:name="8WSYD" w:id="1284"/>
    <w:tbl>
      <w:tblPr>
        <w:tblW w:w="0" w:type="auto"/>
        <w:tblCellSpacing w:w="0" w:type="auto"/>
        <w:tblInd w:w="115" w:type="dxa"/>
        <w:tblBorders>
          <w:top w:val="single" w:color="cccccc" w:sz="8"/>
          <w:left w:val="single" w:color="cccccc" w:sz="8"/>
          <w:bottom w:val="single" w:color="cccccc" w:sz="8"/>
          <w:right w:val="single" w:color="cccccc" w:sz="8"/>
          <w:insideH w:val="none"/>
          <w:insideV w:val="none"/>
        </w:tblBorders>
      </w:tblPr>
      <w:tblGrid>
        <w:gridCol w:w="13634"/>
      </w:tblGrid>
      <w:tr>
        <w:trPr>
          <w:trHeight w:val="495" w:hRule="atLeast"/>
        </w:trPr>
        <w:tc>
          <w:tcPr>
            <w:tcW w:w="13634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13f09ce555369615ac5caccb9a29d98d" w:id="1285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[root@master-1 dashboard]# </w:t>
            </w:r>
            <w:r>
              <w:rPr>
                <w:rFonts w:ascii="宋体" w:hAnsi="Times New Roman" w:eastAsia="宋体"/>
                <w:b/>
                <w:i w:val="false"/>
                <w:color w:val="abb2bf"/>
                <w:sz w:val="22"/>
              </w:rPr>
              <w:t>kubectl get services -n kube-system</w:t>
            </w:r>
          </w:p>
          <w:bookmarkEnd w:id="1285"/>
          <w:bookmarkStart w:name="9c57527904ddddc8c0b5f1b030a6909e" w:id="1286"/>
          <w:p>
            <w:pPr>
              <w:spacing w:after="50" w:line="360" w:lineRule="auto" w:beforeLines="100"/>
              <w:ind w:left="0"/>
              <w:jc w:val="left"/>
            </w:pPr>
            <w:bookmarkStart w:name="geCTA" w:id="1287"/>
            <w:r>
              <w:rPr>
                <w:rFonts w:eastAsia="宋体" w:ascii="宋体"/>
              </w:rPr>
              <w:drawing>
                <wp:inline distT="0" distB="0" distL="0" distR="0">
                  <wp:extent cx="5842000" cy="651756"/>
                  <wp:effectExtent l="0" t="0" r="0" b="0"/>
                  <wp:docPr id="0" name="" descr=""/>
                  <wp:cNvGraphicFramePr>
                    <a:graphicFrameLocks noChangeAspect="true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35334" cy="8406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bookmarkEnd w:id="1287"/>
          </w:p>
          <w:bookmarkEnd w:id="1286"/>
          <w:bookmarkStart w:name="45f34c726d7c57f06a152ed5b2a6d39a" w:id="1288"/>
          <w:p>
            <w:pPr>
              <w:spacing w:after="50" w:line="360" w:lineRule="auto" w:beforeLines="100"/>
              <w:ind w:left="0"/>
              <w:jc w:val="left"/>
            </w:pPr>
          </w:p>
          <w:bookmarkEnd w:id="1288"/>
          <w:bookmarkStart w:name="38b283ab2475beec79bbe14848301018" w:id="1289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[root@master-1 dashboard]#</w:t>
            </w:r>
            <w:r>
              <w:rPr>
                <w:rFonts w:ascii="宋体" w:hAnsi="Times New Roman" w:eastAsia="宋体"/>
                <w:b/>
                <w:i w:val="false"/>
                <w:color w:val="abb2bf"/>
                <w:sz w:val="22"/>
              </w:rPr>
              <w:t>kubectl get pod -A</w:t>
            </w:r>
          </w:p>
          <w:bookmarkEnd w:id="1289"/>
          <w:bookmarkStart w:name="62472d849c14c1296a7d06b466559cec" w:id="1290"/>
          <w:p>
            <w:pPr>
              <w:spacing w:after="50" w:line="360" w:lineRule="auto" w:beforeLines="100"/>
              <w:ind w:left="0"/>
              <w:jc w:val="left"/>
            </w:pPr>
            <w:bookmarkStart w:name="hm6b9" w:id="1291"/>
            <w:r>
              <w:rPr>
                <w:rFonts w:eastAsia="宋体" w:ascii="宋体"/>
              </w:rPr>
              <w:drawing>
                <wp:inline distT="0" distB="0" distL="0" distR="0">
                  <wp:extent cx="5841999" cy="1031655"/>
                  <wp:effectExtent l="0" t="0" r="0" b="0"/>
                  <wp:docPr id="0" name="" descr=""/>
                  <wp:cNvGraphicFramePr>
                    <a:graphicFrameLocks noChangeAspect="true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15200" cy="12918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bookmarkEnd w:id="1291"/>
          </w:p>
          <w:bookmarkEnd w:id="1290"/>
        </w:tc>
      </w:tr>
    </w:tbl>
    <w:bookmarkEnd w:id="1284"/>
    <w:bookmarkStart w:name="9c4a59615ad8b925d5b5e135a5b52ea4" w:id="1292"/>
    <w:bookmarkEnd w:id="1292"/>
    <w:bookmarkStart w:name="fa35a844d82085e244cc1719d068f97f" w:id="1293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/>
          <w:i w:val="false"/>
          <w:color w:val="000000"/>
          <w:sz w:val="24"/>
        </w:rPr>
        <w:t>13.1.5创建用户授权</w:t>
      </w:r>
    </w:p>
    <w:bookmarkEnd w:id="1293"/>
    <w:bookmarkStart w:name="7b706a322f55390be9a2e9863f5ea742" w:id="1294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 xml:space="preserve">[root@master-1 dashboard]# </w:t>
      </w:r>
      <w:r>
        <w:rPr>
          <w:rFonts w:ascii="宋体" w:hAnsi="Times New Roman" w:eastAsia="宋体"/>
          <w:b/>
          <w:i w:val="false"/>
          <w:color w:val="abb2bf"/>
          <w:sz w:val="22"/>
        </w:rPr>
        <w:t>kubectl create serviceaccount dashboard-admin -n kube-system</w:t>
      </w:r>
    </w:p>
    <w:bookmarkEnd w:id="1294"/>
    <w:bookmarkStart w:name="7b224e76cf135efdff1dc521de822531" w:id="1295"/>
    <w:p>
      <w:pPr>
        <w:spacing w:after="50" w:line="360" w:lineRule="auto" w:beforeLines="100"/>
        <w:ind w:left="0"/>
        <w:jc w:val="left"/>
      </w:pPr>
      <w:bookmarkStart w:name="UfiwL" w:id="1296"/>
      <w:r>
        <w:rPr>
          <w:rFonts w:eastAsia="宋体" w:ascii="宋体"/>
        </w:rPr>
        <w:drawing>
          <wp:inline distT="0" distB="0" distL="0" distR="0">
            <wp:extent cx="5841999" cy="260854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7484534" cy="334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296"/>
    </w:p>
    <w:bookmarkEnd w:id="1295"/>
    <w:bookmarkStart w:name="fe696dea148c2ed6b2f3b8831fcf6c20" w:id="1297"/>
    <w:bookmarkEnd w:id="1297"/>
    <w:bookmarkStart w:name="af1cb49577594cd26a9a2092d22dbcb7" w:id="1298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 xml:space="preserve">[root@master-1 dashboard]# </w:t>
      </w:r>
      <w:r>
        <w:rPr>
          <w:rFonts w:ascii="宋体" w:hAnsi="Times New Roman" w:eastAsia="宋体"/>
          <w:b/>
          <w:i w:val="false"/>
          <w:color w:val="abb2bf"/>
          <w:sz w:val="22"/>
        </w:rPr>
        <w:t>kubectl create clusterrolebinding \</w:t>
      </w:r>
    </w:p>
    <w:bookmarkEnd w:id="1298"/>
    <w:bookmarkStart w:name="3018c74614e80d56929caece69379d8b" w:id="1299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/>
          <w:i w:val="false"/>
          <w:color w:val="abb2bf"/>
          <w:sz w:val="22"/>
        </w:rPr>
        <w:t>dashboard-admin --clusterrole=cluster-admin --serviceaccount=kube-system:dashboard-admin</w:t>
      </w:r>
    </w:p>
    <w:bookmarkEnd w:id="1299"/>
    <w:bookmarkStart w:name="c8d8beb0baf2d358de0b406d065fdd1d" w:id="1300"/>
    <w:p>
      <w:pPr>
        <w:spacing w:after="50" w:line="360" w:lineRule="auto" w:beforeLines="100"/>
        <w:ind w:left="0"/>
        <w:jc w:val="left"/>
      </w:pPr>
      <w:bookmarkStart w:name="YADpd" w:id="1301"/>
      <w:r>
        <w:rPr>
          <w:rFonts w:eastAsia="宋体" w:ascii="宋体"/>
        </w:rPr>
        <w:drawing>
          <wp:inline distT="0" distB="0" distL="0" distR="0">
            <wp:extent cx="5841999" cy="392385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7179734" cy="482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301"/>
    </w:p>
    <w:bookmarkEnd w:id="1300"/>
    <w:bookmarkStart w:name="3ac590c63be93871bf4145172f2f0f8d" w:id="1302"/>
    <w:bookmarkEnd w:id="1302"/>
    <w:bookmarkStart w:name="4cc66bead177dd2be91c03af64c6e7de" w:id="1303"/>
    <w:bookmarkEnd w:id="1303"/>
    <w:bookmarkStart w:name="52d82a3763db62dd17df734c129341ab" w:id="1304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/>
          <w:i w:val="false"/>
          <w:color w:val="000000"/>
          <w:sz w:val="24"/>
        </w:rPr>
        <w:t>13.1.6获取Token</w:t>
      </w:r>
    </w:p>
    <w:bookmarkEnd w:id="1304"/>
    <w:bookmarkStart w:name="0f00006686882a353f1dd355b47c5ed6" w:id="1305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#获取token</w:t>
      </w:r>
    </w:p>
    <w:bookmarkEnd w:id="1305"/>
    <w:bookmarkStart w:name="3863dc3f17117d439b35591d50dc612f" w:id="1306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 xml:space="preserve">[root@master-1 ~]# </w:t>
      </w:r>
      <w:r>
        <w:rPr>
          <w:rFonts w:ascii="宋体" w:hAnsi="Times New Roman" w:eastAsia="宋体"/>
          <w:b/>
          <w:i w:val="false"/>
          <w:color w:val="abb2bf"/>
          <w:sz w:val="22"/>
        </w:rPr>
        <w:t>kubectl describe secrets -n kube-system $(kubectl -n kube-system get secret | awk '/dashboard-admin/{print $1}')</w:t>
      </w:r>
    </w:p>
    <w:bookmarkEnd w:id="1306"/>
    <w:bookmarkStart w:name="e6ca97c0cfb0f7038f5505d650d31f20" w:id="1307"/>
    <w:p>
      <w:pPr>
        <w:spacing w:after="50" w:line="360" w:lineRule="auto" w:beforeLines="100"/>
        <w:ind w:left="0"/>
        <w:jc w:val="left"/>
      </w:pPr>
      <w:bookmarkStart w:name="iGutr" w:id="1308"/>
      <w:r>
        <w:rPr>
          <w:rFonts w:eastAsia="宋体" w:ascii="宋体"/>
        </w:rPr>
        <w:drawing>
          <wp:inline distT="0" distB="0" distL="0" distR="0">
            <wp:extent cx="5841999" cy="1028126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4748933" cy="2595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308"/>
    </w:p>
    <w:bookmarkEnd w:id="1307"/>
    <w:bookmarkStart w:name="02c6431770c265ff757c31e8c1065e43" w:id="1309"/>
    <w:bookmarkEnd w:id="1309"/>
    <w:bookmarkStart w:name="3366e6a2b4658a373056c6c5306d66fb" w:id="1310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/>
          <w:i w:val="false"/>
          <w:color w:val="000000"/>
          <w:sz w:val="24"/>
        </w:rPr>
        <w:t>Yaml形式</w:t>
      </w:r>
    </w:p>
    <w:bookmarkEnd w:id="1310"/>
    <w:bookmarkStart w:name="1ffa648dd0d847b41f684d79dec25c05" w:id="1311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 xml:space="preserve">cat admin-user.yaml </w:t>
      </w:r>
    </w:p>
    <w:bookmarkEnd w:id="1311"/>
    <w:bookmarkStart w:name="TQiEM" w:id="1312"/>
    <w:tbl>
      <w:tblPr>
        <w:tblW w:w="0" w:type="auto"/>
        <w:tblCellSpacing w:w="0" w:type="auto"/>
        <w:tblInd w:w="115" w:type="dxa"/>
        <w:tblBorders>
          <w:top w:val="single" w:color="cccccc" w:sz="8"/>
          <w:left w:val="single" w:color="cccccc" w:sz="8"/>
          <w:bottom w:val="single" w:color="cccccc" w:sz="8"/>
          <w:right w:val="single" w:color="cccccc" w:sz="8"/>
          <w:insideH w:val="none"/>
          <w:insideV w:val="none"/>
        </w:tblBorders>
      </w:tblPr>
      <w:tblGrid>
        <w:gridCol w:w="13634"/>
      </w:tblGrid>
      <w:tr>
        <w:trPr>
          <w:trHeight w:val="495" w:hRule="atLeast"/>
        </w:trPr>
        <w:tc>
          <w:tcPr>
            <w:tcW w:w="13634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b61c7bb62a50e71308afc1d2177ba22b" w:id="1313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cat &gt; admin-user.yaml &lt;&lt; EOF</w:t>
            </w:r>
          </w:p>
          <w:bookmarkEnd w:id="1313"/>
          <w:bookmarkStart w:name="a22a65175f547f82e48f66b450fd6dad" w:id="1314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apiVersion: v1</w:t>
            </w:r>
          </w:p>
          <w:bookmarkEnd w:id="1314"/>
          <w:bookmarkStart w:name="1b2b93a645a0c93dc9711774edf1f3e5" w:id="1315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kind: ServiceAccount</w:t>
            </w:r>
          </w:p>
          <w:bookmarkEnd w:id="1315"/>
          <w:bookmarkStart w:name="390447bc8f3297521f678a8abbfe5e13" w:id="1316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metadata:</w:t>
            </w:r>
          </w:p>
          <w:bookmarkEnd w:id="1316"/>
          <w:bookmarkStart w:name="8aede65186903dcdda7ef3b44e08eebb" w:id="1317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name: admin-user</w:t>
            </w:r>
          </w:p>
          <w:bookmarkEnd w:id="1317"/>
          <w:bookmarkStart w:name="e4ddf271028eeb777e24d4d30da95504" w:id="1318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namespace: kubernetes-dashboard</w:t>
            </w:r>
          </w:p>
          <w:bookmarkEnd w:id="1318"/>
          <w:bookmarkStart w:name="268d11bbd6e7e27481c774dc69f998ac" w:id="1319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---</w:t>
            </w:r>
          </w:p>
          <w:bookmarkEnd w:id="1319"/>
          <w:bookmarkStart w:name="7741c5a587da44c411d6a91a57502b3f" w:id="1320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apiVersion: rbac.authorization.k8s.io/v1</w:t>
            </w:r>
          </w:p>
          <w:bookmarkEnd w:id="1320"/>
          <w:bookmarkStart w:name="29a17974a67586f07fe8cd6584821043" w:id="1321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kind: ClusterRoleBinding</w:t>
            </w:r>
          </w:p>
          <w:bookmarkEnd w:id="1321"/>
          <w:bookmarkStart w:name="7fa577a7c5a4b8dfb37fdf7c8e711d74" w:id="1322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metadata:</w:t>
            </w:r>
          </w:p>
          <w:bookmarkEnd w:id="1322"/>
          <w:bookmarkStart w:name="981e2ae78729701c60881f2c6daac32d" w:id="1323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name: admin-user</w:t>
            </w:r>
          </w:p>
          <w:bookmarkEnd w:id="1323"/>
          <w:bookmarkStart w:name="f5f7ab1b16f1d3e9f04923ea2d75ddd1" w:id="1324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roleRef:</w:t>
            </w:r>
          </w:p>
          <w:bookmarkEnd w:id="1324"/>
          <w:bookmarkStart w:name="9af820cd89bc37f0f36eaf9c8ece1487" w:id="1325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apiGroup: rbac.authorization.k8s.io</w:t>
            </w:r>
          </w:p>
          <w:bookmarkEnd w:id="1325"/>
          <w:bookmarkStart w:name="ad5e414cbeda44f97ddd8975c0761451" w:id="1326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kind: ClusterRole</w:t>
            </w:r>
          </w:p>
          <w:bookmarkEnd w:id="1326"/>
          <w:bookmarkStart w:name="40bb221f11e626fce45c19d1a71793d7" w:id="1327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name: cluster-admin</w:t>
            </w:r>
          </w:p>
          <w:bookmarkEnd w:id="1327"/>
          <w:bookmarkStart w:name="263f88ce5298b1f6b09c30d8305d5b7a" w:id="1328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subjects:</w:t>
            </w:r>
          </w:p>
          <w:bookmarkEnd w:id="1328"/>
          <w:bookmarkStart w:name="15a2a2e02510e5aed16b684b526de5d3" w:id="1329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- kind: ServiceAccount</w:t>
            </w:r>
          </w:p>
          <w:bookmarkEnd w:id="1329"/>
          <w:bookmarkStart w:name="99219e285fcf2566ea413d92271471a9" w:id="1330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name: admin-user</w:t>
            </w:r>
          </w:p>
          <w:bookmarkEnd w:id="1330"/>
          <w:bookmarkStart w:name="48a95a5ab3b6e03334c776a1cdc313b5" w:id="1331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namespace: kubernetes-dashboard</w:t>
            </w:r>
          </w:p>
          <w:bookmarkEnd w:id="1331"/>
          <w:bookmarkStart w:name="8b81d60dc7872869b5448fb5d3aba2e6" w:id="1332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EOF</w:t>
            </w:r>
          </w:p>
          <w:bookmarkEnd w:id="1332"/>
        </w:tc>
      </w:tr>
    </w:tbl>
    <w:bookmarkEnd w:id="1312"/>
    <w:bookmarkStart w:name="3dbcb9cd1f02a56978fee03956924367" w:id="1333"/>
    <w:bookmarkEnd w:id="1333"/>
    <w:bookmarkStart w:name="3397b1c5373a83ad12f8e32a97afa4f3" w:id="1334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#获取访问令牌</w:t>
      </w:r>
    </w:p>
    <w:bookmarkEnd w:id="1334"/>
    <w:bookmarkStart w:name="GJSbk" w:id="1335"/>
    <w:tbl>
      <w:tblPr>
        <w:tblW w:w="0" w:type="auto"/>
        <w:tblCellSpacing w:w="0" w:type="auto"/>
        <w:tblInd w:w="115" w:type="dxa"/>
        <w:tblBorders>
          <w:top w:val="single" w:color="cccccc" w:sz="8"/>
          <w:left w:val="single" w:color="cccccc" w:sz="8"/>
          <w:bottom w:val="single" w:color="cccccc" w:sz="8"/>
          <w:right w:val="single" w:color="cccccc" w:sz="8"/>
          <w:insideH w:val="none"/>
          <w:insideV w:val="none"/>
        </w:tblBorders>
      </w:tblPr>
      <w:tblGrid>
        <w:gridCol w:w="13634"/>
      </w:tblGrid>
      <w:tr>
        <w:trPr>
          <w:trHeight w:val="495" w:hRule="atLeast"/>
        </w:trPr>
        <w:tc>
          <w:tcPr>
            <w:tcW w:w="13634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9f762bd777d4f69f8bab8b8dca7e3e7b" w:id="1336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kubectl -n kubernetes-dashboard get secret $(kubectl -n kubernetes-dashboard get sa/admin-user -o jsonpath="{.secrets[0].name}") -o go-template="{{.data.token | base64decode}}"</w:t>
            </w:r>
          </w:p>
          <w:bookmarkEnd w:id="1336"/>
        </w:tc>
      </w:tr>
    </w:tbl>
    <w:bookmarkEnd w:id="1335"/>
    <w:bookmarkStart w:name="d4de799ff45c30d61aec76a0b164886f" w:id="1337"/>
    <w:bookmarkEnd w:id="1337"/>
    <w:bookmarkStart w:name="ce03c53583b423b14f305485b073998d" w:id="1338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/>
          <w:i w:val="false"/>
          <w:color w:val="000000"/>
          <w:sz w:val="24"/>
        </w:rPr>
        <w:t>13.1.7 登录系统</w:t>
      </w:r>
    </w:p>
    <w:bookmarkEnd w:id="1338"/>
    <w:bookmarkStart w:name="3974cea1e63917c3a0eccbe32d10358d" w:id="1339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#如果之前有安装过其他的版本的dashboard, 那么切换node节点IP访问</w:t>
      </w:r>
    </w:p>
    <w:bookmarkEnd w:id="1339"/>
    <w:bookmarkStart w:name="4349e733f15b058baa603776bbcfdb45" w:id="1340"/>
    <w:p>
      <w:pPr>
        <w:spacing w:after="50" w:line="360" w:lineRule="auto" w:beforeLines="100"/>
        <w:ind w:left="0"/>
        <w:jc w:val="left"/>
      </w:pPr>
      <w:bookmarkStart w:name="U3gjC" w:id="1341"/>
      <w:r>
        <w:rPr>
          <w:rFonts w:eastAsia="宋体" w:ascii="宋体"/>
        </w:rPr>
        <w:drawing>
          <wp:inline distT="0" distB="0" distL="0" distR="0">
            <wp:extent cx="5841999" cy="1052252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875866" cy="1058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341"/>
    </w:p>
    <w:bookmarkEnd w:id="1340"/>
    <w:bookmarkStart w:name="9ff7218c35b9ef188ced6dfe1af26af0" w:id="1342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/>
          <w:i w:val="false"/>
          <w:color w:val="000000"/>
          <w:sz w:val="22"/>
        </w:rPr>
        <w:t>改成https</w:t>
      </w:r>
    </w:p>
    <w:bookmarkEnd w:id="1342"/>
    <w:bookmarkStart w:name="11ec4d18ec3c7272c27fd559798b6540" w:id="1343"/>
    <w:p>
      <w:pPr>
        <w:spacing w:after="50" w:line="360" w:lineRule="auto" w:beforeLines="100"/>
        <w:ind w:left="0"/>
        <w:jc w:val="left"/>
      </w:pPr>
      <w:bookmarkStart w:name="mmLgs" w:id="1344"/>
      <w:r>
        <w:rPr>
          <w:rFonts w:eastAsia="宋体" w:ascii="宋体"/>
        </w:rPr>
        <w:drawing>
          <wp:inline distT="0" distB="0" distL="0" distR="0">
            <wp:extent cx="5842000" cy="3575026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9465734" cy="579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344"/>
    </w:p>
    <w:bookmarkEnd w:id="1343"/>
    <w:bookmarkStart w:name="d85a9807dd100be78e95d56a015245bd" w:id="1345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输入token</w:t>
      </w:r>
    </w:p>
    <w:bookmarkEnd w:id="1345"/>
    <w:bookmarkStart w:name="u3ScZ" w:id="1346"/>
    <w:tbl>
      <w:tblPr>
        <w:tblW w:w="0" w:type="auto"/>
        <w:tblCellSpacing w:w="0" w:type="auto"/>
        <w:tblInd w:w="115" w:type="dxa"/>
        <w:tblBorders>
          <w:top w:val="single" w:color="cccccc" w:sz="8"/>
          <w:left w:val="single" w:color="cccccc" w:sz="8"/>
          <w:bottom w:val="single" w:color="cccccc" w:sz="8"/>
          <w:right w:val="single" w:color="cccccc" w:sz="8"/>
          <w:insideH w:val="none"/>
          <w:insideV w:val="none"/>
        </w:tblBorders>
      </w:tblPr>
      <w:tblGrid>
        <w:gridCol w:w="154639"/>
      </w:tblGrid>
      <w:tr>
        <w:trPr>
          <w:trHeight w:val="495" w:hRule="atLeast"/>
        </w:trPr>
        <w:tc>
          <w:tcPr>
            <w:tcW w:w="154639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77b4ad1c7f33a9a88c74fa98c3dee912" w:id="1347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eyJhbGciOiJSUzI1NiIsImtpZCI6IiJ9.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.An01n4PSl1awwR9_sFGebvOW1Z1eeobRxRzU2r_H3wdbtnewhWQyvqRd3iARphoJZV9ieHMeDL3Z7b0EKcDVbGCq_Tjs-I-VBU1oem2ovkPsJBMOjCYEuhJ0YrdnFMM2BhlEzPVRuO0eIV66R-gj3XsweakFKcIvBKuypeOoxqUxrN1mJ7pb1LQpU6IA54UO2DQLCCETQgleuFJZ0chc54rttk47IsKEnL0gwW8yVZzTJHawcVtvMg4lwXHcUY9iM6YJT5n1APeVgMFGj6GQ57ubNvwihEL3JAnZED2ifXgi3bYKSP-h4WXxFjAQz7UuyI9oP-FW9Ev2mtOxiI2DOg</w:t>
            </w:r>
          </w:p>
          <w:bookmarkEnd w:id="1347"/>
        </w:tc>
      </w:tr>
    </w:tbl>
    <w:bookmarkEnd w:id="1346"/>
    <w:bookmarkStart w:name="ad3f605bbd4f7417f77ec044945d4c41" w:id="1348"/>
    <w:bookmarkEnd w:id="1348"/>
    <w:bookmarkStart w:name="e2a753bda92ed1944d27105133f1afa4" w:id="1349"/>
    <w:bookmarkEnd w:id="1349"/>
    <w:bookmarkStart w:name="f78223e2939047caf05e24054e04105f" w:id="1350"/>
    <w:bookmarkEnd w:id="1350"/>
    <w:bookmarkStart w:name="72aac386e6a33f75ee4a4be4dea08065" w:id="1351"/>
    <w:bookmarkEnd w:id="1351"/>
    <w:bookmarkStart w:name="8b3e5ffa24176c819e09dc0a033a37ea" w:id="1352"/>
    <w:bookmarkEnd w:id="1352"/>
    <w:bookmarkStart w:name="3070f098974310ad3e75fbfe4fe4bdd8" w:id="1353"/>
    <w:bookmarkEnd w:id="1353"/>
    <w:bookmarkStart w:name="6e5728cad98fc2349a13a646fa68e0ee" w:id="1354"/>
    <w:bookmarkEnd w:id="1354"/>
    <w:bookmarkStart w:name="188b0372b94e5e62992dde6534b1e8f3" w:id="1355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#创建虚拟机快照:Kubernetes Basic</w:t>
      </w:r>
    </w:p>
    <w:bookmarkEnd w:id="1355"/>
    <w:bookmarkStart w:name="beffd2fb73af6b24fb5e167ef37cee5a" w:id="1356"/>
    <w:bookmarkEnd w:id="1356"/>
    <w:bookmarkStart w:name="6857507c1bf2eed409fe4ac6657edba2" w:id="1357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/>
          <w:i w:val="false"/>
          <w:color w:val="000000"/>
          <w:sz w:val="36"/>
        </w:rPr>
        <w:t>13-2、Dashboard部署（最新版）</w:t>
      </w:r>
    </w:p>
    <w:bookmarkEnd w:id="1357"/>
    <w:bookmarkStart w:name="c0d1b01d39fc375bcbaec602bcfe767e" w:id="1358"/>
    <w:bookmarkEnd w:id="1358"/>
    <w:bookmarkStart w:name="5598f676a0188b0639ca36d04350eee2" w:id="1359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/>
          <w:i w:val="false"/>
          <w:color w:val="000000"/>
          <w:sz w:val="24"/>
        </w:rPr>
        <w:t>13.1.1创建目录(master-1节点)</w:t>
      </w:r>
    </w:p>
    <w:bookmarkEnd w:id="1359"/>
    <w:bookmarkStart w:name="jMUu9" w:id="1360"/>
    <w:tbl>
      <w:tblPr>
        <w:tblW w:w="0" w:type="auto"/>
        <w:tblCellSpacing w:w="0" w:type="auto"/>
        <w:tblInd w:w="115" w:type="dxa"/>
        <w:tblBorders>
          <w:top w:val="single" w:color="cccccc" w:sz="8"/>
          <w:left w:val="single" w:color="cccccc" w:sz="8"/>
          <w:bottom w:val="single" w:color="cccccc" w:sz="8"/>
          <w:right w:val="single" w:color="cccccc" w:sz="8"/>
          <w:insideH w:val="none"/>
          <w:insideV w:val="none"/>
        </w:tblBorders>
      </w:tblPr>
      <w:tblGrid>
        <w:gridCol w:w="13634"/>
      </w:tblGrid>
      <w:tr>
        <w:trPr>
          <w:trHeight w:val="495" w:hRule="atLeast"/>
        </w:trPr>
        <w:tc>
          <w:tcPr>
            <w:tcW w:w="13634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c1896a2e2b619be3bb2e9318fea4a5da" w:id="1361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[root@master-1 ~]# </w:t>
            </w:r>
            <w:r>
              <w:rPr>
                <w:rFonts w:ascii="宋体" w:hAnsi="Times New Roman" w:eastAsia="宋体"/>
                <w:b/>
                <w:i w:val="false"/>
                <w:color w:val="abb2bf"/>
                <w:sz w:val="22"/>
              </w:rPr>
              <w:t>mkdir /root/dashboard</w:t>
            </w:r>
          </w:p>
          <w:bookmarkEnd w:id="1361"/>
          <w:bookmarkStart w:name="c69c12233f0148a72f4d0e9caafcb191" w:id="1362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[root@master-1~]#</w:t>
            </w:r>
            <w:r>
              <w:rPr>
                <w:rFonts w:ascii="宋体" w:hAnsi="Times New Roman" w:eastAsia="宋体"/>
                <w:b/>
                <w:i w:val="false"/>
                <w:color w:val="abb2bf"/>
                <w:sz w:val="22"/>
              </w:rPr>
              <w:t xml:space="preserve">wget </w:t>
            </w:r>
            <w:hyperlink r:id="rId61">
              <w:r>
                <w:rPr>
                  <w:rFonts w:ascii="宋体" w:hAnsi="Times New Roman" w:eastAsia="宋体"/>
                  <w:b w:val="false"/>
                  <w:i w:val="false"/>
                  <w:color w:val="0000ff"/>
                  <w:sz w:val="22"/>
                  <w:u w:val="single"/>
                </w:rPr>
                <w:t/>
              </w:r>
              <w:r>
                <w:rPr>
                  <w:rFonts w:ascii="宋体" w:hAnsi="Times New Roman" w:eastAsia="宋体"/>
                  <w:b/>
                  <w:i w:val="false"/>
                  <w:color w:val="abb2bf"/>
                  <w:sz w:val="22"/>
                </w:rPr>
                <w:t>https://raw.githubusercontent.com/kubernetes/dashboard/v2.5.1/aio/deploy/recommended.yaml</w:t>
              </w:r>
            </w:hyperlink>
          </w:p>
          <w:bookmarkEnd w:id="1362"/>
        </w:tc>
      </w:tr>
    </w:tbl>
    <w:bookmarkEnd w:id="1360"/>
    <w:bookmarkStart w:name="c7da6aa21e44c61fbbeeb43a42a860bc" w:id="1363"/>
    <w:bookmarkEnd w:id="1363"/>
    <w:bookmarkStart w:name="5a53d23c523a2394c8c964ab003baac0" w:id="1364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/>
          <w:i w:val="false"/>
          <w:color w:val="000000"/>
          <w:sz w:val="24"/>
        </w:rPr>
        <w:t>13.1.2 修改端口</w:t>
      </w:r>
    </w:p>
    <w:bookmarkEnd w:id="1364"/>
    <w:bookmarkStart w:name="0b17e6cf83edee5e6a7d4d4540c2e09a" w:id="1365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 xml:space="preserve">[root@master-1 ~]# </w:t>
      </w:r>
      <w:r>
        <w:rPr>
          <w:rFonts w:ascii="宋体" w:hAnsi="Times New Roman" w:eastAsia="宋体"/>
          <w:b/>
          <w:i w:val="false"/>
          <w:color w:val="abb2bf"/>
          <w:sz w:val="22"/>
        </w:rPr>
        <w:t xml:space="preserve">sed -i '/targetPort:/a\ \ \ \ \ \ nodePort: 30000\n\ \ type: NodePort' recommended.yaml </w:t>
      </w:r>
      <w:r>
        <w:rPr>
          <w:rFonts w:ascii="宋体" w:hAnsi="Times New Roman" w:eastAsia="宋体"/>
          <w:b/>
          <w:i w:val="false"/>
          <w:color w:val="ff0000"/>
          <w:sz w:val="22"/>
        </w:rPr>
        <w:t>（忽略，直接上传修改好的）</w:t>
      </w:r>
    </w:p>
    <w:bookmarkEnd w:id="1365"/>
    <w:bookmarkStart w:name="92cb9d2cab6fd1ba1d07e6686cc13b85" w:id="1366"/>
    <w:p>
      <w:pPr>
        <w:spacing w:after="50" w:line="360" w:lineRule="auto" w:beforeLines="100"/>
        <w:ind w:left="0"/>
        <w:jc w:val="left"/>
      </w:pPr>
      <w:bookmarkStart w:name="xzjfJ" w:id="1367"/>
      <w:r>
        <w:rPr>
          <w:rFonts w:eastAsia="宋体" w:ascii="宋体"/>
        </w:rPr>
        <w:drawing>
          <wp:inline distT="0" distB="0" distL="0" distR="0">
            <wp:extent cx="5672666" cy="2812740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672666" cy="281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367"/>
    </w:p>
    <w:bookmarkEnd w:id="1366"/>
    <w:bookmarkStart w:name="70299b3eef0770b935ef464f7b0eb959" w:id="1368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/>
          <w:i w:val="false"/>
          <w:color w:val="000000"/>
          <w:sz w:val="24"/>
        </w:rPr>
        <w:t>13.1.3 部署</w:t>
      </w:r>
    </w:p>
    <w:bookmarkEnd w:id="1368"/>
    <w:bookmarkStart w:name="ab014dfc0693bfb96834349eb96d780c" w:id="1369"/>
    <w:bookmarkEnd w:id="1369"/>
    <w:bookmarkStart w:name="sTLDN" w:id="1370"/>
    <w:tbl>
      <w:tblPr>
        <w:tblW w:w="0" w:type="auto"/>
        <w:tblCellSpacing w:w="0" w:type="auto"/>
        <w:tblInd w:w="115" w:type="dxa"/>
        <w:tblBorders>
          <w:top w:val="single" w:color="cccccc" w:sz="8"/>
          <w:left w:val="single" w:color="cccccc" w:sz="8"/>
          <w:bottom w:val="single" w:color="cccccc" w:sz="8"/>
          <w:right w:val="single" w:color="cccccc" w:sz="8"/>
          <w:insideH w:val="none"/>
          <w:insideV w:val="none"/>
        </w:tblBorders>
      </w:tblPr>
      <w:tblGrid>
        <w:gridCol w:w="17460"/>
      </w:tblGrid>
      <w:tr>
        <w:trPr>
          <w:trHeight w:val="495" w:hRule="atLeast"/>
        </w:trPr>
        <w:tc>
          <w:tcPr>
            <w:tcW w:w="17460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7bf3ef25a87119f226db46bc722e7a8c" w:id="1371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[root@master-1]# </w:t>
            </w:r>
            <w:r>
              <w:rPr>
                <w:rFonts w:ascii="宋体" w:hAnsi="Times New Roman" w:eastAsia="宋体"/>
                <w:b/>
                <w:i w:val="false"/>
                <w:color w:val="abb2bf"/>
                <w:sz w:val="22"/>
              </w:rPr>
              <w:t>kubectl apply -f recommended.yaml</w:t>
            </w:r>
          </w:p>
          <w:bookmarkEnd w:id="1371"/>
          <w:bookmarkStart w:name="395069766fcb9876c87a729fc4fc22f5" w:id="1372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/>
                <w:i w:val="false"/>
                <w:color w:val="ff0000"/>
                <w:sz w:val="22"/>
              </w:rPr>
              <w:t>会报错</w:t>
            </w:r>
          </w:p>
          <w:bookmarkEnd w:id="1372"/>
          <w:bookmarkStart w:name="5a4dd99fb637363bdd65bbd8f77518d6" w:id="1373"/>
          <w:p>
            <w:pPr>
              <w:spacing w:after="50" w:line="360" w:lineRule="auto" w:beforeLines="100"/>
              <w:ind w:left="0"/>
              <w:jc w:val="left"/>
            </w:pPr>
            <w:bookmarkStart w:name="BAbDm" w:id="1374"/>
            <w:r>
              <w:rPr>
                <w:rFonts w:eastAsia="宋体" w:ascii="宋体"/>
              </w:rPr>
              <w:drawing>
                <wp:inline distT="0" distB="0" distL="0" distR="0">
                  <wp:extent cx="5842000" cy="812038"/>
                  <wp:effectExtent l="0" t="0" r="0" b="0"/>
                  <wp:docPr id="0" name="" descr=""/>
                  <wp:cNvGraphicFramePr>
                    <a:graphicFrameLocks noChangeAspect="true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732000" cy="20477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bookmarkEnd w:id="1374"/>
          </w:p>
          <w:bookmarkEnd w:id="1373"/>
          <w:bookmarkStart w:name="47a3d663a23428f5e28dab311eccde9d" w:id="1375"/>
          <w:p>
            <w:pPr>
              <w:spacing w:after="50" w:line="360" w:lineRule="auto" w:beforeLines="100"/>
              <w:ind w:left="0"/>
              <w:jc w:val="left"/>
            </w:pPr>
          </w:p>
          <w:bookmarkEnd w:id="1375"/>
          <w:bookmarkStart w:name="9b5bd0c696cc2f421b7cf07be27643d0" w:id="1376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删除加参数</w:t>
            </w:r>
            <w:r>
              <w:rPr>
                <w:rFonts w:ascii="宋体" w:hAnsi="Times New Roman" w:eastAsia="宋体"/>
                <w:b/>
                <w:i w:val="false"/>
                <w:color w:val="abb2bf"/>
                <w:sz w:val="22"/>
              </w:rPr>
              <w:t>--validate=fals</w:t>
            </w:r>
          </w:p>
          <w:bookmarkEnd w:id="1376"/>
          <w:bookmarkStart w:name="eb578c05d089a2a81bdd707a6318612d" w:id="1377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[root@master-1]#</w:t>
            </w:r>
            <w:r>
              <w:rPr>
                <w:rFonts w:ascii="宋体" w:hAnsi="Times New Roman" w:eastAsia="宋体"/>
                <w:b/>
                <w:i w:val="false"/>
                <w:color w:val="abb2bf"/>
                <w:sz w:val="22"/>
              </w:rPr>
              <w:t>kubectl delete -f recommended.yaml</w:t>
            </w:r>
          </w:p>
          <w:bookmarkEnd w:id="1377"/>
          <w:bookmarkStart w:name="54fcec809af8bafb71d550bb34ca876a" w:id="1378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[root@master-1]#</w:t>
            </w:r>
            <w:r>
              <w:rPr>
                <w:rFonts w:ascii="宋体" w:hAnsi="Times New Roman" w:eastAsia="宋体"/>
                <w:b/>
                <w:i w:val="false"/>
                <w:color w:val="abb2bf"/>
                <w:sz w:val="22"/>
              </w:rPr>
              <w:t>kubectl apply -f recommended.yaml --validate=false</w:t>
            </w:r>
          </w:p>
          <w:bookmarkEnd w:id="1378"/>
          <w:bookmarkStart w:name="4e1c59dd2593161f43822a8a95a1af13" w:id="1379"/>
          <w:p>
            <w:pPr>
              <w:spacing w:after="50" w:line="360" w:lineRule="auto" w:beforeLines="100"/>
              <w:ind w:left="0"/>
              <w:jc w:val="left"/>
            </w:pPr>
            <w:bookmarkStart w:name="wVdu7" w:id="1380"/>
            <w:r>
              <w:rPr>
                <w:rFonts w:eastAsia="宋体" w:ascii="宋体"/>
              </w:rPr>
              <w:drawing>
                <wp:inline distT="0" distB="0" distL="0" distR="0">
                  <wp:extent cx="5842000" cy="1390285"/>
                  <wp:effectExtent l="0" t="0" r="0" b="0"/>
                  <wp:docPr id="0" name="" descr=""/>
                  <wp:cNvGraphicFramePr>
                    <a:graphicFrameLocks noChangeAspect="true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211734" cy="21922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bookmarkEnd w:id="1380"/>
          </w:p>
          <w:bookmarkEnd w:id="1379"/>
        </w:tc>
      </w:tr>
    </w:tbl>
    <w:bookmarkEnd w:id="1370"/>
    <w:bookmarkStart w:name="2722fb203ec215b4af1ede854440f46d" w:id="1381"/>
    <w:bookmarkEnd w:id="1381"/>
    <w:bookmarkStart w:name="4db0ef89d539e2ddb92a2e7bb802731e" w:id="1382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/>
          <w:i w:val="false"/>
          <w:color w:val="000000"/>
          <w:sz w:val="24"/>
        </w:rPr>
        <w:t>13.1.4查看服务端口</w:t>
      </w:r>
    </w:p>
    <w:bookmarkEnd w:id="1382"/>
    <w:bookmarkStart w:name="wVhIw" w:id="1383"/>
    <w:tbl>
      <w:tblPr>
        <w:tblW w:w="0" w:type="auto"/>
        <w:tblCellSpacing w:w="0" w:type="auto"/>
        <w:tblInd w:w="115" w:type="dxa"/>
        <w:tblBorders>
          <w:top w:val="single" w:color="cccccc" w:sz="8"/>
          <w:left w:val="single" w:color="cccccc" w:sz="8"/>
          <w:bottom w:val="single" w:color="cccccc" w:sz="8"/>
          <w:right w:val="single" w:color="cccccc" w:sz="8"/>
          <w:insideH w:val="none"/>
          <w:insideV w:val="none"/>
        </w:tblBorders>
      </w:tblPr>
      <w:tblGrid>
        <w:gridCol w:w="13634"/>
      </w:tblGrid>
      <w:tr>
        <w:trPr>
          <w:trHeight w:val="495" w:hRule="atLeast"/>
        </w:trPr>
        <w:tc>
          <w:tcPr>
            <w:tcW w:w="13634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750360426e8b7f84f6aabf0446f13911" w:id="1384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[root@master-1 dashboard]# </w:t>
            </w:r>
            <w:r>
              <w:rPr>
                <w:rFonts w:ascii="宋体" w:hAnsi="Times New Roman" w:eastAsia="宋体"/>
                <w:b/>
                <w:i w:val="false"/>
                <w:color w:val="abb2bf"/>
                <w:sz w:val="22"/>
              </w:rPr>
              <w:t>kubectl get services -n kubernetes-dashboard</w:t>
            </w:r>
          </w:p>
          <w:bookmarkEnd w:id="1384"/>
          <w:bookmarkStart w:name="ed4ddac6a6fc8d86f4cce2d3628854d6" w:id="1385"/>
          <w:p>
            <w:pPr>
              <w:spacing w:after="50" w:line="360" w:lineRule="auto" w:beforeLines="100"/>
              <w:ind w:left="0"/>
              <w:jc w:val="left"/>
            </w:pPr>
            <w:bookmarkStart w:name="gYSVT" w:id="1386"/>
            <w:r>
              <w:rPr>
                <w:rFonts w:eastAsia="宋体" w:ascii="宋体"/>
              </w:rPr>
              <w:drawing>
                <wp:inline distT="0" distB="0" distL="0" distR="0">
                  <wp:extent cx="5842000" cy="669053"/>
                  <wp:effectExtent l="0" t="0" r="0" b="0"/>
                  <wp:docPr id="0" name="" descr=""/>
                  <wp:cNvGraphicFramePr>
                    <a:graphicFrameLocks noChangeAspect="true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16134" cy="7233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bookmarkEnd w:id="1386"/>
          </w:p>
          <w:bookmarkEnd w:id="1385"/>
          <w:bookmarkStart w:name="9399eb622e7ca1d95ece992536bdb94a" w:id="1387"/>
          <w:p>
            <w:pPr>
              <w:spacing w:after="50" w:line="360" w:lineRule="auto" w:beforeLines="100"/>
              <w:ind w:left="0"/>
              <w:jc w:val="left"/>
            </w:pPr>
          </w:p>
          <w:bookmarkEnd w:id="1387"/>
          <w:bookmarkStart w:name="c74618540032d4e71d10a71403f3272c" w:id="1388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[root@master-1 dashboard]#</w:t>
            </w:r>
            <w:r>
              <w:rPr>
                <w:rFonts w:ascii="宋体" w:hAnsi="Times New Roman" w:eastAsia="宋体"/>
                <w:b/>
                <w:i w:val="false"/>
                <w:color w:val="abb2bf"/>
                <w:sz w:val="22"/>
              </w:rPr>
              <w:t>kubectl get pod -A</w:t>
            </w:r>
          </w:p>
          <w:bookmarkEnd w:id="1388"/>
          <w:bookmarkStart w:name="7b630f334ffda3fd4ac7bcb6299bbc9b" w:id="1389"/>
          <w:p>
            <w:pPr>
              <w:spacing w:after="50" w:line="360" w:lineRule="auto" w:beforeLines="100"/>
              <w:ind w:left="0"/>
              <w:jc w:val="left"/>
            </w:pPr>
            <w:bookmarkStart w:name="RfMcv" w:id="1390"/>
            <w:r>
              <w:rPr>
                <w:rFonts w:eastAsia="宋体" w:ascii="宋体"/>
              </w:rPr>
              <w:drawing>
                <wp:inline distT="0" distB="0" distL="0" distR="0">
                  <wp:extent cx="5842000" cy="1168400"/>
                  <wp:effectExtent l="0" t="0" r="0" b="0"/>
                  <wp:docPr id="0" name="" descr=""/>
                  <wp:cNvGraphicFramePr>
                    <a:graphicFrameLocks noChangeAspect="true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874000" cy="1574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bookmarkEnd w:id="1390"/>
          </w:p>
          <w:bookmarkEnd w:id="1389"/>
        </w:tc>
      </w:tr>
    </w:tbl>
    <w:bookmarkEnd w:id="1383"/>
    <w:bookmarkStart w:name="d1018579c1da348d1e77a29dd9771f42" w:id="1391"/>
    <w:bookmarkEnd w:id="1391"/>
    <w:bookmarkStart w:name="6db38f4ae3910965d4d3f5df882a5a74" w:id="1392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/>
          <w:i w:val="false"/>
          <w:color w:val="ff0000"/>
          <w:sz w:val="43"/>
        </w:rPr>
        <w:t>13.1.5-13.1.7部分与13-1一样不再写明</w:t>
      </w:r>
    </w:p>
    <w:bookmarkEnd w:id="1392"/>
    <w:bookmarkStart w:name="d9ee9ea7139f2ab3766ec19d3463c6b5" w:id="1393"/>
    <w:bookmarkEnd w:id="1393"/>
    <w:bookmarkStart w:name="fb8913a289c9fa660613e8240abc56ce" w:id="1394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/>
          <w:i w:val="false"/>
          <w:color w:val="000000"/>
          <w:sz w:val="36"/>
        </w:rPr>
        <w:t xml:space="preserve">14、部署Ingress </w:t>
      </w:r>
    </w:p>
    <w:bookmarkEnd w:id="1394"/>
    <w:bookmarkStart w:name="29iuf" w:id="1395"/>
    <w:tbl>
      <w:tblPr>
        <w:tblW w:w="0" w:type="auto"/>
        <w:tblCellSpacing w:w="0" w:type="auto"/>
        <w:tblInd w:w="115" w:type="dxa"/>
        <w:tblBorders>
          <w:top w:val="single" w:color="cccccc" w:sz="8"/>
          <w:left w:val="single" w:color="cccccc" w:sz="8"/>
          <w:bottom w:val="single" w:color="cccccc" w:sz="8"/>
          <w:right w:val="single" w:color="cccccc" w:sz="8"/>
          <w:insideH w:val="none"/>
          <w:insideV w:val="none"/>
        </w:tblBorders>
      </w:tblPr>
      <w:tblGrid>
        <w:gridCol w:w="13634"/>
      </w:tblGrid>
      <w:tr>
        <w:trPr>
          <w:trHeight w:val="495" w:hRule="atLeast"/>
        </w:trPr>
        <w:tc>
          <w:tcPr>
            <w:tcW w:w="13634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d0bfa258a758cd6573d6a4965399978b" w:id="1396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#服务反向代理</w:t>
            </w:r>
          </w:p>
          <w:bookmarkEnd w:id="1396"/>
          <w:bookmarkStart w:name="ce40defe3ef82a1116dd382a5b3a9732" w:id="1397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#部署Traefik 2.0版本</w:t>
            </w:r>
          </w:p>
          <w:bookmarkEnd w:id="1397"/>
          <w:bookmarkStart w:name="29673e914f26d824999f1f84a87e99b7" w:id="1398"/>
          <w:p>
            <w:pPr>
              <w:spacing w:after="50" w:line="360" w:lineRule="auto" w:beforeLines="100"/>
              <w:ind w:left="0"/>
              <w:jc w:val="left"/>
            </w:pPr>
          </w:p>
          <w:bookmarkEnd w:id="1398"/>
          <w:bookmarkStart w:name="d112304445db1a1ad29254c917b605d1" w:id="1399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[root@node-1 ~ 00:03:44&amp;&amp;35]#</w:t>
            </w:r>
            <w:r>
              <w:rPr>
                <w:rFonts w:ascii="宋体" w:hAnsi="Times New Roman" w:eastAsia="宋体"/>
                <w:b/>
                <w:i w:val="false"/>
                <w:color w:val="abb2bf"/>
                <w:sz w:val="22"/>
              </w:rPr>
              <w:t>docker load -i traefik.2.0.5.tar.gz</w:t>
            </w:r>
          </w:p>
          <w:bookmarkEnd w:id="1399"/>
          <w:bookmarkStart w:name="206313238381d4066a3dfd9cf458ff6d" w:id="1400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[root@node-2 ~ 00:03:44&amp;&amp;35]#</w:t>
            </w:r>
            <w:r>
              <w:rPr>
                <w:rFonts w:ascii="宋体" w:hAnsi="Times New Roman" w:eastAsia="宋体"/>
                <w:b/>
                <w:i w:val="false"/>
                <w:color w:val="abb2bf"/>
                <w:sz w:val="22"/>
              </w:rPr>
              <w:t>docker load -i traefik.2.0.5.tar.gz</w:t>
            </w:r>
          </w:p>
          <w:bookmarkEnd w:id="1400"/>
        </w:tc>
      </w:tr>
    </w:tbl>
    <w:bookmarkEnd w:id="1395"/>
    <w:bookmarkStart w:name="7fe824350a947502b969d88722437259" w:id="1401"/>
    <w:bookmarkEnd w:id="1401"/>
    <w:bookmarkStart w:name="5263432efd268fceca5b7549ce357f4c" w:id="1402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/>
          <w:i w:val="false"/>
          <w:color w:val="000000"/>
          <w:sz w:val="28"/>
        </w:rPr>
        <w:t>14.1创建 traefik-crd.yaml 文件 (</w:t>
      </w:r>
      <w:r>
        <w:rPr>
          <w:rFonts w:ascii="宋体" w:hAnsi="Times New Roman" w:eastAsia="宋体"/>
          <w:b/>
          <w:i w:val="false"/>
          <w:color w:val="ff0000"/>
          <w:sz w:val="28"/>
        </w:rPr>
        <w:t>master-1</w:t>
      </w:r>
      <w:r>
        <w:rPr>
          <w:rFonts w:ascii="宋体" w:hAnsi="Times New Roman" w:eastAsia="宋体"/>
          <w:b/>
          <w:i w:val="false"/>
          <w:color w:val="000000"/>
          <w:sz w:val="28"/>
        </w:rPr>
        <w:t>)</w:t>
      </w:r>
    </w:p>
    <w:bookmarkEnd w:id="1402"/>
    <w:bookmarkStart w:name="e6555936d2a6ba11ad1a082d2a48a02f" w:id="1403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[root@master-1 ~]#</w:t>
      </w:r>
      <w:r>
        <w:rPr>
          <w:rFonts w:ascii="宋体" w:hAnsi="Times New Roman" w:eastAsia="宋体"/>
          <w:b/>
          <w:i w:val="false"/>
          <w:color w:val="abb2bf"/>
          <w:sz w:val="22"/>
        </w:rPr>
        <w:t xml:space="preserve"> mkdir /root/ingress &amp;&amp; cd /root/ingress</w:t>
      </w:r>
    </w:p>
    <w:bookmarkEnd w:id="1403"/>
    <w:bookmarkStart w:name="acad2cae0730bb010251f96dbefcb81a" w:id="1404"/>
    <w:bookmarkEnd w:id="1404"/>
    <w:bookmarkStart w:name="24e1173dab69b1d1e2c3e6f08a92a172" w:id="1405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/>
          <w:i w:val="false"/>
          <w:color w:val="000000"/>
          <w:sz w:val="24"/>
        </w:rPr>
        <w:t>14.1.1 创建Traefik CRD资源(master-1)</w:t>
      </w:r>
    </w:p>
    <w:bookmarkEnd w:id="1405"/>
    <w:bookmarkStart w:name="iBDrn" w:id="1406"/>
    <w:tbl>
      <w:tblPr>
        <w:tblW w:w="0" w:type="auto"/>
        <w:tblCellSpacing w:w="0" w:type="auto"/>
        <w:tblInd w:w="115" w:type="dxa"/>
        <w:tblBorders>
          <w:top w:val="single" w:color="cccccc" w:sz="8"/>
          <w:left w:val="single" w:color="cccccc" w:sz="8"/>
          <w:bottom w:val="single" w:color="cccccc" w:sz="8"/>
          <w:right w:val="single" w:color="cccccc" w:sz="8"/>
          <w:insideH w:val="none"/>
          <w:insideV w:val="none"/>
        </w:tblBorders>
      </w:tblPr>
      <w:tblGrid>
        <w:gridCol w:w="13634"/>
      </w:tblGrid>
      <w:tr>
        <w:trPr>
          <w:trHeight w:val="495" w:hRule="atLeast"/>
        </w:trPr>
        <w:tc>
          <w:tcPr>
            <w:tcW w:w="13634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3366719c78f195c7b8372bf4f6468d11" w:id="1407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[root@master-1 ~]# </w:t>
            </w:r>
            <w:r>
              <w:rPr>
                <w:rFonts w:ascii="宋体" w:hAnsi="Times New Roman" w:eastAsia="宋体"/>
                <w:b/>
                <w:i w:val="false"/>
                <w:color w:val="abb2bf"/>
                <w:sz w:val="22"/>
              </w:rPr>
              <w:t>kubectl create -f traefik-crd.yaml</w:t>
            </w:r>
          </w:p>
          <w:bookmarkEnd w:id="1407"/>
          <w:bookmarkStart w:name="0bbed67dd7184682a87e898a4d05f5fb" w:id="1408"/>
          <w:p>
            <w:pPr>
              <w:spacing w:after="50" w:line="360" w:lineRule="auto" w:beforeLines="100"/>
              <w:ind w:left="0"/>
              <w:jc w:val="left"/>
            </w:pPr>
            <w:bookmarkStart w:name="ZBLtA" w:id="1409"/>
            <w:r>
              <w:rPr>
                <w:rFonts w:eastAsia="宋体" w:ascii="宋体"/>
              </w:rPr>
              <w:drawing>
                <wp:inline distT="0" distB="0" distL="0" distR="0">
                  <wp:extent cx="5842000" cy="737920"/>
                  <wp:effectExtent l="0" t="0" r="0" b="0"/>
                  <wp:docPr id="0" name="" descr=""/>
                  <wp:cNvGraphicFramePr>
                    <a:graphicFrameLocks noChangeAspect="true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87066" cy="8320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bookmarkEnd w:id="1409"/>
          </w:p>
          <w:bookmarkEnd w:id="1408"/>
          <w:bookmarkStart w:name="db58a6bb2e3112dd9a7f3160c17da0d2" w:id="1410"/>
          <w:p>
            <w:pPr>
              <w:spacing w:after="50" w:line="360" w:lineRule="auto" w:beforeLines="100"/>
              <w:ind w:left="0"/>
              <w:jc w:val="left"/>
            </w:pPr>
          </w:p>
          <w:bookmarkEnd w:id="1410"/>
          <w:bookmarkStart w:name="eb31ce5e7bc914382aa9ed003805cfab" w:id="1411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[root@master-1 ingress]# </w:t>
            </w:r>
            <w:r>
              <w:rPr>
                <w:rFonts w:ascii="宋体" w:hAnsi="Times New Roman" w:eastAsia="宋体"/>
                <w:b/>
                <w:i w:val="false"/>
                <w:color w:val="abb2bf"/>
                <w:sz w:val="22"/>
              </w:rPr>
              <w:t>kubectl get CustomResourceDefinition</w:t>
            </w:r>
          </w:p>
          <w:bookmarkEnd w:id="1411"/>
          <w:bookmarkStart w:name="bae4d1c0007c3c67b969f8120dca75bc" w:id="1412"/>
          <w:p>
            <w:pPr>
              <w:spacing w:after="50" w:line="360" w:lineRule="auto" w:beforeLines="100"/>
              <w:ind w:left="0"/>
              <w:jc w:val="left"/>
            </w:pPr>
            <w:bookmarkStart w:name="KNkkV" w:id="1413"/>
            <w:r>
              <w:rPr>
                <w:rFonts w:eastAsia="宋体" w:ascii="宋体"/>
              </w:rPr>
              <w:drawing>
                <wp:inline distT="0" distB="0" distL="0" distR="0">
                  <wp:extent cx="5842000" cy="803015"/>
                  <wp:effectExtent l="0" t="0" r="0" b="0"/>
                  <wp:docPr id="0" name="" descr=""/>
                  <wp:cNvGraphicFramePr>
                    <a:graphicFrameLocks noChangeAspect="true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90266" cy="9333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bookmarkEnd w:id="1413"/>
          </w:p>
          <w:bookmarkEnd w:id="1412"/>
          <w:bookmarkStart w:name="f300f96326edb3e5b6e8ce853cec4e29" w:id="1414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/>
                <w:i w:val="false"/>
                <w:color w:val="ff0000"/>
                <w:sz w:val="22"/>
              </w:rPr>
              <w:t>创建没有指定命名空间</w:t>
            </w:r>
          </w:p>
          <w:bookmarkEnd w:id="1414"/>
        </w:tc>
      </w:tr>
    </w:tbl>
    <w:bookmarkEnd w:id="1406"/>
    <w:bookmarkStart w:name="6fa29d7752c5940e29b20e981b730fae" w:id="1415"/>
    <w:bookmarkEnd w:id="1415"/>
    <w:bookmarkStart w:name="0vERg" w:id="1416"/>
    <w:tbl>
      <w:tblPr>
        <w:tblW w:w="0" w:type="auto"/>
        <w:tblCellSpacing w:w="0" w:type="auto"/>
        <w:tblInd w:w="115" w:type="dxa"/>
        <w:tblBorders>
          <w:top w:val="single" w:color="cccccc" w:sz="8"/>
          <w:left w:val="single" w:color="cccccc" w:sz="8"/>
          <w:bottom w:val="single" w:color="cccccc" w:sz="8"/>
          <w:right w:val="single" w:color="cccccc" w:sz="8"/>
          <w:insideH w:val="none"/>
          <w:insideV w:val="none"/>
        </w:tblBorders>
      </w:tblPr>
      <w:tblGrid>
        <w:gridCol w:w="13634"/>
      </w:tblGrid>
      <w:tr>
        <w:trPr>
          <w:trHeight w:val="495" w:hRule="atLeast"/>
        </w:trPr>
        <w:tc>
          <w:tcPr>
            <w:tcW w:w="13634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8b63e3e34eeedb84266113686bc53cae" w:id="1417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[root@master-1 ]#</w:t>
            </w:r>
            <w:r>
              <w:rPr>
                <w:rFonts w:ascii="宋体" w:hAnsi="Times New Roman" w:eastAsia="宋体"/>
                <w:b/>
                <w:i w:val="false"/>
                <w:color w:val="abb2bf"/>
                <w:sz w:val="22"/>
              </w:rPr>
              <w:t>kubectl get crd</w:t>
            </w:r>
          </w:p>
          <w:bookmarkEnd w:id="1417"/>
          <w:bookmarkStart w:name="07a20373b19ea8b9addaa874f9dfaaa0" w:id="1418"/>
          <w:p>
            <w:pPr>
              <w:spacing w:after="50" w:line="360" w:lineRule="auto" w:beforeLines="100"/>
              <w:ind w:left="0"/>
              <w:jc w:val="left"/>
            </w:pPr>
            <w:bookmarkStart w:name="mZjB7" w:id="1419"/>
            <w:r>
              <w:rPr>
                <w:rFonts w:eastAsia="宋体" w:ascii="宋体"/>
              </w:rPr>
              <w:drawing>
                <wp:inline distT="0" distB="0" distL="0" distR="0">
                  <wp:extent cx="5842000" cy="925169"/>
                  <wp:effectExtent l="0" t="0" r="0" b="0"/>
                  <wp:docPr id="0" name="" descr=""/>
                  <wp:cNvGraphicFramePr>
                    <a:graphicFrameLocks noChangeAspect="true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9412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bookmarkEnd w:id="1419"/>
          </w:p>
          <w:bookmarkEnd w:id="1418"/>
        </w:tc>
      </w:tr>
    </w:tbl>
    <w:bookmarkEnd w:id="1416"/>
    <w:bookmarkStart w:name="9ef481a58916bf6d4b7ed87ec95ae72b" w:id="1420"/>
    <w:bookmarkEnd w:id="1420"/>
    <w:bookmarkStart w:name="7078b620520d4450cb4f9eb48a2b9127" w:id="1421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/>
          <w:i w:val="false"/>
          <w:color w:val="000000"/>
          <w:sz w:val="28"/>
        </w:rPr>
        <w:t>14.2 创建Traefik RABC文件(master-1)</w:t>
      </w:r>
    </w:p>
    <w:bookmarkEnd w:id="1421"/>
    <w:bookmarkStart w:name="0816e7ccdc9501b6abf4b8184d903d3d" w:id="1422"/>
    <w:bookmarkEnd w:id="1422"/>
    <w:bookmarkStart w:name="e28a1029f88f7536c2010603378410d1" w:id="1423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/>
          <w:i w:val="false"/>
          <w:color w:val="000000"/>
          <w:sz w:val="24"/>
        </w:rPr>
        <w:t>14.2.1 创建RABC 资源</w:t>
      </w:r>
    </w:p>
    <w:bookmarkEnd w:id="1423"/>
    <w:bookmarkStart w:name="so9SC" w:id="1424"/>
    <w:tbl>
      <w:tblPr>
        <w:tblW w:w="0" w:type="auto"/>
        <w:tblCellSpacing w:w="0" w:type="auto"/>
        <w:tblInd w:w="115" w:type="dxa"/>
        <w:tblBorders>
          <w:top w:val="single" w:color="cccccc" w:sz="8"/>
          <w:left w:val="single" w:color="cccccc" w:sz="8"/>
          <w:bottom w:val="single" w:color="cccccc" w:sz="8"/>
          <w:right w:val="single" w:color="cccccc" w:sz="8"/>
          <w:insideH w:val="none"/>
          <w:insideV w:val="none"/>
        </w:tblBorders>
      </w:tblPr>
      <w:tblGrid>
        <w:gridCol w:w="13634"/>
      </w:tblGrid>
      <w:tr>
        <w:trPr>
          <w:trHeight w:val="495" w:hRule="atLeast"/>
        </w:trPr>
        <w:tc>
          <w:tcPr>
            <w:tcW w:w="13634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c71c18b493f7284ab66a693611f8174f" w:id="1425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[root@master-1 ingress]# </w:t>
            </w:r>
            <w:r>
              <w:rPr>
                <w:rFonts w:ascii="宋体" w:hAnsi="Times New Roman" w:eastAsia="宋体"/>
                <w:b/>
                <w:i w:val="false"/>
                <w:color w:val="abb2bf"/>
                <w:sz w:val="22"/>
              </w:rPr>
              <w:t>kubectl create -f traefik-rbac.yaml</w:t>
            </w:r>
          </w:p>
          <w:bookmarkEnd w:id="1425"/>
          <w:bookmarkStart w:name="086f35086a9a578b7da2d75237ecb7a9" w:id="1426"/>
          <w:p>
            <w:pPr>
              <w:spacing w:after="50" w:line="360" w:lineRule="auto" w:beforeLines="100"/>
              <w:ind w:left="0"/>
              <w:jc w:val="left"/>
            </w:pPr>
            <w:bookmarkStart w:name="oDvrR" w:id="1427"/>
            <w:r>
              <w:rPr>
                <w:rFonts w:eastAsia="宋体" w:ascii="宋体"/>
              </w:rPr>
              <w:drawing>
                <wp:inline distT="0" distB="0" distL="0" distR="0">
                  <wp:extent cx="5841999" cy="543879"/>
                  <wp:effectExtent l="0" t="0" r="0" b="0"/>
                  <wp:docPr id="0" name="" descr=""/>
                  <wp:cNvGraphicFramePr>
                    <a:graphicFrameLocks noChangeAspect="true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73334" cy="6305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bookmarkEnd w:id="1427"/>
          </w:p>
          <w:bookmarkEnd w:id="1426"/>
        </w:tc>
      </w:tr>
    </w:tbl>
    <w:bookmarkEnd w:id="1424"/>
    <w:bookmarkStart w:name="3422889152e35a9425f1817a369df0ec" w:id="1428"/>
    <w:bookmarkEnd w:id="1428"/>
    <w:bookmarkStart w:name="20293ab8e502908ac1701fc204d6e923" w:id="1429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/>
          <w:i w:val="false"/>
          <w:color w:val="000000"/>
          <w:sz w:val="28"/>
        </w:rPr>
        <w:t>14.3 创建Traefik ConfigMap (master-1)</w:t>
      </w:r>
    </w:p>
    <w:bookmarkEnd w:id="1429"/>
    <w:bookmarkStart w:name="cc4e497d36dedfa770a64f1f2b5315b7" w:id="1430"/>
    <w:bookmarkEnd w:id="1430"/>
    <w:bookmarkStart w:name="b380fc2e46e519164cf394e9cd6a0bfa" w:id="1431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/>
          <w:i w:val="false"/>
          <w:color w:val="000000"/>
          <w:sz w:val="24"/>
        </w:rPr>
        <w:t>14.3.1 创建Traefik ConfigMap资源配置</w:t>
      </w:r>
    </w:p>
    <w:bookmarkEnd w:id="1431"/>
    <w:bookmarkStart w:name="8ViTC" w:id="1432"/>
    <w:tbl>
      <w:tblPr>
        <w:tblW w:w="0" w:type="auto"/>
        <w:tblCellSpacing w:w="0" w:type="auto"/>
        <w:tblInd w:w="115" w:type="dxa"/>
        <w:tblBorders>
          <w:top w:val="single" w:color="cccccc" w:sz="8"/>
          <w:left w:val="single" w:color="cccccc" w:sz="8"/>
          <w:bottom w:val="single" w:color="cccccc" w:sz="8"/>
          <w:right w:val="single" w:color="cccccc" w:sz="8"/>
          <w:insideH w:val="none"/>
          <w:insideV w:val="none"/>
        </w:tblBorders>
      </w:tblPr>
      <w:tblGrid>
        <w:gridCol w:w="13634"/>
      </w:tblGrid>
      <w:tr>
        <w:trPr>
          <w:trHeight w:val="495" w:hRule="atLeast"/>
        </w:trPr>
        <w:tc>
          <w:tcPr>
            <w:tcW w:w="13634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f975db2b39206f553e91c30b0c580b6f" w:id="1433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[root@master-1 ~]# </w:t>
            </w:r>
            <w:r>
              <w:rPr>
                <w:rFonts w:ascii="宋体" w:hAnsi="Times New Roman" w:eastAsia="宋体"/>
                <w:b/>
                <w:i w:val="false"/>
                <w:color w:val="abb2bf"/>
                <w:sz w:val="22"/>
              </w:rPr>
              <w:t>kubectl apply -f traefik-config.yaml -n kube-system</w:t>
            </w:r>
          </w:p>
          <w:bookmarkEnd w:id="1433"/>
          <w:bookmarkStart w:name="67f4c5f9b98afe06276634151626aa77" w:id="1434"/>
          <w:p>
            <w:pPr>
              <w:spacing w:after="50" w:line="360" w:lineRule="auto" w:beforeLines="100"/>
              <w:ind w:left="0"/>
              <w:jc w:val="left"/>
            </w:pPr>
            <w:bookmarkStart w:name="mopl8" w:id="1435"/>
            <w:r>
              <w:rPr>
                <w:rFonts w:eastAsia="宋体" w:ascii="宋体"/>
              </w:rPr>
              <w:drawing>
                <wp:inline distT="0" distB="0" distL="0" distR="0">
                  <wp:extent cx="5842000" cy="261464"/>
                  <wp:effectExtent l="0" t="0" r="0" b="0"/>
                  <wp:docPr id="0" name="" descr=""/>
                  <wp:cNvGraphicFramePr>
                    <a:graphicFrameLocks noChangeAspect="true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28934" cy="3190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bookmarkEnd w:id="1435"/>
          </w:p>
          <w:bookmarkEnd w:id="1434"/>
          <w:bookmarkStart w:name="df35034d7f67f116c81964e5ffb1f5de" w:id="1436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[root@master-1]#</w:t>
            </w:r>
            <w:r>
              <w:rPr>
                <w:rFonts w:ascii="宋体" w:hAnsi="Times New Roman" w:eastAsia="宋体"/>
                <w:b/>
                <w:i w:val="false"/>
                <w:color w:val="abb2bf"/>
                <w:sz w:val="22"/>
              </w:rPr>
              <w:t>kubectl get configMap -n kube-system</w:t>
            </w:r>
          </w:p>
          <w:bookmarkEnd w:id="1436"/>
          <w:bookmarkStart w:name="93c396ace3e094b39a0b183633a87389" w:id="1437"/>
          <w:p>
            <w:pPr>
              <w:spacing w:after="50" w:line="360" w:lineRule="auto" w:beforeLines="100"/>
              <w:ind w:left="0"/>
              <w:jc w:val="left"/>
            </w:pPr>
            <w:bookmarkStart w:name="G9MRl" w:id="1438"/>
            <w:r>
              <w:rPr>
                <w:rFonts w:eastAsia="宋体" w:ascii="宋体"/>
              </w:rPr>
              <w:drawing>
                <wp:inline distT="0" distB="0" distL="0" distR="0">
                  <wp:extent cx="5842000" cy="702133"/>
                  <wp:effectExtent l="0" t="0" r="0" b="0"/>
                  <wp:docPr id="0" name="" descr=""/>
                  <wp:cNvGraphicFramePr>
                    <a:graphicFrameLocks noChangeAspect="true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82266" cy="7550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bookmarkEnd w:id="1438"/>
          </w:p>
          <w:bookmarkEnd w:id="1437"/>
        </w:tc>
      </w:tr>
    </w:tbl>
    <w:bookmarkEnd w:id="1432"/>
    <w:bookmarkStart w:name="40304ea2b0a24fff69612d6e81981f8b" w:id="1439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/>
          <w:i w:val="false"/>
          <w:color w:val="000000"/>
          <w:sz w:val="28"/>
        </w:rPr>
        <w:t>14.4 设置节点标签</w:t>
      </w:r>
    </w:p>
    <w:bookmarkEnd w:id="1439"/>
    <w:bookmarkStart w:name="jPQSZ" w:id="1440"/>
    <w:tbl>
      <w:tblPr>
        <w:tblW w:w="0" w:type="auto"/>
        <w:tblCellSpacing w:w="0" w:type="auto"/>
        <w:tblInd w:w="115" w:type="dxa"/>
        <w:tblBorders>
          <w:top w:val="single" w:color="cccccc" w:sz="8"/>
          <w:left w:val="single" w:color="cccccc" w:sz="8"/>
          <w:bottom w:val="single" w:color="cccccc" w:sz="8"/>
          <w:right w:val="single" w:color="cccccc" w:sz="8"/>
          <w:insideH w:val="none"/>
          <w:insideV w:val="none"/>
        </w:tblBorders>
      </w:tblPr>
      <w:tblGrid>
        <w:gridCol w:w="13634"/>
      </w:tblGrid>
      <w:tr>
        <w:trPr>
          <w:trHeight w:val="495" w:hRule="atLeast"/>
        </w:trPr>
        <w:tc>
          <w:tcPr>
            <w:tcW w:w="13634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5c817eb6b47e90afe1cf19bf189e4017" w:id="1441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#设置节点label（</w:t>
            </w:r>
            <w:r>
              <w:rPr>
                <w:rFonts w:ascii="宋体" w:hAnsi="Times New Roman" w:eastAsia="宋体"/>
                <w:b/>
                <w:i w:val="false"/>
                <w:color w:val="ff0000"/>
                <w:sz w:val="22"/>
              </w:rPr>
              <w:t>只做一个，不可能所有节点服务器都对外暴露端口</w:t>
            </w: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）</w:t>
            </w:r>
          </w:p>
          <w:bookmarkEnd w:id="1441"/>
          <w:bookmarkStart w:name="5b031df7dd3fd8b05ff5647abfb8f739" w:id="1442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[root@master-1 ingress]# </w:t>
            </w:r>
            <w:r>
              <w:rPr>
                <w:rFonts w:ascii="宋体" w:hAnsi="Times New Roman" w:eastAsia="宋体"/>
                <w:b/>
                <w:i w:val="false"/>
                <w:color w:val="abb2bf"/>
                <w:sz w:val="22"/>
              </w:rPr>
              <w:t>kubectl label nodes 192.168.91.21 IngressProxy=true</w:t>
            </w:r>
          </w:p>
          <w:bookmarkEnd w:id="1442"/>
          <w:bookmarkStart w:name="8d737c58b19978d78cb87ef38e6dd21e" w:id="1443"/>
          <w:p>
            <w:pPr>
              <w:spacing w:after="50" w:line="360" w:lineRule="auto" w:beforeLines="100"/>
              <w:ind w:left="0"/>
              <w:jc w:val="left"/>
            </w:pPr>
            <w:bookmarkStart w:name="PNbFu" w:id="1444"/>
            <w:r>
              <w:rPr>
                <w:rFonts w:eastAsia="宋体" w:ascii="宋体"/>
              </w:rPr>
              <w:drawing>
                <wp:inline distT="0" distB="0" distL="0" distR="0">
                  <wp:extent cx="5841999" cy="253700"/>
                  <wp:effectExtent l="0" t="0" r="0" b="0"/>
                  <wp:docPr id="0" name="" descr=""/>
                  <wp:cNvGraphicFramePr>
                    <a:graphicFrameLocks noChangeAspect="true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20934" cy="2875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bookmarkEnd w:id="1444"/>
          </w:p>
          <w:bookmarkEnd w:id="1443"/>
          <w:bookmarkStart w:name="f0b7734647c11faf35d9635fd5ed8e2b" w:id="1445"/>
          <w:p>
            <w:pPr>
              <w:spacing w:after="50" w:line="360" w:lineRule="auto" w:beforeLines="100"/>
              <w:ind w:left="0"/>
              <w:jc w:val="left"/>
            </w:pPr>
          </w:p>
          <w:bookmarkEnd w:id="1445"/>
          <w:bookmarkStart w:name="50e65f4e793c5930a30a55a5272c3a66" w:id="1446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[root@master-1 ingress]# </w:t>
            </w:r>
            <w:r>
              <w:rPr>
                <w:rFonts w:ascii="宋体" w:hAnsi="Times New Roman" w:eastAsia="宋体"/>
                <w:b/>
                <w:i w:val="false"/>
                <w:color w:val="abb2bf"/>
                <w:sz w:val="22"/>
              </w:rPr>
              <w:t>kubectl label nodes 192.168.91.22 IngressProxy=true(</w:t>
            </w:r>
            <w:r>
              <w:rPr>
                <w:rFonts w:ascii="宋体" w:hAnsi="Times New Roman" w:eastAsia="宋体"/>
                <w:b w:val="false"/>
                <w:i w:val="false"/>
                <w:color w:val="ff0000"/>
                <w:sz w:val="22"/>
              </w:rPr>
              <w:t>暂时不做</w:t>
            </w: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)</w:t>
            </w:r>
          </w:p>
          <w:bookmarkEnd w:id="1446"/>
        </w:tc>
      </w:tr>
    </w:tbl>
    <w:bookmarkEnd w:id="1440"/>
    <w:bookmarkStart w:name="0d3cf08070ab90382cb3fb7374e5aa8a" w:id="1447"/>
    <w:bookmarkEnd w:id="1447"/>
    <w:bookmarkStart w:name="40c3952c037a6b74d96f607d26232b35" w:id="1448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/>
          <w:i w:val="false"/>
          <w:color w:val="000000"/>
          <w:sz w:val="24"/>
        </w:rPr>
        <w:t>14.4.1 查看节点标签</w:t>
      </w:r>
    </w:p>
    <w:bookmarkEnd w:id="1448"/>
    <w:bookmarkStart w:name="zgbVG" w:id="1449"/>
    <w:tbl>
      <w:tblPr>
        <w:tblW w:w="0" w:type="auto"/>
        <w:tblCellSpacing w:w="0" w:type="auto"/>
        <w:tblInd w:w="115" w:type="dxa"/>
        <w:tblBorders>
          <w:top w:val="single" w:color="cccccc" w:sz="8"/>
          <w:left w:val="single" w:color="cccccc" w:sz="8"/>
          <w:bottom w:val="single" w:color="cccccc" w:sz="8"/>
          <w:right w:val="single" w:color="cccccc" w:sz="8"/>
          <w:insideH w:val="none"/>
          <w:insideV w:val="none"/>
        </w:tblBorders>
      </w:tblPr>
      <w:tblGrid>
        <w:gridCol w:w="17560"/>
      </w:tblGrid>
      <w:tr>
        <w:trPr>
          <w:trHeight w:val="495" w:hRule="atLeast"/>
        </w:trPr>
        <w:tc>
          <w:tcPr>
            <w:tcW w:w="17560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cffcdbcca1d8a2fee4c6c2a04110c4f2" w:id="1450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#检查是否成功</w:t>
            </w:r>
          </w:p>
          <w:bookmarkEnd w:id="1450"/>
          <w:bookmarkStart w:name="30bb96212f5391dd54c6ed7121f000bf" w:id="1451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[root@master-1 ingress]#</w:t>
            </w:r>
            <w:r>
              <w:rPr>
                <w:rFonts w:ascii="宋体" w:hAnsi="Times New Roman" w:eastAsia="宋体"/>
                <w:b/>
                <w:i w:val="false"/>
                <w:color w:val="abb2bf"/>
                <w:sz w:val="22"/>
              </w:rPr>
              <w:t xml:space="preserve"> kubectl get nodes --show-labels</w:t>
            </w:r>
          </w:p>
          <w:bookmarkEnd w:id="1451"/>
          <w:bookmarkStart w:name="93f19a0028b54943c4a1fe41df6ea7f6" w:id="1452"/>
          <w:p>
            <w:pPr>
              <w:spacing w:after="50" w:line="360" w:lineRule="auto" w:beforeLines="100"/>
              <w:ind w:left="0"/>
              <w:jc w:val="left"/>
            </w:pPr>
            <w:bookmarkStart w:name="Mkc5d" w:id="1453"/>
            <w:r>
              <w:rPr>
                <w:rFonts w:eastAsia="宋体" w:ascii="宋体"/>
              </w:rPr>
              <w:drawing>
                <wp:inline distT="0" distB="0" distL="0" distR="0">
                  <wp:extent cx="5842000" cy="297928"/>
                  <wp:effectExtent l="0" t="0" r="0" b="0"/>
                  <wp:docPr id="0" name="" descr=""/>
                  <wp:cNvGraphicFramePr>
                    <a:graphicFrameLocks noChangeAspect="true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16667" cy="7556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bookmarkEnd w:id="1453"/>
          </w:p>
          <w:bookmarkEnd w:id="1452"/>
        </w:tc>
      </w:tr>
    </w:tbl>
    <w:bookmarkEnd w:id="1449"/>
    <w:bookmarkStart w:name="c86d0d05b2bcb0d2b6761ca3542d1495" w:id="1454"/>
    <w:bookmarkEnd w:id="1454"/>
    <w:bookmarkStart w:name="66dec23caa62902d972bcfbb39de5274" w:id="1455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/>
          <w:i w:val="false"/>
          <w:color w:val="000000"/>
          <w:sz w:val="28"/>
        </w:rPr>
        <w:t>14.5 创建 traefik 部署文件</w:t>
      </w:r>
    </w:p>
    <w:bookmarkEnd w:id="1455"/>
    <w:bookmarkStart w:name="28a44794c5ef84f7860598d2d8f013c9" w:id="1456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#注意每个Node节点的80与443端口不能被占用</w:t>
      </w:r>
    </w:p>
    <w:bookmarkEnd w:id="1456"/>
    <w:bookmarkStart w:name="ddbaae2639188a8e7c4c03be2d03ac03" w:id="1457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/>
          <w:i w:val="false"/>
          <w:color w:val="ff0000"/>
          <w:sz w:val="28"/>
        </w:rPr>
        <w:t>（此处只做了一个节点node1,所以node1的80和443端口不能被占用）</w:t>
      </w:r>
    </w:p>
    <w:bookmarkEnd w:id="1457"/>
    <w:bookmarkStart w:name="378800ef3cb9f8d123cacbdbd1cb3986" w:id="1458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[root@node-1]#</w:t>
      </w:r>
      <w:r>
        <w:rPr>
          <w:rFonts w:ascii="宋体" w:hAnsi="Times New Roman" w:eastAsia="宋体"/>
          <w:b/>
          <w:i w:val="false"/>
          <w:color w:val="abb2bf"/>
          <w:sz w:val="22"/>
        </w:rPr>
        <w:t>netstat -antupl | grep -E "80|443"</w:t>
      </w:r>
    </w:p>
    <w:bookmarkEnd w:id="1458"/>
    <w:bookmarkStart w:name="d0218266a2db1b409617c904a190cf16" w:id="1459"/>
    <w:bookmarkEnd w:id="1459"/>
    <w:bookmarkStart w:name="f546b340a0f337115ece21d075f32f7e" w:id="1460"/>
    <w:p>
      <w:pPr>
        <w:spacing w:after="50" w:line="360" w:lineRule="auto" w:beforeLines="100"/>
        <w:ind w:left="0"/>
        <w:jc w:val="left"/>
      </w:pPr>
      <w:bookmarkStart w:name="MNHHb" w:id="1461"/>
      <w:r>
        <w:rPr>
          <w:rFonts w:eastAsia="宋体" w:ascii="宋体"/>
        </w:rPr>
        <w:drawing>
          <wp:inline distT="0" distB="0" distL="0" distR="0">
            <wp:extent cx="5317066" cy="1010490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317066" cy="101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461"/>
    </w:p>
    <w:bookmarkEnd w:id="1460"/>
    <w:bookmarkStart w:name="8630c5eb8e15ce793e30ca0ed868271f" w:id="1462"/>
    <w:bookmarkEnd w:id="1462"/>
    <w:bookmarkStart w:name="3ba0c102d34e470099a71f57d255cc51" w:id="1463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/>
          <w:i w:val="false"/>
          <w:color w:val="000000"/>
          <w:sz w:val="24"/>
        </w:rPr>
        <w:t>14.5.1部署 Traefik 资源</w:t>
      </w:r>
    </w:p>
    <w:bookmarkEnd w:id="1463"/>
    <w:bookmarkStart w:name="68sWb" w:id="1464"/>
    <w:tbl>
      <w:tblPr>
        <w:tblW w:w="0" w:type="auto"/>
        <w:tblCellSpacing w:w="0" w:type="auto"/>
        <w:tblInd w:w="115" w:type="dxa"/>
        <w:tblBorders>
          <w:top w:val="single" w:color="cccccc" w:sz="8"/>
          <w:left w:val="single" w:color="cccccc" w:sz="8"/>
          <w:bottom w:val="single" w:color="cccccc" w:sz="8"/>
          <w:right w:val="single" w:color="cccccc" w:sz="8"/>
          <w:insideH w:val="none"/>
          <w:insideV w:val="none"/>
        </w:tblBorders>
      </w:tblPr>
      <w:tblGrid>
        <w:gridCol w:w="13634"/>
      </w:tblGrid>
      <w:tr>
        <w:trPr>
          <w:trHeight w:val="495" w:hRule="atLeast"/>
        </w:trPr>
        <w:tc>
          <w:tcPr>
            <w:tcW w:w="13634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63b0dcd6324c5938f9003102072fb84e" w:id="1465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[root@master-1 ingress]# </w:t>
            </w:r>
            <w:r>
              <w:rPr>
                <w:rFonts w:ascii="宋体" w:hAnsi="Times New Roman" w:eastAsia="宋体"/>
                <w:b/>
                <w:i w:val="false"/>
                <w:color w:val="abb2bf"/>
                <w:sz w:val="22"/>
              </w:rPr>
              <w:t>kubectl apply -f traefik-deploy.yaml -n kube-system</w:t>
            </w:r>
          </w:p>
          <w:bookmarkEnd w:id="1465"/>
          <w:bookmarkStart w:name="a9acb2afc4253a855c8a97730e933e24" w:id="1466"/>
          <w:p>
            <w:pPr>
              <w:spacing w:after="50" w:line="360" w:lineRule="auto" w:beforeLines="100"/>
              <w:ind w:left="0"/>
              <w:jc w:val="left"/>
            </w:pPr>
            <w:bookmarkStart w:name="bxARx" w:id="1467"/>
            <w:r>
              <w:rPr>
                <w:rFonts w:eastAsia="宋体" w:ascii="宋体"/>
              </w:rPr>
              <w:drawing>
                <wp:inline distT="0" distB="0" distL="0" distR="0">
                  <wp:extent cx="5842000" cy="337275"/>
                  <wp:effectExtent l="0" t="0" r="0" b="0"/>
                  <wp:docPr id="0" name="" descr=""/>
                  <wp:cNvGraphicFramePr>
                    <a:graphicFrameLocks noChangeAspect="true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45866" cy="4125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bookmarkEnd w:id="1467"/>
          </w:p>
          <w:bookmarkEnd w:id="1466"/>
        </w:tc>
      </w:tr>
    </w:tbl>
    <w:bookmarkEnd w:id="1464"/>
    <w:bookmarkStart w:name="421012820a57da20d4bb3c8231992d2b" w:id="1468"/>
    <w:bookmarkEnd w:id="1468"/>
    <w:bookmarkStart w:name="a7095a1404db8caf43853f8de09328b1" w:id="1469"/>
    <w:bookmarkEnd w:id="1469"/>
    <w:bookmarkStart w:name="aa6bc42fa380c6f5bbd4aa4b6c198aae" w:id="1470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/>
          <w:i w:val="false"/>
          <w:color w:val="000000"/>
          <w:sz w:val="22"/>
        </w:rPr>
        <w:t>#查看运行状态</w:t>
      </w:r>
    </w:p>
    <w:bookmarkEnd w:id="1470"/>
    <w:bookmarkStart w:name="YCtoC" w:id="1471"/>
    <w:tbl>
      <w:tblPr>
        <w:tblW w:w="0" w:type="auto"/>
        <w:tblCellSpacing w:w="0" w:type="auto"/>
        <w:tblInd w:w="115" w:type="dxa"/>
        <w:tblBorders>
          <w:top w:val="single" w:color="cccccc" w:sz="8"/>
          <w:left w:val="single" w:color="cccccc" w:sz="8"/>
          <w:bottom w:val="single" w:color="cccccc" w:sz="8"/>
          <w:right w:val="single" w:color="cccccc" w:sz="8"/>
          <w:insideH w:val="none"/>
          <w:insideV w:val="none"/>
        </w:tblBorders>
      </w:tblPr>
      <w:tblGrid>
        <w:gridCol w:w="13634"/>
      </w:tblGrid>
      <w:tr>
        <w:trPr>
          <w:trHeight w:val="495" w:hRule="atLeast"/>
        </w:trPr>
        <w:tc>
          <w:tcPr>
            <w:tcW w:w="13634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58f5a929566d8b67879212b8904f2186" w:id="1472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[root@master-1 ingress]# </w:t>
            </w:r>
            <w:r>
              <w:rPr>
                <w:rFonts w:ascii="宋体" w:hAnsi="Times New Roman" w:eastAsia="宋体"/>
                <w:b/>
                <w:i w:val="false"/>
                <w:color w:val="abb2bf"/>
                <w:sz w:val="22"/>
              </w:rPr>
              <w:t xml:space="preserve">kubectl get DaemonSet -A </w:t>
            </w:r>
          </w:p>
          <w:bookmarkEnd w:id="1472"/>
          <w:bookmarkStart w:name="1f9d91179118b20f96ef014a17d3ee78" w:id="1473"/>
          <w:p>
            <w:pPr>
              <w:spacing w:after="50" w:line="360" w:lineRule="auto" w:beforeLines="100"/>
              <w:ind w:left="0"/>
              <w:jc w:val="left"/>
            </w:pPr>
            <w:bookmarkStart w:name="NpyLg" w:id="1474"/>
            <w:r>
              <w:rPr>
                <w:rFonts w:eastAsia="宋体" w:ascii="宋体"/>
              </w:rPr>
              <w:drawing>
                <wp:inline distT="0" distB="0" distL="0" distR="0">
                  <wp:extent cx="5841999" cy="268724"/>
                  <wp:effectExtent l="0" t="0" r="0" b="0"/>
                  <wp:docPr id="0" name="" descr=""/>
                  <wp:cNvGraphicFramePr>
                    <a:graphicFrameLocks noChangeAspect="true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92266" cy="4642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bookmarkEnd w:id="1474"/>
          </w:p>
          <w:bookmarkEnd w:id="1473"/>
          <w:bookmarkStart w:name="9e0be97d2412318ff839fc02fb2dd85c" w:id="1475"/>
          <w:p>
            <w:pPr>
              <w:spacing w:after="50" w:line="360" w:lineRule="auto" w:beforeLines="100"/>
              <w:ind w:left="0"/>
              <w:jc w:val="left"/>
            </w:pPr>
            <w:bookmarkStart w:name="BIaQ1" w:id="1476"/>
            <w:r>
              <w:rPr>
                <w:rFonts w:eastAsia="宋体" w:ascii="宋体"/>
              </w:rPr>
              <w:drawing>
                <wp:inline distT="0" distB="0" distL="0" distR="0">
                  <wp:extent cx="5842000" cy="1822667"/>
                  <wp:effectExtent l="0" t="0" r="0" b="0"/>
                  <wp:docPr id="0" name="" descr=""/>
                  <wp:cNvGraphicFramePr>
                    <a:graphicFrameLocks noChangeAspect="true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855200" cy="30747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bookmarkEnd w:id="1476"/>
          </w:p>
          <w:bookmarkEnd w:id="1475"/>
        </w:tc>
      </w:tr>
    </w:tbl>
    <w:bookmarkEnd w:id="1471"/>
    <w:bookmarkStart w:name="6b8275b38021c57e28300970fa23a396" w:id="1477"/>
    <w:bookmarkEnd w:id="1477"/>
    <w:bookmarkStart w:name="400dfd3850356070c9a0c6d823c234c8" w:id="1478"/>
    <w:bookmarkEnd w:id="1478"/>
    <w:bookmarkStart w:name="FSPU1" w:id="1479"/>
    <w:tbl>
      <w:tblPr>
        <w:tblW w:w="0" w:type="auto"/>
        <w:tblCellSpacing w:w="0" w:type="auto"/>
        <w:tblInd w:w="115" w:type="dxa"/>
        <w:tblBorders>
          <w:top w:val="single" w:color="cccccc" w:sz="8"/>
          <w:left w:val="single" w:color="cccccc" w:sz="8"/>
          <w:bottom w:val="single" w:color="cccccc" w:sz="8"/>
          <w:right w:val="single" w:color="cccccc" w:sz="8"/>
          <w:insideH w:val="none"/>
          <w:insideV w:val="none"/>
        </w:tblBorders>
      </w:tblPr>
      <w:tblGrid>
        <w:gridCol w:w="13634"/>
      </w:tblGrid>
      <w:tr>
        <w:trPr>
          <w:trHeight w:val="495" w:hRule="atLeast"/>
        </w:trPr>
        <w:tc>
          <w:tcPr>
            <w:tcW w:w="13634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63c9c3e352c6360c42232651cfa90714" w:id="1480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错误问题:</w:t>
            </w:r>
          </w:p>
          <w:bookmarkEnd w:id="1480"/>
          <w:bookmarkStart w:name="352a5646239771fe422062895527f65c" w:id="1481"/>
          <w:p>
            <w:pPr>
              <w:spacing w:after="50" w:line="360" w:lineRule="auto" w:beforeLines="100"/>
              <w:ind w:left="0"/>
              <w:jc w:val="left"/>
            </w:pPr>
          </w:p>
          <w:bookmarkEnd w:id="1481"/>
          <w:bookmarkStart w:name="d1c81d373709b3d7bb818d41fdc895bc" w:id="1482"/>
          <w:p>
            <w:pPr>
              <w:spacing w:after="50" w:line="360" w:lineRule="auto" w:beforeLines="100"/>
              <w:ind w:left="0"/>
              <w:jc w:val="left"/>
            </w:pPr>
          </w:p>
          <w:bookmarkEnd w:id="1482"/>
          <w:bookmarkStart w:name="b67ffbd0be50767b81233f967e9ed5f7" w:id="1483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#解决方法</w:t>
            </w:r>
          </w:p>
          <w:bookmarkEnd w:id="1483"/>
          <w:bookmarkStart w:name="3f61875947f0af963feb4a1e14975abc" w:id="1484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#命名空间</w:t>
            </w:r>
          </w:p>
          <w:bookmarkEnd w:id="1484"/>
          <w:bookmarkStart w:name="8c9c09099df70a883b0feffbc1650d41" w:id="1485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Kubectl apply -f traefik-default-rbac.yaml</w:t>
            </w:r>
          </w:p>
          <w:bookmarkEnd w:id="1485"/>
          <w:bookmarkStart w:name="92322219e211c241f0ed48a7a813a670" w:id="1486"/>
          <w:p>
            <w:pPr>
              <w:spacing w:after="50" w:line="360" w:lineRule="auto" w:beforeLines="100"/>
              <w:ind w:left="0"/>
              <w:jc w:val="left"/>
            </w:pPr>
          </w:p>
          <w:bookmarkEnd w:id="1486"/>
          <w:bookmarkStart w:name="bc726b85a253acce190183c2ea222b53" w:id="1487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#错误</w:t>
            </w:r>
          </w:p>
          <w:bookmarkEnd w:id="1487"/>
          <w:bookmarkStart w:name="6499a9a912a09674bf45ba99a34f5bf5" w:id="1488"/>
          <w:p>
            <w:pPr>
              <w:spacing w:after="50" w:line="360" w:lineRule="auto" w:beforeLines="100"/>
              <w:ind w:left="0"/>
              <w:jc w:val="left"/>
            </w:pPr>
          </w:p>
          <w:bookmarkEnd w:id="1488"/>
          <w:bookmarkStart w:name="5c5e1ac6888bb9a6009b78cf4c0e0c56" w:id="1489"/>
          <w:p>
            <w:pPr>
              <w:spacing w:after="50" w:line="360" w:lineRule="auto" w:beforeLines="100"/>
              <w:ind w:left="0"/>
              <w:jc w:val="left"/>
            </w:pPr>
          </w:p>
          <w:bookmarkEnd w:id="1489"/>
          <w:bookmarkStart w:name="809f7feb73a3edc0524b3696266693ee" w:id="1490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#解决方法</w:t>
            </w:r>
          </w:p>
          <w:bookmarkEnd w:id="1490"/>
          <w:bookmarkStart w:name="72202a59a239feff0108725cc1a13f95" w:id="1491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[root@master-1 ingress]# kubectl apply -f traefik-config.yaml</w:t>
            </w:r>
          </w:p>
          <w:bookmarkEnd w:id="1491"/>
          <w:bookmarkStart w:name="316dff0820db44bd2bf94e7c12763052" w:id="1492"/>
          <w:p>
            <w:pPr>
              <w:spacing w:after="50" w:line="360" w:lineRule="auto" w:beforeLines="100"/>
              <w:ind w:left="0"/>
              <w:jc w:val="left"/>
            </w:pPr>
          </w:p>
          <w:bookmarkEnd w:id="1492"/>
          <w:bookmarkStart w:name="3126a3efdbf49b2f6aa5fbc0492bc08a" w:id="1493"/>
          <w:p>
            <w:pPr>
              <w:spacing w:after="50" w:line="360" w:lineRule="auto" w:beforeLines="100"/>
              <w:ind w:left="0"/>
              <w:jc w:val="left"/>
            </w:pPr>
          </w:p>
          <w:bookmarkEnd w:id="1493"/>
          <w:bookmarkStart w:name="4e5b7f51dbd14711fddb9a2d5ddc6820" w:id="1494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正常显示</w:t>
            </w:r>
          </w:p>
          <w:bookmarkEnd w:id="1494"/>
        </w:tc>
      </w:tr>
    </w:tbl>
    <w:bookmarkEnd w:id="1479"/>
    <w:bookmarkStart w:name="7812080f04af2d2d472842ca1b47fc6a" w:id="1495"/>
    <w:bookmarkEnd w:id="1495"/>
    <w:bookmarkStart w:name="4a1c75e81929b172cf233a74acf2adb2" w:id="1496"/>
    <w:bookmarkEnd w:id="1496"/>
    <w:bookmarkStart w:name="9d300666d4c2fcf6d060794dcc338363" w:id="1497"/>
    <w:bookmarkEnd w:id="1497"/>
    <w:bookmarkStart w:name="41a93c0bc670f682f0e12f7770554d4d" w:id="1498"/>
    <w:bookmarkEnd w:id="1498"/>
    <w:bookmarkStart w:name="4caad88b5838d1fdc6ba6f227251f290" w:id="1499"/>
    <w:bookmarkEnd w:id="1499"/>
    <w:bookmarkStart w:name="f7fd001c0c29d88e72ab9315ffd13367" w:id="1500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/>
          <w:i w:val="false"/>
          <w:color w:val="000000"/>
          <w:sz w:val="28"/>
        </w:rPr>
        <w:t>14.6 Traefik 路由配置</w:t>
      </w:r>
    </w:p>
    <w:bookmarkEnd w:id="1500"/>
    <w:bookmarkStart w:name="247be048b7df79e75037cc6e551e022e" w:id="1501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/>
          <w:i w:val="false"/>
          <w:color w:val="000000"/>
          <w:sz w:val="24"/>
        </w:rPr>
        <w:t>14.6.1 配置Traefik Dashboard</w:t>
      </w:r>
    </w:p>
    <w:bookmarkEnd w:id="1501"/>
    <w:bookmarkStart w:name="b1582e83aadfa6b4bb1c470ae0f2ee23" w:id="1502"/>
    <w:bookmarkEnd w:id="1502"/>
    <w:bookmarkStart w:name="88eca17d67eca9983b046f5650b2cadd" w:id="1503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/>
          <w:i w:val="false"/>
          <w:color w:val="ff0000"/>
          <w:sz w:val="22"/>
        </w:rPr>
        <w:t>#创建Ingress (traefik)</w:t>
      </w:r>
    </w:p>
    <w:bookmarkEnd w:id="1503"/>
    <w:bookmarkStart w:name="54b024b2556e6507172b448926504d2f" w:id="1504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 xml:space="preserve">[root@master-1 ingress]# </w:t>
      </w:r>
      <w:r>
        <w:rPr>
          <w:rFonts w:ascii="宋体" w:hAnsi="Times New Roman" w:eastAsia="宋体"/>
          <w:b/>
          <w:i w:val="false"/>
          <w:color w:val="abb2bf"/>
          <w:sz w:val="22"/>
        </w:rPr>
        <w:t>kubectl apply -f traefik-dashboard-route.yaml</w:t>
      </w:r>
    </w:p>
    <w:bookmarkEnd w:id="1504"/>
    <w:bookmarkStart w:name="aaf4bda5f185889af1cde9f4ddfabfd3" w:id="1505"/>
    <w:p>
      <w:pPr>
        <w:spacing w:after="50" w:line="360" w:lineRule="auto" w:beforeLines="100"/>
        <w:ind w:left="0"/>
        <w:jc w:val="left"/>
      </w:pPr>
      <w:bookmarkStart w:name="YLUVk" w:id="1506"/>
      <w:r>
        <w:rPr>
          <w:rFonts w:eastAsia="宋体" w:ascii="宋体"/>
        </w:rPr>
        <w:drawing>
          <wp:inline distT="0" distB="0" distL="0" distR="0">
            <wp:extent cx="5841999" cy="343235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620934" cy="38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506"/>
    </w:p>
    <w:bookmarkEnd w:id="1505"/>
    <w:bookmarkStart w:name="0b8cc599e3a1365a4fdc7730943364c8" w:id="1507"/>
    <w:bookmarkEnd w:id="1507"/>
    <w:bookmarkStart w:name="6c96777b3bbddedc06d5f0ca58d06fee" w:id="1508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[root@master-1]#</w:t>
      </w:r>
      <w:r>
        <w:rPr>
          <w:rFonts w:ascii="宋体" w:hAnsi="Times New Roman" w:eastAsia="宋体"/>
          <w:b/>
          <w:i w:val="false"/>
          <w:color w:val="abb2bf"/>
          <w:sz w:val="22"/>
        </w:rPr>
        <w:t>kubectl get ingressroute -A</w:t>
      </w:r>
    </w:p>
    <w:bookmarkEnd w:id="1508"/>
    <w:bookmarkStart w:name="6d0201fd962d07373a100debc8e043b6" w:id="1509"/>
    <w:p>
      <w:pPr>
        <w:spacing w:after="50" w:line="360" w:lineRule="auto" w:beforeLines="100"/>
        <w:ind w:left="0"/>
        <w:jc w:val="left"/>
      </w:pPr>
      <w:bookmarkStart w:name="nbR77" w:id="1510"/>
      <w:r>
        <w:rPr>
          <w:rFonts w:eastAsia="宋体" w:ascii="宋体"/>
        </w:rPr>
        <w:drawing>
          <wp:inline distT="0" distB="0" distL="0" distR="0">
            <wp:extent cx="5723466" cy="482794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23466" cy="482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510"/>
    </w:p>
    <w:bookmarkEnd w:id="1509"/>
    <w:bookmarkStart w:name="9aee80ae4ebb6e46bac20df1f7c3cd2b" w:id="1511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/>
          <w:i w:val="false"/>
          <w:color w:val="000000"/>
          <w:sz w:val="24"/>
        </w:rPr>
        <w:t>14.6.2 客户端访问Traefik Dashboard</w:t>
      </w:r>
    </w:p>
    <w:bookmarkEnd w:id="1511"/>
    <w:bookmarkStart w:name="3dded26e695c8a92a4138aea633323da" w:id="1512"/>
    <w:bookmarkEnd w:id="1512"/>
    <w:bookmarkStart w:name="d8f3419fa6a7533ad71388c44fe09c49" w:id="1513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/>
          <w:i w:val="false"/>
          <w:color w:val="000000"/>
          <w:sz w:val="19"/>
        </w:rPr>
        <w:t>14.6.2.1 绑定物理主机Hosts文件或者域名解析</w:t>
      </w:r>
    </w:p>
    <w:bookmarkEnd w:id="1513"/>
    <w:bookmarkStart w:name="Ekxcw" w:id="1514"/>
    <w:tbl>
      <w:tblPr>
        <w:tblW w:w="0" w:type="auto"/>
        <w:tblCellSpacing w:w="0" w:type="auto"/>
        <w:tblInd w:w="115" w:type="dxa"/>
        <w:tblBorders>
          <w:top w:val="single" w:color="cccccc" w:sz="8"/>
          <w:left w:val="single" w:color="cccccc" w:sz="8"/>
          <w:bottom w:val="single" w:color="cccccc" w:sz="8"/>
          <w:right w:val="single" w:color="cccccc" w:sz="8"/>
          <w:insideH w:val="none"/>
          <w:insideV w:val="none"/>
        </w:tblBorders>
      </w:tblPr>
      <w:tblGrid>
        <w:gridCol w:w="13634"/>
      </w:tblGrid>
      <w:tr>
        <w:trPr>
          <w:trHeight w:val="495" w:hRule="atLeast"/>
        </w:trPr>
        <w:tc>
          <w:tcPr>
            <w:tcW w:w="13634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813172dc8f6ec1fd25efdfb79515ea32" w:id="1515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ff0000"/>
                <w:sz w:val="22"/>
              </w:rPr>
              <w:t>C:\Windows\System32\drivers\etc</w:t>
            </w:r>
          </w:p>
          <w:bookmarkEnd w:id="1515"/>
          <w:bookmarkStart w:name="eb929b61f7cff8155f65415541d96385" w:id="1516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192.168.91.21 ingress.abcd.com (解析到设置标签的node)</w:t>
            </w:r>
          </w:p>
          <w:bookmarkEnd w:id="1516"/>
        </w:tc>
      </w:tr>
    </w:tbl>
    <w:bookmarkEnd w:id="1514"/>
    <w:bookmarkStart w:name="ea07727b7b72809078a2851ac7d7c000" w:id="1517"/>
    <w:bookmarkEnd w:id="1517"/>
    <w:bookmarkStart w:name="8a59d99221b81b83887b64911d8fa055" w:id="1518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/>
          <w:i w:val="false"/>
          <w:color w:val="000000"/>
          <w:sz w:val="19"/>
        </w:rPr>
        <w:t>14.6.2.2 访问web</w:t>
      </w:r>
    </w:p>
    <w:bookmarkEnd w:id="1518"/>
    <w:bookmarkStart w:name="99354957d55ecea99e36278ed65b210f" w:id="1519"/>
    <w:p>
      <w:pPr>
        <w:spacing w:after="50" w:line="360" w:lineRule="auto" w:beforeLines="100"/>
        <w:ind w:left="0"/>
        <w:jc w:val="left"/>
      </w:pPr>
      <w:hyperlink r:id="rId81">
        <w:r>
          <w:rPr>
            <w:rFonts w:ascii="宋体" w:hAnsi="Times New Roman" w:eastAsia="宋体"/>
            <w:b w:val="false"/>
            <w:i w:val="false"/>
            <w:color w:val="0000ff"/>
            <w:sz w:val="22"/>
            <w:u w:val="single"/>
          </w:rPr>
          <w:t/>
        </w:r>
        <w:r>
          <w:rPr>
            <w:rFonts w:ascii="宋体" w:hAnsi="Times New Roman" w:eastAsia="宋体"/>
            <w:b/>
            <w:i w:val="false"/>
            <w:color w:val="0000ff"/>
            <w:sz w:val="19"/>
          </w:rPr>
          <w:t>http://ingress.abcd.com</w:t>
        </w:r>
      </w:hyperlink>
    </w:p>
    <w:bookmarkEnd w:id="1519"/>
    <w:bookmarkStart w:name="474110e565359513c3e93f5ffab4433a" w:id="1520"/>
    <w:p>
      <w:pPr>
        <w:spacing w:after="50" w:line="360" w:lineRule="auto" w:beforeLines="100"/>
        <w:ind w:left="0"/>
        <w:jc w:val="left"/>
      </w:pPr>
      <w:bookmarkStart w:name="FuB1l" w:id="1521"/>
      <w:r>
        <w:rPr>
          <w:rFonts w:eastAsia="宋体" w:ascii="宋体"/>
        </w:rPr>
        <w:drawing>
          <wp:inline distT="0" distB="0" distL="0" distR="0">
            <wp:extent cx="5841999" cy="2874224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9872134" cy="4857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521"/>
    </w:p>
    <w:bookmarkEnd w:id="1520"/>
    <w:bookmarkStart w:name="6c8aaa3be27992d33938a9b05ce9369f" w:id="1522"/>
    <w:bookmarkEnd w:id="1522"/>
    <w:bookmarkStart w:name="f26c20ab099c013d243468a8633994cf" w:id="1523"/>
    <w:bookmarkEnd w:id="1523"/>
    <w:bookmarkStart w:name="3a8bf117c92ff44cc7bb3fcd95341612" w:id="1524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/>
          <w:i w:val="false"/>
          <w:color w:val="000000"/>
          <w:sz w:val="28"/>
        </w:rPr>
        <w:t>14.7 部署访问服务(http)</w:t>
      </w:r>
    </w:p>
    <w:bookmarkEnd w:id="1524"/>
    <w:bookmarkStart w:name="4e4cdd40ad4bcfeecac8078a8caf8f84" w:id="1525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#创建nginx服务</w:t>
      </w:r>
    </w:p>
    <w:bookmarkEnd w:id="1525"/>
    <w:bookmarkStart w:name="df8ef146b114d125859fe62f405860b8" w:id="1526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 xml:space="preserve">[root@master-1 ingress]# </w:t>
      </w:r>
      <w:r>
        <w:rPr>
          <w:rFonts w:ascii="宋体" w:hAnsi="Times New Roman" w:eastAsia="宋体"/>
          <w:b/>
          <w:i w:val="false"/>
          <w:color w:val="abb2bf"/>
          <w:sz w:val="22"/>
        </w:rPr>
        <w:t>kubectl run nginx-ingress-demo1 --image=nginx --replicas=1 -n kube-system</w:t>
      </w:r>
    </w:p>
    <w:bookmarkEnd w:id="1526"/>
    <w:bookmarkStart w:name="25be6cb846a7a3720aafd0fb4b25a9cd" w:id="1527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 xml:space="preserve">[root@master-1 ingress]# </w:t>
      </w:r>
      <w:r>
        <w:rPr>
          <w:rFonts w:ascii="宋体" w:hAnsi="Times New Roman" w:eastAsia="宋体"/>
          <w:b/>
          <w:i w:val="false"/>
          <w:color w:val="abb2bf"/>
          <w:sz w:val="22"/>
        </w:rPr>
        <w:t>kubectl expose deployment nginx-ingress-demo1 --port=1099 --target-port=80 -n kube-system</w:t>
      </w:r>
    </w:p>
    <w:bookmarkEnd w:id="1527"/>
    <w:bookmarkStart w:name="d1406db8753554fb3745856cc584966b" w:id="1528"/>
    <w:bookmarkEnd w:id="1528"/>
    <w:bookmarkStart w:name="c5c324fc12d11d927d40693aef9b643e" w:id="1529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#创建nginx路由服务</w:t>
      </w:r>
    </w:p>
    <w:bookmarkEnd w:id="1529"/>
    <w:bookmarkStart w:name="5c6f4da25e80568bf76afc7f2c21c7d7" w:id="1530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vim nginx-ingress-demo-route1.yaml</w:t>
      </w:r>
    </w:p>
    <w:bookmarkEnd w:id="1530"/>
    <w:bookmarkStart w:name="e8900161ea4d4630e900f081aa3069d5" w:id="1531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apiVersion: traefik.containo.us/v1alpha1</w:t>
      </w:r>
    </w:p>
    <w:bookmarkEnd w:id="1531"/>
    <w:bookmarkStart w:name="af80fbba4570f95021228f6a7354155e" w:id="1532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kind: IngressRoute</w:t>
      </w:r>
    </w:p>
    <w:bookmarkEnd w:id="1532"/>
    <w:bookmarkStart w:name="cd557b62a8206a8fadf78aa4c12857a3" w:id="1533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metadata:</w:t>
      </w:r>
    </w:p>
    <w:bookmarkEnd w:id="1533"/>
    <w:bookmarkStart w:name="15cb48ce4ba92f8d40822e3339441d21" w:id="1534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 xml:space="preserve"> name: traefik-nginx-demo-route1</w:t>
      </w:r>
    </w:p>
    <w:bookmarkEnd w:id="1534"/>
    <w:bookmarkStart w:name="c2e030bc97c0cbeb376151b11955ae22" w:id="1535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 xml:space="preserve"> namespace: kube-system</w:t>
      </w:r>
    </w:p>
    <w:bookmarkEnd w:id="1535"/>
    <w:bookmarkStart w:name="e0527bde390c664735e392e2ed9ce5e6" w:id="1536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spec:</w:t>
      </w:r>
    </w:p>
    <w:bookmarkEnd w:id="1536"/>
    <w:bookmarkStart w:name="6ec5b46f55d09b8f0c8503c5b3651038" w:id="1537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 xml:space="preserve"> entryPoints:</w:t>
      </w:r>
    </w:p>
    <w:bookmarkEnd w:id="1537"/>
    <w:bookmarkStart w:name="bb4a80d73cc452e4eeef2db773f853c9" w:id="1538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 xml:space="preserve"> - web</w:t>
      </w:r>
    </w:p>
    <w:bookmarkEnd w:id="1538"/>
    <w:bookmarkStart w:name="6ea7ce2d7c1ec17efcb7e8c7c316c662" w:id="1539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 xml:space="preserve"> routes:</w:t>
      </w:r>
    </w:p>
    <w:bookmarkEnd w:id="1539"/>
    <w:bookmarkStart w:name="1b3c22bfd5cdbbbd452fc9e3cff4f320" w:id="1540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 xml:space="preserve"> - match: Host(`nginx11.abcd.com`)</w:t>
      </w:r>
    </w:p>
    <w:bookmarkEnd w:id="1540"/>
    <w:bookmarkStart w:name="f0d4d5069f7d1f9bb87c05df79d38164" w:id="1541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 xml:space="preserve"> kind: Rule</w:t>
      </w:r>
    </w:p>
    <w:bookmarkEnd w:id="1541"/>
    <w:bookmarkStart w:name="34c6c4b6eeaa301d2eaee278eeaa63be" w:id="1542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 xml:space="preserve"> services:</w:t>
      </w:r>
    </w:p>
    <w:bookmarkEnd w:id="1542"/>
    <w:bookmarkStart w:name="555ebee4c9aea579f71a9f45fce09d9c" w:id="1543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 xml:space="preserve"> - name: nginx-ingress-demo1</w:t>
      </w:r>
    </w:p>
    <w:bookmarkEnd w:id="1543"/>
    <w:bookmarkStart w:name="d9d63ac2f84b2366a964d9e7fd6e5fe9" w:id="1544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 xml:space="preserve"> port: 1099</w:t>
      </w:r>
    </w:p>
    <w:bookmarkEnd w:id="1544"/>
    <w:bookmarkStart w:name="5afb7fce1c0058af3bde0a47180f6df6" w:id="1545"/>
    <w:bookmarkEnd w:id="1545"/>
    <w:bookmarkStart w:name="39c175aa8ce90da42c9d9e5630a7d66b" w:id="1546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#创建</w:t>
      </w:r>
    </w:p>
    <w:bookmarkEnd w:id="1546"/>
    <w:bookmarkStart w:name="e4d7f64a3713e010d1a5b4196c01ef53" w:id="1547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[root@master-1 ingress]# kubectl apply -f nginx-ingress-demo-route1.yaml</w:t>
      </w:r>
    </w:p>
    <w:bookmarkEnd w:id="1547"/>
    <w:bookmarkStart w:name="44f1c648e10be95d1fc6650c49ac47c2" w:id="1548"/>
    <w:bookmarkEnd w:id="1548"/>
    <w:bookmarkStart w:name="b47e018f330a18d8a586ba1b30d59912" w:id="1549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[root@master-1 ingress]# kubectl get IngressRoute -A</w:t>
      </w:r>
    </w:p>
    <w:bookmarkEnd w:id="1549"/>
    <w:bookmarkStart w:name="4eac7e0730d630c4c374e0677e70a133" w:id="1550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NAMESPACE NAME AGE</w:t>
      </w:r>
    </w:p>
    <w:bookmarkEnd w:id="1550"/>
    <w:bookmarkStart w:name="5a95321c423ac945566418b6aa02c4b8" w:id="1551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default traefik-dashboard-route 48m</w:t>
      </w:r>
    </w:p>
    <w:bookmarkEnd w:id="1551"/>
    <w:bookmarkStart w:name="5327f1973ef8b7a47ad98ad8d144197f" w:id="1552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kube-system traefik-nginx-demo-route 68s</w:t>
      </w:r>
    </w:p>
    <w:bookmarkEnd w:id="1552"/>
    <w:bookmarkStart w:name="9499d6df21ec36390ff26389671b5046" w:id="1553"/>
    <w:bookmarkEnd w:id="1553"/>
    <w:bookmarkStart w:name="14596fb57139502a1f3791552788222b" w:id="1554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#访问</w:t>
      </w:r>
    </w:p>
    <w:bookmarkEnd w:id="1554"/>
    <w:bookmarkStart w:name="3fcaa13b05afc858528ba2b855db5966" w:id="1555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#绑定hosts (物理机器)</w:t>
      </w:r>
    </w:p>
    <w:bookmarkEnd w:id="1555"/>
    <w:bookmarkStart w:name="cdafd2fd09d34f89cd054c2717455791" w:id="1556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192.168.91.21 nginx11.abcd.com</w:t>
      </w:r>
    </w:p>
    <w:bookmarkEnd w:id="1556"/>
    <w:bookmarkStart w:name="4071547ccfffe6cbd99881719002db3f" w:id="1557"/>
    <w:bookmarkEnd w:id="1557"/>
    <w:bookmarkStart w:name="b0f1bad05ce761b6acf7ea2cae5cff39" w:id="1558"/>
    <w:bookmarkEnd w:id="1558"/>
    <w:bookmarkStart w:name="78876614d186852ff4e8bd7c4b7bffee" w:id="1559"/>
    <w:bookmarkEnd w:id="1559"/>
    <w:bookmarkStart w:name="01ebdc8c7a0f0cb6704bd7b224b5c2c3" w:id="1560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/>
          <w:i w:val="false"/>
          <w:color w:val="000000"/>
          <w:sz w:val="28"/>
        </w:rPr>
        <w:t>14.8 创建https服务</w:t>
      </w:r>
    </w:p>
    <w:bookmarkEnd w:id="1560"/>
    <w:bookmarkStart w:name="d967d925d2b4cd3b33cd6817e9d0ddef" w:id="1561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#代理dashboard https 服务</w:t>
      </w:r>
    </w:p>
    <w:bookmarkEnd w:id="1561"/>
    <w:bookmarkStart w:name="63640768ccc48287ba9566e9242c48ca" w:id="1562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# 创建自签名证书</w:t>
      </w:r>
    </w:p>
    <w:bookmarkEnd w:id="1562"/>
    <w:bookmarkStart w:name="7b365f7a555958d95ef5e92732dafa18" w:id="1563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[root@master-1 ingress]# cd /root/ingress</w:t>
      </w:r>
    </w:p>
    <w:bookmarkEnd w:id="1563"/>
    <w:bookmarkStart w:name="d6d4b96cab8f5c09adaee59955812e81" w:id="1564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[root@master-1 ingress]# openssl req -x509 -nodes -days 3650 -newkey rsa:2048 -keyout tls.key -out tls.crt -subj "/CN=cloud.abcd.com"</w:t>
      </w:r>
    </w:p>
    <w:bookmarkEnd w:id="1564"/>
    <w:bookmarkStart w:name="744c400a252957c2f4d67609c6f23c48" w:id="1565"/>
    <w:bookmarkEnd w:id="1565"/>
    <w:bookmarkStart w:name="4862b49d7febc3be924c8ef55a516281" w:id="1566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#将证书存储到 Kubernetes Secret中</w:t>
      </w:r>
    </w:p>
    <w:bookmarkEnd w:id="1566"/>
    <w:bookmarkStart w:name="52680137e8da6cb25ebc7727e62cba20" w:id="1567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[root@master-1 ingress]# kubectl create secret tls dashboard-tls --key=tls.key --cert=tls.crt -n kube-system</w:t>
      </w:r>
    </w:p>
    <w:bookmarkEnd w:id="1567"/>
    <w:bookmarkStart w:name="25f97393eec117f0480804ae63418317" w:id="1568"/>
    <w:bookmarkEnd w:id="1568"/>
    <w:bookmarkStart w:name="20da9e71477ae680fb13ca55143b9bbf" w:id="1569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#查看系统secret</w:t>
      </w:r>
    </w:p>
    <w:bookmarkEnd w:id="1569"/>
    <w:bookmarkStart w:name="636e5e7f9ae934a3e2f3d9ad06dbd8cd" w:id="1570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[root@master-1 ingress]# kubectl get secret</w:t>
      </w:r>
    </w:p>
    <w:bookmarkEnd w:id="1570"/>
    <w:bookmarkStart w:name="cd7b61516aa7d7c4d8aede956edcbe28" w:id="1571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NAME TYPE DATA AGE</w:t>
      </w:r>
    </w:p>
    <w:bookmarkEnd w:id="1571"/>
    <w:bookmarkStart w:name="130ba19b6918f80a74512f2c4d288534" w:id="1572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default-token-l77nw kubernetes.io/service-account-token 3 6d22h</w:t>
      </w:r>
    </w:p>
    <w:bookmarkEnd w:id="1572"/>
    <w:bookmarkStart w:name="6287ba32f3337c78e67f1b4721b5cf5f" w:id="1573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traefik-ingress-controller-token-pdbhn kubernetes.io/service-account-token 3 132m</w:t>
      </w:r>
    </w:p>
    <w:bookmarkEnd w:id="1573"/>
    <w:bookmarkStart w:name="7c9072bf50bef7494a1a4ec25121a71d" w:id="1574"/>
    <w:bookmarkEnd w:id="1574"/>
    <w:bookmarkStart w:name="37095c3b8c377025bd925f8a061a05f9" w:id="1575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#创建路由文件</w:t>
      </w:r>
    </w:p>
    <w:bookmarkEnd w:id="1575"/>
    <w:bookmarkStart w:name="201fbd82d343eb479ec26e179cc61d22" w:id="1576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#先查询kuberbentes dashboard 的命名空间</w:t>
      </w:r>
    </w:p>
    <w:bookmarkEnd w:id="1576"/>
    <w:bookmarkStart w:name="f3f11a7a4eb4139b31efc9aa8432a68c" w:id="1577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 xml:space="preserve">[root@master-1 ingress]# cat kubernetes-dashboard-route.yaml </w:t>
      </w:r>
    </w:p>
    <w:bookmarkEnd w:id="1577"/>
    <w:bookmarkStart w:name="622cb6ca36408bbdf1e6596091079973" w:id="1578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#注意命名空间</w:t>
      </w:r>
    </w:p>
    <w:bookmarkEnd w:id="1578"/>
    <w:bookmarkStart w:name="5b380554537c975ec10777b210120571" w:id="1579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apiVersion: traefik.containo.us/v1alpha1</w:t>
      </w:r>
    </w:p>
    <w:bookmarkEnd w:id="1579"/>
    <w:bookmarkStart w:name="00afd954f5f9e153a5427839def74b21" w:id="1580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kind: IngressRoute</w:t>
      </w:r>
    </w:p>
    <w:bookmarkEnd w:id="1580"/>
    <w:bookmarkStart w:name="6fe5778b721d6590c6a8b9271e78a3a7" w:id="1581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metadata:</w:t>
      </w:r>
    </w:p>
    <w:bookmarkEnd w:id="1581"/>
    <w:bookmarkStart w:name="49bdb6c6d832fdf20e634a1b0529a2ab" w:id="1582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 xml:space="preserve"> name: kubernetes-dashboard-route</w:t>
      </w:r>
    </w:p>
    <w:bookmarkEnd w:id="1582"/>
    <w:bookmarkStart w:name="c4635f322c6f0d1f41784c324976526e" w:id="1583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 xml:space="preserve"> namespace: kubernetes-dashboard</w:t>
      </w:r>
    </w:p>
    <w:bookmarkEnd w:id="1583"/>
    <w:bookmarkStart w:name="2262c247f6cf2c46fcc61175e47120fd" w:id="1584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spec:</w:t>
      </w:r>
    </w:p>
    <w:bookmarkEnd w:id="1584"/>
    <w:bookmarkStart w:name="1300f9aa412befde6570bfeb647f208c" w:id="1585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 xml:space="preserve"> entryPoints:</w:t>
      </w:r>
    </w:p>
    <w:bookmarkEnd w:id="1585"/>
    <w:bookmarkStart w:name="3589d8ff5cb0c0bd9b30426287c61e76" w:id="1586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 xml:space="preserve"> - websecure</w:t>
      </w:r>
    </w:p>
    <w:bookmarkEnd w:id="1586"/>
    <w:bookmarkStart w:name="ebece90eae6249467a50a7a91d7bb927" w:id="1587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 xml:space="preserve"> tls:</w:t>
      </w:r>
    </w:p>
    <w:bookmarkEnd w:id="1587"/>
    <w:bookmarkStart w:name="2d4edeef96e6afc5189eef730349d37c" w:id="1588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 xml:space="preserve"> secretName: dashboard-tls</w:t>
      </w:r>
    </w:p>
    <w:bookmarkEnd w:id="1588"/>
    <w:bookmarkStart w:name="8b6989dfb3541293044d14ca68918277" w:id="1589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 xml:space="preserve"> routes:</w:t>
      </w:r>
    </w:p>
    <w:bookmarkEnd w:id="1589"/>
    <w:bookmarkStart w:name="c92c8e270c7ffd539fa20329b5ec278e" w:id="1590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 xml:space="preserve"> - match: Host(`cloud.abcd.com`) </w:t>
      </w:r>
    </w:p>
    <w:bookmarkEnd w:id="1590"/>
    <w:bookmarkStart w:name="3201c99ed1345a735c1a8ff77e2b00fa" w:id="1591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 xml:space="preserve"> kind: Rule</w:t>
      </w:r>
    </w:p>
    <w:bookmarkEnd w:id="1591"/>
    <w:bookmarkStart w:name="62593aaeabaac864fe5108b432e0d78b" w:id="1592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 xml:space="preserve"> services:</w:t>
      </w:r>
    </w:p>
    <w:bookmarkEnd w:id="1592"/>
    <w:bookmarkStart w:name="786b1078f08f13236f0ec2111c53269c" w:id="1593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 xml:space="preserve"> - name: kubernetes-dashboard</w:t>
      </w:r>
    </w:p>
    <w:bookmarkEnd w:id="1593"/>
    <w:bookmarkStart w:name="3c0ecfc19e3faa20cf3b3cedabde0a0f" w:id="1594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 xml:space="preserve"> port: 443</w:t>
      </w:r>
    </w:p>
    <w:bookmarkEnd w:id="1594"/>
    <w:bookmarkStart w:name="da4a98b1559bdbbd79f9211a761f99dd" w:id="1595"/>
    <w:bookmarkEnd w:id="1595"/>
    <w:bookmarkStart w:name="5c234df13d0095cc2ec7504dc88a4412" w:id="1596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#创建 Kubernetes Dashboard 路由规则对象</w:t>
      </w:r>
    </w:p>
    <w:bookmarkEnd w:id="1596"/>
    <w:bookmarkStart w:name="91276136f9cde9520527d4725d79b748" w:id="1597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[root@master-1 ingress]# kubectl create ns kubernetes-dashboard</w:t>
      </w:r>
    </w:p>
    <w:bookmarkEnd w:id="1597"/>
    <w:bookmarkStart w:name="fd45e92e5c78e539b8dda707291f54ab" w:id="1598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[root@master-1 ingress]# kubectl apply -f kubernetes-dashboard-route.yaml</w:t>
      </w:r>
    </w:p>
    <w:bookmarkEnd w:id="1598"/>
    <w:bookmarkStart w:name="73c8643117498695ec0184e8ebd1b6aa" w:id="1599"/>
    <w:bookmarkEnd w:id="1599"/>
    <w:bookmarkStart w:name="b038d44ff5c3c6f017f6ea6076374d22" w:id="1600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#查看创建的路由</w:t>
      </w:r>
    </w:p>
    <w:bookmarkEnd w:id="1600"/>
    <w:bookmarkStart w:name="940d4eb401d543b734968396a27a846f" w:id="1601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 xml:space="preserve">[root@master-1 ingress]# kubectl get IngressRoute -A </w:t>
      </w:r>
    </w:p>
    <w:bookmarkEnd w:id="1601"/>
    <w:bookmarkStart w:name="dff02be29cd7598e53d31717ce640525" w:id="1602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NAMESPACE NAME AGE</w:t>
      </w:r>
    </w:p>
    <w:bookmarkEnd w:id="1602"/>
    <w:bookmarkStart w:name="d9a3d0ff80b86f705d85578c31d57e9c" w:id="1603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default traefik-dashboard-route 125m</w:t>
      </w:r>
    </w:p>
    <w:bookmarkEnd w:id="1603"/>
    <w:bookmarkStart w:name="6707de7ff9e4c761144b65cc29577534" w:id="1604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kube-system traefik-nginx-demo-route 77m</w:t>
      </w:r>
    </w:p>
    <w:bookmarkEnd w:id="1604"/>
    <w:bookmarkStart w:name="b9fb064c556f034562672e6ab2d5f967" w:id="1605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kube-system traefik-nginx-demo-route1 3m5s</w:t>
      </w:r>
    </w:p>
    <w:bookmarkEnd w:id="1605"/>
    <w:bookmarkStart w:name="e4c991f55bd63f8d810224781eb2d3bb" w:id="1606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kubernetes-dashboard kubernetes-dashboard-route 13s</w:t>
      </w:r>
    </w:p>
    <w:bookmarkEnd w:id="1606"/>
    <w:bookmarkStart w:name="879c5de8ad546ce4bed07b424da5c401" w:id="1607"/>
    <w:bookmarkEnd w:id="1607"/>
    <w:bookmarkStart w:name="48fdaebd4c8c268693251f570f5b1c26" w:id="1608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#绑定hosts 访问</w:t>
      </w:r>
    </w:p>
    <w:bookmarkEnd w:id="1608"/>
    <w:bookmarkStart w:name="8011ef4ab3e98b4cbff1a8383bf0080a" w:id="1609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192.168.91.21 cloud.abcd.com</w:t>
      </w:r>
    </w:p>
    <w:bookmarkEnd w:id="1609"/>
    <w:bookmarkStart w:name="857e89936f1b2cfc90f46befcdfcf15b" w:id="1610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配置完成后，打开浏览器输入地址：</w:t>
      </w:r>
      <w:hyperlink r:id="rId83">
        <w:r>
          <w:rPr>
            <w:rFonts w:ascii="宋体" w:hAnsi="Times New Roman" w:eastAsia="宋体"/>
            <w:b w:val="false"/>
            <w:i w:val="false"/>
            <w:color w:val="0000ff"/>
            <w:sz w:val="22"/>
            <w:u w:val="single"/>
          </w:rPr>
          <w:t/>
        </w:r>
        <w:r>
          <w:rPr>
            <w:rFonts w:ascii="宋体" w:hAnsi="Times New Roman" w:eastAsia="宋体"/>
            <w:b w:val="false"/>
            <w:i w:val="false"/>
            <w:color w:val="0000ff"/>
            <w:sz w:val="22"/>
          </w:rPr>
          <w:t>https://cloud.abcd.com</w:t>
        </w:r>
      </w:hyperlink>
      <w:r>
        <w:rPr>
          <w:rFonts w:ascii="宋体" w:hAnsi="Times New Roman" w:eastAsia="宋体"/>
          <w:b w:val="false"/>
          <w:i w:val="false"/>
          <w:color w:val="000000"/>
          <w:sz w:val="22"/>
        </w:rPr>
        <w:t>打开 Dashboard Dashboard。</w:t>
      </w:r>
    </w:p>
    <w:bookmarkEnd w:id="1610"/>
    <w:bookmarkStart w:name="441dd979521e2bb9861bdc98e54dc5fc" w:id="1611"/>
    <w:bookmarkEnd w:id="1611"/>
    <w:bookmarkStart w:name="5a101a1d217f198815091d08b1a3ee30" w:id="1612"/>
    <w:bookmarkEnd w:id="1612"/>
    <w:bookmarkStart w:name="c21d4a7708a2528708bd6eee16cbf947" w:id="1613"/>
    <w:bookmarkEnd w:id="1613"/>
    <w:bookmarkStart w:name="d4bcc7a4bd6ba21f7c9e99cafe6a7b9e" w:id="1614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/>
          <w:i w:val="false"/>
          <w:color w:val="000000"/>
          <w:sz w:val="28"/>
        </w:rPr>
        <w:t>14.9 TCP服务访问</w:t>
      </w:r>
    </w:p>
    <w:bookmarkEnd w:id="1614"/>
    <w:bookmarkStart w:name="eb7979489e9911318875592d8ccdf818" w:id="1615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/>
          <w:i w:val="false"/>
          <w:color w:val="000000"/>
          <w:sz w:val="24"/>
        </w:rPr>
        <w:t>14.9.1配置redis文件</w:t>
      </w:r>
    </w:p>
    <w:bookmarkEnd w:id="1615"/>
    <w:bookmarkStart w:name="CUlUU" w:id="1616"/>
    <w:tbl>
      <w:tblPr>
        <w:tblW w:w="0" w:type="auto"/>
        <w:tblCellSpacing w:w="0" w:type="auto"/>
        <w:tblInd w:w="115" w:type="dxa"/>
        <w:tblBorders>
          <w:top w:val="single" w:color="cccccc" w:sz="8"/>
          <w:left w:val="single" w:color="cccccc" w:sz="8"/>
          <w:bottom w:val="single" w:color="cccccc" w:sz="8"/>
          <w:right w:val="single" w:color="cccccc" w:sz="8"/>
          <w:insideH w:val="none"/>
          <w:insideV w:val="none"/>
        </w:tblBorders>
      </w:tblPr>
      <w:tblGrid>
        <w:gridCol w:w="13634"/>
      </w:tblGrid>
      <w:tr>
        <w:trPr>
          <w:trHeight w:val="495" w:hRule="atLeast"/>
        </w:trPr>
        <w:tc>
          <w:tcPr>
            <w:tcW w:w="13634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e4249ade18b0c8dc8d5decd94e05618a" w:id="1617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[root@node-1 ~ 10:01:45&amp;&amp;2]#</w:t>
            </w:r>
            <w:r>
              <w:rPr>
                <w:rFonts w:ascii="宋体" w:hAnsi="Times New Roman" w:eastAsia="宋体"/>
                <w:b/>
                <w:i w:val="false"/>
                <w:color w:val="abb2bf"/>
                <w:sz w:val="22"/>
              </w:rPr>
              <w:t>docker pull redis</w:t>
            </w:r>
          </w:p>
          <w:bookmarkEnd w:id="1617"/>
          <w:bookmarkStart w:name="1c42beffa7076c6462cef11e1b8b57ce" w:id="1618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[root@node-2 ~ 10:01:45&amp;&amp;2]#</w:t>
            </w:r>
            <w:r>
              <w:rPr>
                <w:rFonts w:ascii="宋体" w:hAnsi="Times New Roman" w:eastAsia="宋体"/>
                <w:b/>
                <w:i w:val="false"/>
                <w:color w:val="abb2bf"/>
                <w:sz w:val="22"/>
              </w:rPr>
              <w:t>docker pull redis</w:t>
            </w:r>
          </w:p>
          <w:bookmarkEnd w:id="1618"/>
          <w:bookmarkStart w:name="3f532295c93e3a141c86ba096d8c5e2d" w:id="1619"/>
          <w:p>
            <w:pPr>
              <w:spacing w:after="50" w:line="360" w:lineRule="auto" w:beforeLines="100"/>
              <w:ind w:left="0"/>
              <w:jc w:val="left"/>
            </w:pPr>
          </w:p>
          <w:bookmarkEnd w:id="1619"/>
        </w:tc>
      </w:tr>
    </w:tbl>
    <w:bookmarkEnd w:id="1616"/>
    <w:bookmarkStart w:name="ea0a9693b00649ca54beed3751db9d90" w:id="1620"/>
    <w:bookmarkEnd w:id="1620"/>
    <w:bookmarkStart w:name="3eccf723691e7adef2ec3efe4fb47b57" w:id="1621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/>
          <w:i w:val="false"/>
          <w:color w:val="000000"/>
          <w:sz w:val="24"/>
        </w:rPr>
        <w:t>14.9.2部署redis</w:t>
      </w:r>
    </w:p>
    <w:bookmarkEnd w:id="1621"/>
    <w:bookmarkStart w:name="3NVKR" w:id="1622"/>
    <w:tbl>
      <w:tblPr>
        <w:tblW w:w="0" w:type="auto"/>
        <w:tblCellSpacing w:w="0" w:type="auto"/>
        <w:tblInd w:w="115" w:type="dxa"/>
        <w:tblBorders>
          <w:top w:val="single" w:color="cccccc" w:sz="8"/>
          <w:left w:val="single" w:color="cccccc" w:sz="8"/>
          <w:bottom w:val="single" w:color="cccccc" w:sz="8"/>
          <w:right w:val="single" w:color="cccccc" w:sz="8"/>
          <w:insideH w:val="none"/>
          <w:insideV w:val="none"/>
        </w:tblBorders>
      </w:tblPr>
      <w:tblGrid>
        <w:gridCol w:w="14980"/>
      </w:tblGrid>
      <w:tr>
        <w:trPr>
          <w:trHeight w:val="495" w:hRule="atLeast"/>
        </w:trPr>
        <w:tc>
          <w:tcPr>
            <w:tcW w:w="14980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ec1e5d6c5a5f4643d75ef89336613012" w:id="1623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[root@master-1 ingress]#</w:t>
            </w:r>
            <w:r>
              <w:rPr>
                <w:rFonts w:ascii="宋体" w:hAnsi="Times New Roman" w:eastAsia="宋体"/>
                <w:b/>
                <w:i w:val="false"/>
                <w:color w:val="abb2bf"/>
                <w:sz w:val="22"/>
              </w:rPr>
              <w:t xml:space="preserve"> kubectl apply -f redis-tcp-deploy.yaml</w:t>
            </w:r>
          </w:p>
          <w:bookmarkEnd w:id="1623"/>
          <w:bookmarkStart w:name="37457d9d5be74bd92594ec9210b0ecc3" w:id="1624"/>
          <w:p>
            <w:pPr>
              <w:spacing w:after="50" w:line="360" w:lineRule="auto" w:beforeLines="100"/>
              <w:ind w:left="0"/>
              <w:jc w:val="left"/>
            </w:pPr>
            <w:bookmarkStart w:name="oA1iT" w:id="1625"/>
            <w:r>
              <w:rPr>
                <w:rFonts w:eastAsia="宋体" w:ascii="宋体"/>
              </w:rPr>
              <w:drawing>
                <wp:inline distT="0" distB="0" distL="0" distR="0">
                  <wp:extent cx="5842000" cy="423427"/>
                  <wp:effectExtent l="0" t="0" r="0" b="0"/>
                  <wp:docPr id="0" name="" descr=""/>
                  <wp:cNvGraphicFramePr>
                    <a:graphicFrameLocks noChangeAspect="true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" name="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33066" cy="4590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bookmarkEnd w:id="1625"/>
          </w:p>
          <w:bookmarkEnd w:id="1624"/>
          <w:bookmarkStart w:name="a602ff5a8522352b5064db38cee013aa" w:id="1626"/>
          <w:p>
            <w:pPr>
              <w:spacing w:after="50" w:line="360" w:lineRule="auto" w:beforeLines="100"/>
              <w:ind w:left="0"/>
              <w:jc w:val="left"/>
            </w:pPr>
            <w:bookmarkStart w:name="Xwf03" w:id="1627"/>
            <w:r>
              <w:rPr>
                <w:rFonts w:eastAsia="宋体" w:ascii="宋体"/>
              </w:rPr>
              <w:drawing>
                <wp:inline distT="0" distB="0" distL="0" distR="0">
                  <wp:extent cx="5842000" cy="1624041"/>
                  <wp:effectExtent l="0" t="0" r="0" b="0"/>
                  <wp:docPr id="0" name="" descr=""/>
                  <wp:cNvGraphicFramePr>
                    <a:graphicFrameLocks noChangeAspect="true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" name="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32267" cy="35116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bookmarkEnd w:id="1627"/>
          </w:p>
          <w:bookmarkEnd w:id="1626"/>
        </w:tc>
      </w:tr>
    </w:tbl>
    <w:bookmarkEnd w:id="1622"/>
    <w:bookmarkStart w:name="00a074a86260dbcb32120ab49cdc29ae" w:id="1628"/>
    <w:bookmarkEnd w:id="1628"/>
    <w:bookmarkStart w:name="f944129dce1f0dd62429c4552a78ab8a" w:id="1629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/>
          <w:i w:val="false"/>
          <w:color w:val="000000"/>
          <w:sz w:val="24"/>
        </w:rPr>
        <w:t>14.9.3配置路由</w:t>
      </w:r>
    </w:p>
    <w:bookmarkEnd w:id="1629"/>
    <w:bookmarkStart w:name="mjDNY" w:id="1630"/>
    <w:tbl>
      <w:tblPr>
        <w:tblW w:w="0" w:type="auto"/>
        <w:tblCellSpacing w:w="0" w:type="auto"/>
        <w:tblInd w:w="115" w:type="dxa"/>
        <w:tblBorders>
          <w:top w:val="single" w:color="cccccc" w:sz="8"/>
          <w:left w:val="single" w:color="cccccc" w:sz="8"/>
          <w:bottom w:val="single" w:color="cccccc" w:sz="8"/>
          <w:right w:val="single" w:color="cccccc" w:sz="8"/>
          <w:insideH w:val="none"/>
          <w:insideV w:val="none"/>
        </w:tblBorders>
      </w:tblPr>
      <w:tblGrid>
        <w:gridCol w:w="13634"/>
      </w:tblGrid>
      <w:tr>
        <w:trPr>
          <w:trHeight w:val="495" w:hRule="atLeast"/>
        </w:trPr>
        <w:tc>
          <w:tcPr>
            <w:tcW w:w="13634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f9e5af7833db0ebc0c6bfa74f4103ea1" w:id="1631"/>
          <w:p>
            <w:pPr>
              <w:spacing w:after="50" w:line="360" w:lineRule="auto" w:beforeLines="100"/>
              <w:ind w:left="0"/>
              <w:jc w:val="left"/>
            </w:pPr>
          </w:p>
          <w:bookmarkEnd w:id="1631"/>
          <w:bookmarkStart w:name="b533463594bc8c87a5877ecaf3913ada" w:id="1632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/>
                <w:i w:val="false"/>
                <w:color w:val="000000"/>
                <w:sz w:val="22"/>
              </w:rPr>
              <w:t>#部署路由</w:t>
            </w:r>
          </w:p>
          <w:bookmarkEnd w:id="1632"/>
          <w:bookmarkStart w:name="fd8aeabebd84e360ee7f01e724ab9a88" w:id="1633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[root@master-1 ingress]# </w:t>
            </w:r>
            <w:r>
              <w:rPr>
                <w:rFonts w:ascii="宋体" w:hAnsi="Times New Roman" w:eastAsia="宋体"/>
                <w:b/>
                <w:i w:val="false"/>
                <w:color w:val="abb2bf"/>
                <w:sz w:val="22"/>
              </w:rPr>
              <w:t>kubectl apply -f traefik-redis-tcp-route.yaml</w:t>
            </w:r>
          </w:p>
          <w:bookmarkEnd w:id="1633"/>
          <w:bookmarkStart w:name="aa94515f36b9b7f7ad4fd9afeb9340b8" w:id="1634"/>
          <w:p>
            <w:pPr>
              <w:spacing w:after="50" w:line="360" w:lineRule="auto" w:beforeLines="100"/>
              <w:ind w:left="0"/>
              <w:jc w:val="left"/>
            </w:pPr>
          </w:p>
          <w:bookmarkEnd w:id="1634"/>
          <w:bookmarkStart w:name="0abf746018427a23a9f71fdd522df420" w:id="1635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/>
                <w:i w:val="false"/>
                <w:color w:val="000000"/>
                <w:sz w:val="22"/>
              </w:rPr>
              <w:t>#查看界面</w:t>
            </w:r>
          </w:p>
          <w:bookmarkEnd w:id="1635"/>
          <w:bookmarkStart w:name="bbf19e77c47c113814f65f23ebf6f6c7" w:id="1636"/>
          <w:p>
            <w:pPr>
              <w:spacing w:after="50" w:line="360" w:lineRule="auto" w:beforeLines="100"/>
              <w:ind w:left="0"/>
              <w:jc w:val="left"/>
            </w:pPr>
            <w:hyperlink r:id="rId86">
              <w:r>
                <w:rPr>
                  <w:rFonts w:ascii="宋体" w:hAnsi="Times New Roman" w:eastAsia="宋体"/>
                  <w:b w:val="false"/>
                  <w:i w:val="false"/>
                  <w:color w:val="0000ff"/>
                  <w:sz w:val="22"/>
                  <w:u w:val="single"/>
                </w:rPr>
                <w:t/>
              </w:r>
              <w:r>
                <w:rPr>
                  <w:rFonts w:ascii="宋体" w:hAnsi="Times New Roman" w:eastAsia="宋体"/>
                  <w:b w:val="false"/>
                  <w:i w:val="false"/>
                  <w:color w:val="0000ff"/>
                  <w:sz w:val="22"/>
                </w:rPr>
                <w:t>http://ingress.abcd.com/dashboard/#/tcp/routers</w:t>
              </w:r>
            </w:hyperlink>
          </w:p>
          <w:bookmarkEnd w:id="1636"/>
          <w:bookmarkStart w:name="e84fc1acc2f653ce3f4a85d1bb3026b3" w:id="1637"/>
          <w:p>
            <w:pPr>
              <w:spacing w:after="50" w:line="360" w:lineRule="auto" w:beforeLines="100"/>
              <w:ind w:left="0"/>
              <w:jc w:val="left"/>
            </w:pPr>
            <w:bookmarkStart w:name="ObP3J" w:id="1638"/>
            <w:r>
              <w:rPr>
                <w:rFonts w:eastAsia="宋体" w:ascii="宋体"/>
              </w:rPr>
              <w:drawing>
                <wp:inline distT="0" distB="0" distL="0" distR="0">
                  <wp:extent cx="5842000" cy="1974555"/>
                  <wp:effectExtent l="0" t="0" r="0" b="0"/>
                  <wp:docPr id="0" name="" descr=""/>
                  <wp:cNvGraphicFramePr>
                    <a:graphicFrameLocks noChangeAspect="true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" name="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855200" cy="33309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bookmarkEnd w:id="1638"/>
          </w:p>
          <w:bookmarkEnd w:id="1637"/>
        </w:tc>
      </w:tr>
    </w:tbl>
    <w:bookmarkEnd w:id="1630"/>
    <w:bookmarkStart w:name="b1aa0f8d138fb617c498665d71ede3d2" w:id="1639"/>
    <w:bookmarkEnd w:id="1639"/>
    <w:bookmarkStart w:name="6cf112e4679c9e2c0fa24aa6c16799b5" w:id="1640"/>
    <w:bookmarkEnd w:id="1640"/>
    <w:bookmarkStart w:name="de1a48b16887eb17d6e944d7594a3204" w:id="1641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/>
          <w:i w:val="false"/>
          <w:color w:val="000000"/>
          <w:sz w:val="24"/>
        </w:rPr>
        <w:t>14.9.4绑定任意主机名到node节点访问</w:t>
      </w:r>
    </w:p>
    <w:bookmarkEnd w:id="1641"/>
    <w:bookmarkStart w:name="ywXX3" w:id="1642"/>
    <w:tbl>
      <w:tblPr>
        <w:tblW w:w="0" w:type="auto"/>
        <w:tblCellSpacing w:w="0" w:type="auto"/>
        <w:tblInd w:w="115" w:type="dxa"/>
        <w:tblBorders>
          <w:top w:val="single" w:color="cccccc" w:sz="8"/>
          <w:left w:val="single" w:color="cccccc" w:sz="8"/>
          <w:bottom w:val="single" w:color="cccccc" w:sz="8"/>
          <w:right w:val="single" w:color="cccccc" w:sz="8"/>
          <w:insideH w:val="none"/>
          <w:insideV w:val="none"/>
        </w:tblBorders>
      </w:tblPr>
      <w:tblGrid>
        <w:gridCol w:w="13634"/>
      </w:tblGrid>
      <w:tr>
        <w:trPr>
          <w:trHeight w:val="495" w:hRule="atLeast"/>
        </w:trPr>
        <w:tc>
          <w:tcPr>
            <w:tcW w:w="13634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89a6c26b0a3d7a1159627e15b731acdf" w:id="1643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#192.168.91.21 redis.cc.com</w:t>
            </w:r>
          </w:p>
          <w:bookmarkEnd w:id="1643"/>
          <w:bookmarkStart w:name="106b1f181301e9cd822fac28353a7867" w:id="1644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[root@master-2 ~]# </w:t>
            </w:r>
            <w:r>
              <w:rPr>
                <w:rFonts w:ascii="宋体" w:hAnsi="Times New Roman" w:eastAsia="宋体"/>
                <w:b/>
                <w:i w:val="false"/>
                <w:color w:val="abb2bf"/>
                <w:sz w:val="22"/>
              </w:rPr>
              <w:t>redis-cli -h redis.cc.com -p 6379</w:t>
            </w:r>
          </w:p>
          <w:bookmarkEnd w:id="1644"/>
          <w:bookmarkStart w:name="dcfde1d353ca489f31697f01848c9593" w:id="1645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redis.cc.com:6379&gt; set a 12131</w:t>
            </w:r>
          </w:p>
          <w:bookmarkEnd w:id="1645"/>
          <w:bookmarkStart w:name="89e9032218fef0c2f8351f6f68f03f67" w:id="1646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OK</w:t>
            </w:r>
          </w:p>
          <w:bookmarkEnd w:id="1646"/>
          <w:bookmarkStart w:name="003fc73d2fc4ed5d54826d58da8f604b" w:id="1647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redis.cc.com:6379&gt; get a</w:t>
            </w:r>
          </w:p>
          <w:bookmarkEnd w:id="1647"/>
          <w:bookmarkStart w:name="56670df5cee29c6c50364ea6d3383481" w:id="1648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"12131"</w:t>
            </w:r>
          </w:p>
          <w:bookmarkEnd w:id="1648"/>
        </w:tc>
      </w:tr>
    </w:tbl>
    <w:bookmarkEnd w:id="1642"/>
    <w:bookmarkStart w:name="a2ef0aafdb723686b72397417b201f56" w:id="1649"/>
    <w:p>
      <w:pPr>
        <w:spacing w:after="50" w:line="360" w:lineRule="auto" w:beforeLines="100"/>
        <w:ind w:left="0"/>
        <w:jc w:val="left"/>
      </w:pPr>
      <w:bookmarkStart w:name="fyLDp" w:id="1650"/>
      <w:r>
        <w:rPr>
          <w:rFonts w:eastAsia="宋体" w:ascii="宋体"/>
        </w:rPr>
        <w:drawing>
          <wp:inline distT="0" distB="0" distL="0" distR="0">
            <wp:extent cx="5588000" cy="948062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588000" cy="948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650"/>
    </w:p>
    <w:bookmarkEnd w:id="1649"/>
    <w:bookmarkStart w:name="e8ae403f0e2badf6e4b8a5441b209f24" w:id="1651"/>
    <w:bookmarkEnd w:id="1651"/>
    <w:bookmarkStart w:name="1dbe7a444ed4259ceaa7f427b1e3e696" w:id="1652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/>
          <w:i w:val="false"/>
          <w:color w:val="000000"/>
          <w:sz w:val="28"/>
        </w:rPr>
        <w:t>14.10-1 （原版）部署Ingress Controler</w:t>
      </w:r>
    </w:p>
    <w:bookmarkEnd w:id="1652"/>
    <w:bookmarkStart w:name="1611622baf8f17a5175aab89d2567c91" w:id="1653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/>
          <w:i w:val="false"/>
          <w:color w:val="ff0000"/>
          <w:sz w:val="24"/>
        </w:rPr>
        <w:t>使用的镜像image: quay.io/jcmoraisjr/haproxy-ingress</w:t>
      </w:r>
    </w:p>
    <w:bookmarkEnd w:id="1653"/>
    <w:bookmarkStart w:name="fcbfb50b11153089e907781a6c6a12aa" w:id="1654"/>
    <w:bookmarkEnd w:id="1654"/>
    <w:bookmarkStart w:name="b355b4610aec26068cd671fab8d829cd" w:id="1655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/>
          <w:i w:val="false"/>
          <w:color w:val="000000"/>
          <w:sz w:val="24"/>
        </w:rPr>
        <w:t>14.10.1导入镜像(所有node)</w:t>
      </w:r>
    </w:p>
    <w:bookmarkEnd w:id="1655"/>
    <w:bookmarkStart w:name="ce0762da932a091a2ad22c305aa1e5a6" w:id="1656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 xml:space="preserve">[root@master-1 ~]# </w:t>
      </w:r>
      <w:r>
        <w:rPr>
          <w:rFonts w:ascii="宋体" w:hAnsi="Times New Roman" w:eastAsia="宋体"/>
          <w:b/>
          <w:i w:val="false"/>
          <w:color w:val="abb2bf"/>
          <w:sz w:val="22"/>
        </w:rPr>
        <w:t>docker load -i haproxy-ingress.tar.gz</w:t>
      </w:r>
    </w:p>
    <w:bookmarkEnd w:id="1656"/>
    <w:bookmarkStart w:name="2f85590c79bbe2c259aa68d029970ea1" w:id="1657"/>
    <w:bookmarkEnd w:id="1657"/>
    <w:bookmarkStart w:name="413fe79ab60a0c298cc45176aa34f1e1" w:id="1658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/>
          <w:i w:val="false"/>
          <w:color w:val="000000"/>
          <w:sz w:val="24"/>
        </w:rPr>
        <w:t>14.10.2设置label</w:t>
      </w:r>
    </w:p>
    <w:bookmarkEnd w:id="1658"/>
    <w:bookmarkStart w:name="50b06f61efb4eb8576bab2f60e327f27" w:id="1659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[root@master-1 ~]#</w:t>
      </w:r>
      <w:r>
        <w:rPr>
          <w:rFonts w:ascii="宋体" w:hAnsi="Times New Roman" w:eastAsia="宋体"/>
          <w:b/>
          <w:i w:val="false"/>
          <w:color w:val="abb2bf"/>
          <w:sz w:val="22"/>
        </w:rPr>
        <w:t xml:space="preserve"> kubectl label node 192.168.91.22 role=ingress-controller</w:t>
      </w:r>
    </w:p>
    <w:bookmarkEnd w:id="1659"/>
    <w:bookmarkStart w:name="b460a97e1716b07cac31488970ea408f" w:id="1660"/>
    <w:bookmarkEnd w:id="1660"/>
    <w:bookmarkStart w:name="fd4000bceb0c17a46630903ab85586d0" w:id="1661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/>
          <w:i w:val="false"/>
          <w:color w:val="000000"/>
          <w:sz w:val="24"/>
        </w:rPr>
        <w:t>14.10.3创建Ingress</w:t>
      </w:r>
    </w:p>
    <w:bookmarkEnd w:id="1661"/>
    <w:bookmarkStart w:name="8479dfedfc665369788a76fb26aab915" w:id="1662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[root@master-1 ~]#</w:t>
      </w:r>
      <w:r>
        <w:rPr>
          <w:rFonts w:ascii="宋体" w:hAnsi="Times New Roman" w:eastAsia="宋体"/>
          <w:b/>
          <w:i w:val="false"/>
          <w:color w:val="abb2bf"/>
          <w:sz w:val="22"/>
        </w:rPr>
        <w:t xml:space="preserve">mkdir -p /root/haproxy &amp;&amp; cd /root/haproxy </w:t>
      </w:r>
    </w:p>
    <w:bookmarkEnd w:id="1662"/>
    <w:bookmarkStart w:name="547fc872ab204200c16f9a04a0a2b591" w:id="1663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[root@master-1~]#</w:t>
      </w:r>
      <w:r>
        <w:rPr>
          <w:rFonts w:ascii="宋体" w:hAnsi="Times New Roman" w:eastAsia="宋体"/>
          <w:b/>
          <w:i w:val="false"/>
          <w:color w:val="abb2bf"/>
          <w:sz w:val="22"/>
        </w:rPr>
        <w:t xml:space="preserve">wget </w:t>
      </w:r>
      <w:hyperlink r:id="rId89">
        <w:r>
          <w:rPr>
            <w:rFonts w:ascii="宋体" w:hAnsi="Times New Roman" w:eastAsia="宋体"/>
            <w:b w:val="false"/>
            <w:i w:val="false"/>
            <w:color w:val="0000ff"/>
            <w:sz w:val="22"/>
            <w:u w:val="single"/>
          </w:rPr>
          <w:t/>
        </w:r>
        <w:r>
          <w:rPr>
            <w:rFonts w:ascii="宋体" w:hAnsi="Times New Roman" w:eastAsia="宋体"/>
            <w:b/>
            <w:i w:val="false"/>
            <w:color w:val="abb2bf"/>
            <w:sz w:val="22"/>
          </w:rPr>
          <w:t>https://haproxy-ingress.github.io/resources/haproxy-ingress.yaml</w:t>
        </w:r>
      </w:hyperlink>
    </w:p>
    <w:bookmarkEnd w:id="1663"/>
    <w:bookmarkStart w:name="6829c87d4a9d9f94173b47366f6f9642" w:id="1664"/>
    <w:bookmarkEnd w:id="1664"/>
    <w:bookmarkStart w:name="20938cdc88a965d1f7e55a6cf5c245c0" w:id="1665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 xml:space="preserve">[root@master-1~]vim </w:t>
      </w:r>
      <w:r>
        <w:rPr>
          <w:rFonts w:ascii="宋体" w:hAnsi="Times New Roman" w:eastAsia="宋体"/>
          <w:b/>
          <w:i w:val="false"/>
          <w:color w:val="abb2bf"/>
          <w:sz w:val="22"/>
        </w:rPr>
        <w:t>haproxy-ingress.yaml</w:t>
      </w:r>
    </w:p>
    <w:bookmarkEnd w:id="1665"/>
    <w:bookmarkStart w:name="62ba8eb59186770a0f2c284c7a868810" w:id="1666"/>
    <w:p>
      <w:pPr>
        <w:spacing w:after="50" w:line="360" w:lineRule="auto" w:beforeLines="100"/>
        <w:ind w:left="0"/>
        <w:jc w:val="left"/>
      </w:pPr>
      <w:bookmarkStart w:name="Os2ox" w:id="1667"/>
      <w:r>
        <w:rPr>
          <w:rFonts w:eastAsia="宋体" w:ascii="宋体"/>
        </w:rPr>
        <w:drawing>
          <wp:inline distT="0" distB="0" distL="0" distR="0">
            <wp:extent cx="5537200" cy="3231605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323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667"/>
    </w:p>
    <w:bookmarkEnd w:id="1666"/>
    <w:bookmarkStart w:name="M8Zer" w:id="1668"/>
    <w:tbl>
      <w:tblPr>
        <w:tblW w:w="0" w:type="auto"/>
        <w:tblCellSpacing w:w="0" w:type="auto"/>
        <w:tblInd w:w="115" w:type="dxa"/>
        <w:tblBorders>
          <w:top w:val="single" w:color="cccccc" w:sz="8"/>
          <w:left w:val="single" w:color="cccccc" w:sz="8"/>
          <w:bottom w:val="single" w:color="cccccc" w:sz="8"/>
          <w:right w:val="single" w:color="cccccc" w:sz="8"/>
          <w:insideH w:val="none"/>
          <w:insideV w:val="none"/>
        </w:tblBorders>
      </w:tblPr>
      <w:tblGrid>
        <w:gridCol w:w="13634"/>
      </w:tblGrid>
      <w:tr>
        <w:trPr>
          <w:trHeight w:val="495" w:hRule="atLeast"/>
        </w:trPr>
        <w:tc>
          <w:tcPr>
            <w:tcW w:w="13634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75b434126f0417a01644a62873046664" w:id="1669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imagePullPolicy: IfNotPresent</w:t>
            </w:r>
          </w:p>
          <w:bookmarkEnd w:id="1669"/>
        </w:tc>
      </w:tr>
    </w:tbl>
    <w:bookmarkEnd w:id="1668"/>
    <w:bookmarkStart w:name="b17b79aeb260e4a23dba0523d7dcf23c" w:id="1670"/>
    <w:bookmarkEnd w:id="1670"/>
    <w:bookmarkStart w:name="394b75102e6c5bf348306f6b4b44949c" w:id="1671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[root@master-1 ~]#</w:t>
      </w:r>
      <w:r>
        <w:rPr>
          <w:rFonts w:ascii="宋体" w:hAnsi="Times New Roman" w:eastAsia="宋体"/>
          <w:b/>
          <w:i w:val="false"/>
          <w:color w:val="abb2bf"/>
          <w:sz w:val="22"/>
        </w:rPr>
        <w:t>kubectl create -f haproxy-ingress.yaml</w:t>
      </w:r>
    </w:p>
    <w:bookmarkEnd w:id="1671"/>
    <w:bookmarkStart w:name="12083791a015fa9566045afd5bfc9d73" w:id="1672"/>
    <w:p>
      <w:pPr>
        <w:spacing w:after="50" w:line="360" w:lineRule="auto" w:beforeLines="100"/>
        <w:ind w:left="0"/>
        <w:jc w:val="left"/>
      </w:pPr>
      <w:bookmarkStart w:name="mbGrO" w:id="1673"/>
      <w:r>
        <w:rPr>
          <w:rFonts w:eastAsia="宋体" w:ascii="宋体"/>
        </w:rPr>
        <w:drawing>
          <wp:inline distT="0" distB="0" distL="0" distR="0">
            <wp:extent cx="5841999" cy="1203590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451600" cy="1329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673"/>
    </w:p>
    <w:bookmarkEnd w:id="1672"/>
    <w:bookmarkStart w:name="9870f204099a6109cbca25012713de54" w:id="1674"/>
    <w:bookmarkEnd w:id="1674"/>
    <w:bookmarkStart w:name="62dd075593e953c20cb8af4d5d558992" w:id="1675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/>
          <w:i w:val="false"/>
          <w:color w:val="000000"/>
          <w:sz w:val="24"/>
        </w:rPr>
        <w:t>14.10.4查看ingress controller</w:t>
      </w:r>
    </w:p>
    <w:bookmarkEnd w:id="1675"/>
    <w:bookmarkStart w:name="a8efeac5dc09aa174ffa0e9046fae55d" w:id="1676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 xml:space="preserve">[root@master-1 haproxy]# </w:t>
      </w:r>
      <w:r>
        <w:rPr>
          <w:rFonts w:ascii="宋体" w:hAnsi="Times New Roman" w:eastAsia="宋体"/>
          <w:b/>
          <w:i w:val="false"/>
          <w:color w:val="abb2bf"/>
          <w:sz w:val="22"/>
        </w:rPr>
        <w:t>kubectl -n ingress-controller get daemonset</w:t>
      </w:r>
    </w:p>
    <w:bookmarkEnd w:id="1676"/>
    <w:bookmarkStart w:name="dff00901332f7914c5d5ba84f7d89000" w:id="1677"/>
    <w:p>
      <w:pPr>
        <w:spacing w:after="50" w:line="360" w:lineRule="auto" w:beforeLines="100"/>
        <w:ind w:left="0"/>
        <w:jc w:val="left"/>
      </w:pPr>
      <w:bookmarkStart w:name="p71GT" w:id="1678"/>
      <w:r>
        <w:rPr>
          <w:rFonts w:eastAsia="宋体" w:ascii="宋体"/>
        </w:rPr>
        <w:drawing>
          <wp:inline distT="0" distB="0" distL="0" distR="0">
            <wp:extent cx="5841999" cy="386644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7636934" cy="50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678"/>
    </w:p>
    <w:bookmarkEnd w:id="1677"/>
    <w:bookmarkStart w:name="f7eff0e29a856a988e7e67904e1588b0" w:id="1679"/>
    <w:p>
      <w:pPr>
        <w:spacing w:after="50" w:line="360" w:lineRule="auto" w:beforeLines="100"/>
        <w:ind w:left="0"/>
        <w:jc w:val="left"/>
      </w:pPr>
      <w:bookmarkStart w:name="s4mQJ" w:id="1680"/>
      <w:r>
        <w:rPr>
          <w:rFonts w:eastAsia="宋体" w:ascii="宋体"/>
        </w:rPr>
        <w:drawing>
          <wp:inline distT="0" distB="0" distL="0" distR="0">
            <wp:extent cx="5842000" cy="1770090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9855200" cy="298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680"/>
    </w:p>
    <w:bookmarkEnd w:id="1679"/>
    <w:bookmarkStart w:name="6350f56e599d7bf9707d2d61e25bd16f" w:id="1681"/>
    <w:bookmarkEnd w:id="1681"/>
    <w:bookmarkStart w:name="177f11af5f7edda3dba90ef22546680d" w:id="1682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/>
          <w:i w:val="false"/>
          <w:color w:val="000000"/>
          <w:sz w:val="24"/>
        </w:rPr>
        <w:t>14.10.5部署Nginx访问</w:t>
      </w:r>
    </w:p>
    <w:bookmarkEnd w:id="1682"/>
    <w:bookmarkStart w:name="0ad8caa4e02118a7e7f90451bfb8ccfd" w:id="1683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[root@master-1 haproxy]#</w:t>
      </w:r>
      <w:r>
        <w:rPr>
          <w:rFonts w:ascii="宋体" w:hAnsi="Times New Roman" w:eastAsia="宋体"/>
          <w:b/>
          <w:i w:val="false"/>
          <w:color w:val="abb2bf"/>
          <w:sz w:val="22"/>
        </w:rPr>
        <w:t xml:space="preserve"> kubectl create deployment nginx-http --image nginx:alpine</w:t>
      </w:r>
    </w:p>
    <w:bookmarkEnd w:id="1683"/>
    <w:bookmarkStart w:name="3920bd81e92380fb3a8d5f1f1983a979" w:id="1684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 xml:space="preserve">[root@master-1 haproxy]# </w:t>
      </w:r>
      <w:r>
        <w:rPr>
          <w:rFonts w:ascii="宋体" w:hAnsi="Times New Roman" w:eastAsia="宋体"/>
          <w:b/>
          <w:i w:val="false"/>
          <w:color w:val="abb2bf"/>
          <w:sz w:val="22"/>
        </w:rPr>
        <w:t>kubectl expose deployment nginx-http --port=80</w:t>
      </w:r>
    </w:p>
    <w:bookmarkEnd w:id="1684"/>
    <w:bookmarkStart w:name="853f868dbc5567ce3584bd97845c25f0" w:id="1685"/>
    <w:bookmarkEnd w:id="1685"/>
    <w:bookmarkStart w:name="3c4d2c1c887d8547816f95ab30cb378b" w:id="1686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#创建ingress</w:t>
      </w:r>
    </w:p>
    <w:bookmarkEnd w:id="1686"/>
    <w:bookmarkStart w:name="67ebbe4cc2fa933b83be9973bd7d4ab5" w:id="1687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 xml:space="preserve">[root@master-1 haproxy]# </w:t>
      </w:r>
      <w:r>
        <w:rPr>
          <w:rFonts w:ascii="宋体" w:hAnsi="Times New Roman" w:eastAsia="宋体"/>
          <w:b/>
          <w:i w:val="false"/>
          <w:color w:val="abb2bf"/>
          <w:sz w:val="22"/>
        </w:rPr>
        <w:t>vi nginx.ingress.yaml</w:t>
      </w:r>
    </w:p>
    <w:bookmarkEnd w:id="1687"/>
    <w:bookmarkStart w:name="vQjR6" w:id="1688"/>
    <w:tbl>
      <w:tblPr>
        <w:tblW w:w="0" w:type="auto"/>
        <w:tblCellSpacing w:w="0" w:type="auto"/>
        <w:tblInd w:w="115" w:type="dxa"/>
        <w:tblBorders>
          <w:top w:val="single" w:color="cccccc" w:sz="8"/>
          <w:left w:val="single" w:color="cccccc" w:sz="8"/>
          <w:bottom w:val="single" w:color="cccccc" w:sz="8"/>
          <w:right w:val="single" w:color="cccccc" w:sz="8"/>
          <w:insideH w:val="none"/>
          <w:insideV w:val="none"/>
        </w:tblBorders>
      </w:tblPr>
      <w:tblGrid>
        <w:gridCol w:w="13634"/>
      </w:tblGrid>
      <w:tr>
        <w:trPr>
          <w:trHeight w:val="495" w:hRule="atLeast"/>
        </w:trPr>
        <w:tc>
          <w:tcPr>
            <w:tcW w:w="13634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abce7c2796bf27874f686ab99cc6350d" w:id="1689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apiVersion: extensions/v1beta1</w:t>
            </w:r>
          </w:p>
          <w:bookmarkEnd w:id="1689"/>
          <w:bookmarkStart w:name="0ffecac416bfd1183b7850f03a95ecdd" w:id="1690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kind: Ingress</w:t>
            </w:r>
          </w:p>
          <w:bookmarkEnd w:id="1690"/>
          <w:bookmarkStart w:name="df432945f3e95c93064a8ec24209afa3" w:id="1691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metadata:</w:t>
            </w:r>
          </w:p>
          <w:bookmarkEnd w:id="1691"/>
          <w:bookmarkStart w:name="74167ffaef0c749130f7210ad0d36a1f" w:id="1692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name: nginx</w:t>
            </w:r>
          </w:p>
          <w:bookmarkEnd w:id="1692"/>
          <w:bookmarkStart w:name="0e92578ee282e0195cce96525bc3ce7c" w:id="1693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spec:</w:t>
            </w:r>
          </w:p>
          <w:bookmarkEnd w:id="1693"/>
          <w:bookmarkStart w:name="24a063508d3f9d9cf1dd69cda4db1f20" w:id="1694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rules:</w:t>
            </w:r>
          </w:p>
          <w:bookmarkEnd w:id="1694"/>
          <w:bookmarkStart w:name="500bfd9464d67b6c641c79357cf6c43e" w:id="1695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- host: nginx.te.com</w:t>
            </w:r>
          </w:p>
          <w:bookmarkEnd w:id="1695"/>
          <w:bookmarkStart w:name="932efeeedb8f4e1ee6084106d6f1b231" w:id="1696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http:</w:t>
            </w:r>
          </w:p>
          <w:bookmarkEnd w:id="1696"/>
          <w:bookmarkStart w:name="2e9f24b701fbd8357f8e704a9f98f819" w:id="1697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paths:</w:t>
            </w:r>
          </w:p>
          <w:bookmarkEnd w:id="1697"/>
          <w:bookmarkStart w:name="12bbe4c5a0500a6e085e25be9eca3ce6" w:id="1698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- backend:</w:t>
            </w:r>
          </w:p>
          <w:bookmarkEnd w:id="1698"/>
          <w:bookmarkStart w:name="1381e74af7fbe85972470d03f3f5c991" w:id="1699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serviceName: nginx-http</w:t>
            </w:r>
          </w:p>
          <w:bookmarkEnd w:id="1699"/>
          <w:bookmarkStart w:name="5ae809ec640d87972422e5872df84ea5" w:id="1700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servicePort: 80</w:t>
            </w:r>
          </w:p>
          <w:bookmarkEnd w:id="1700"/>
          <w:bookmarkStart w:name="cb42b094da7c0a3a5c663f3629b72557" w:id="1701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path: /</w:t>
            </w:r>
          </w:p>
          <w:bookmarkEnd w:id="1701"/>
        </w:tc>
      </w:tr>
    </w:tbl>
    <w:bookmarkEnd w:id="1688"/>
    <w:bookmarkStart w:name="1e718c5ab8f166623d5e83a68bc2060d" w:id="1702"/>
    <w:bookmarkEnd w:id="1702"/>
    <w:bookmarkStart w:name="77acc452554dadcaec058f85f2e39825" w:id="1703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[root@master-1]#</w:t>
      </w:r>
      <w:r>
        <w:rPr>
          <w:rFonts w:ascii="宋体" w:hAnsi="Times New Roman" w:eastAsia="宋体"/>
          <w:b/>
          <w:i w:val="false"/>
          <w:color w:val="abb2bf"/>
          <w:sz w:val="22"/>
        </w:rPr>
        <w:t>kubectl apply -f nginx.ingress.yaml</w:t>
      </w:r>
    </w:p>
    <w:bookmarkEnd w:id="1703"/>
    <w:bookmarkStart w:name="a4618da7f6ed65021734ad0a869ef6f9" w:id="1704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#客户端访问</w:t>
      </w:r>
    </w:p>
    <w:bookmarkEnd w:id="1704"/>
    <w:bookmarkStart w:name="e6776e1f02d1ea767382631e385b2c4a" w:id="1705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#192.168.91.22 nginx.te.com</w:t>
      </w:r>
    </w:p>
    <w:bookmarkEnd w:id="1705"/>
    <w:bookmarkStart w:name="4782b83928de2753654062d00742bca8" w:id="1706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[root@master-1]#</w:t>
      </w:r>
      <w:r>
        <w:rPr>
          <w:rFonts w:ascii="宋体" w:hAnsi="Times New Roman" w:eastAsia="宋体"/>
          <w:b/>
          <w:i w:val="false"/>
          <w:color w:val="abb2bf"/>
          <w:sz w:val="22"/>
        </w:rPr>
        <w:t>curl nginx.te.com</w:t>
      </w:r>
    </w:p>
    <w:bookmarkEnd w:id="1706"/>
    <w:bookmarkStart w:name="1978c571c02f0cb904905f09123b66d2" w:id="1707"/>
    <w:p>
      <w:pPr>
        <w:spacing w:after="50" w:line="360" w:lineRule="auto" w:beforeLines="100"/>
        <w:ind w:left="0"/>
        <w:jc w:val="left"/>
      </w:pPr>
      <w:bookmarkStart w:name="eytAD" w:id="1708"/>
      <w:r>
        <w:rPr>
          <w:rFonts w:eastAsia="宋体" w:ascii="宋体"/>
        </w:rPr>
        <w:drawing>
          <wp:inline distT="0" distB="0" distL="0" distR="0">
            <wp:extent cx="5842000" cy="1513017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10058400" cy="2605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708"/>
    </w:p>
    <w:bookmarkEnd w:id="1707"/>
    <w:bookmarkStart w:name="78da66cb6c56091ee0ac28626990886e" w:id="1709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/>
          <w:i w:val="false"/>
          <w:color w:val="000000"/>
          <w:sz w:val="28"/>
        </w:rPr>
        <w:t>14.10-2 （新版）部署Ingress Controler-</w:t>
      </w:r>
    </w:p>
    <w:bookmarkEnd w:id="1709"/>
    <w:bookmarkStart w:name="30b7d90b2ad2c29bf3a1ef659552864f" w:id="1710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/>
          <w:i w:val="false"/>
          <w:color w:val="000000"/>
          <w:sz w:val="24"/>
        </w:rPr>
        <w:t>14.10.1 安装helm，HAProxy Ingress 需要版本 3</w:t>
      </w:r>
    </w:p>
    <w:bookmarkEnd w:id="1710"/>
    <w:bookmarkStart w:name="sxkg2" w:id="1711"/>
    <w:tbl>
      <w:tblPr>
        <w:tblW w:w="0" w:type="auto"/>
        <w:tblCellSpacing w:w="0" w:type="auto"/>
        <w:tblInd w:w="115" w:type="dxa"/>
        <w:tblBorders>
          <w:top w:val="single" w:color="cccccc" w:sz="8"/>
          <w:left w:val="single" w:color="cccccc" w:sz="8"/>
          <w:bottom w:val="single" w:color="cccccc" w:sz="8"/>
          <w:right w:val="single" w:color="cccccc" w:sz="8"/>
          <w:insideH w:val="none"/>
          <w:insideV w:val="none"/>
        </w:tblBorders>
      </w:tblPr>
      <w:tblGrid>
        <w:gridCol w:w="13634"/>
      </w:tblGrid>
      <w:tr>
        <w:trPr>
          <w:trHeight w:val="495" w:hRule="atLeast"/>
        </w:trPr>
        <w:tc>
          <w:tcPr>
            <w:tcW w:w="13634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6926edb09100e9d8b02de845c3a85a24" w:id="1712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[root@master-1]#</w:t>
            </w:r>
            <w:r>
              <w:rPr>
                <w:rFonts w:ascii="宋体" w:hAnsi="Times New Roman" w:eastAsia="宋体"/>
                <w:b/>
                <w:i w:val="false"/>
                <w:color w:val="abb2bf"/>
                <w:sz w:val="22"/>
              </w:rPr>
              <w:t>tar xf helm-v3.8.1-linux-amd64.tar.gz</w:t>
            </w:r>
          </w:p>
          <w:bookmarkEnd w:id="1712"/>
          <w:bookmarkStart w:name="45494a89fe329586ee1a478a89b4be60" w:id="1713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[root@master-1]#</w:t>
            </w:r>
            <w:r>
              <w:rPr>
                <w:rFonts w:ascii="宋体" w:hAnsi="Times New Roman" w:eastAsia="宋体"/>
                <w:b/>
                <w:i w:val="false"/>
                <w:color w:val="abb2bf"/>
                <w:sz w:val="22"/>
              </w:rPr>
              <w:t>mv helm /usr/bin/</w:t>
            </w:r>
          </w:p>
          <w:bookmarkEnd w:id="1713"/>
        </w:tc>
      </w:tr>
    </w:tbl>
    <w:bookmarkEnd w:id="1711"/>
    <w:bookmarkStart w:name="8d06f0998eed926c2c5e360e5584532b" w:id="1714"/>
    <w:bookmarkEnd w:id="1714"/>
    <w:bookmarkStart w:name="1a828b8e14168651f11e54546d34accb" w:id="1715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/>
          <w:i w:val="false"/>
          <w:color w:val="000000"/>
          <w:sz w:val="24"/>
        </w:rPr>
        <w:t>14.10.2 添加 HAProxy Ingress 的 Helm 存储库</w:t>
      </w:r>
    </w:p>
    <w:bookmarkEnd w:id="1715"/>
    <w:bookmarkStart w:name="X0mTe" w:id="1716"/>
    <w:tbl>
      <w:tblPr>
        <w:tblW w:w="0" w:type="auto"/>
        <w:tblCellSpacing w:w="0" w:type="auto"/>
        <w:tblInd w:w="115" w:type="dxa"/>
        <w:tblBorders>
          <w:top w:val="single" w:color="cccccc" w:sz="8"/>
          <w:left w:val="single" w:color="cccccc" w:sz="8"/>
          <w:bottom w:val="single" w:color="cccccc" w:sz="8"/>
          <w:right w:val="single" w:color="cccccc" w:sz="8"/>
          <w:insideH w:val="none"/>
          <w:insideV w:val="none"/>
        </w:tblBorders>
      </w:tblPr>
      <w:tblGrid>
        <w:gridCol w:w="13634"/>
      </w:tblGrid>
      <w:tr>
        <w:trPr>
          <w:trHeight w:val="495" w:hRule="atLeast"/>
        </w:trPr>
        <w:tc>
          <w:tcPr>
            <w:tcW w:w="13634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dc1b8d48efb324a10f6c7899cb9d65fe" w:id="1717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[root@master-1]#</w:t>
            </w:r>
            <w:r>
              <w:rPr>
                <w:rFonts w:ascii="宋体" w:hAnsi="Times New Roman" w:eastAsia="宋体"/>
                <w:b/>
                <w:i w:val="false"/>
                <w:color w:val="abb2bf"/>
                <w:sz w:val="22"/>
              </w:rPr>
              <w:t xml:space="preserve"> helm repo add haproxy-ingress </w:t>
            </w:r>
            <w:hyperlink r:id="rId95">
              <w:r>
                <w:rPr>
                  <w:rFonts w:ascii="宋体" w:hAnsi="Times New Roman" w:eastAsia="宋体"/>
                  <w:b w:val="false"/>
                  <w:i w:val="false"/>
                  <w:color w:val="0000ff"/>
                  <w:sz w:val="22"/>
                  <w:u w:val="single"/>
                </w:rPr>
                <w:t/>
              </w:r>
              <w:r>
                <w:rPr>
                  <w:rFonts w:ascii="宋体" w:hAnsi="Times New Roman" w:eastAsia="宋体"/>
                  <w:b/>
                  <w:i w:val="false"/>
                  <w:color w:val="abb2bf"/>
                  <w:sz w:val="22"/>
                </w:rPr>
                <w:t>https://haproxy-ingress.github.io/charts</w:t>
              </w:r>
            </w:hyperlink>
          </w:p>
          <w:bookmarkEnd w:id="1717"/>
          <w:bookmarkStart w:name="360e1e193f66e78a9441ad5256a64778" w:id="1718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[root@master-1]#</w:t>
            </w:r>
            <w:r>
              <w:rPr>
                <w:rFonts w:ascii="宋体" w:hAnsi="Times New Roman" w:eastAsia="宋体"/>
                <w:b/>
                <w:i w:val="false"/>
                <w:color w:val="abb2bf"/>
                <w:sz w:val="22"/>
              </w:rPr>
              <w:t>helm repo update</w:t>
            </w:r>
          </w:p>
          <w:bookmarkEnd w:id="1718"/>
          <w:bookmarkStart w:name="a6fd34be42b28dc772ffe4acd67f372f" w:id="1719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[root@master-1]#</w:t>
            </w:r>
            <w:r>
              <w:rPr>
                <w:rFonts w:ascii="宋体" w:hAnsi="Times New Roman" w:eastAsia="宋体"/>
                <w:b/>
                <w:i w:val="false"/>
                <w:color w:val="abb2bf"/>
                <w:sz w:val="22"/>
              </w:rPr>
              <w:t>helm repo list</w:t>
            </w:r>
          </w:p>
          <w:bookmarkEnd w:id="1719"/>
        </w:tc>
      </w:tr>
    </w:tbl>
    <w:bookmarkEnd w:id="1716"/>
    <w:bookmarkStart w:name="ec7e4bdf5520b714eb833017f0a1a4b9" w:id="1720"/>
    <w:bookmarkEnd w:id="1720"/>
    <w:bookmarkStart w:name="cd7eb092208dfb8df3477a21e5ca7907" w:id="1721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/>
          <w:i w:val="false"/>
          <w:color w:val="000000"/>
          <w:sz w:val="24"/>
        </w:rPr>
        <w:t>14.10.3检查 kubeconfig 是否指向正确的集群：</w:t>
      </w:r>
    </w:p>
    <w:bookmarkEnd w:id="1721"/>
    <w:bookmarkStart w:name="fe142ed125050aea594a8e92df1dbf8b" w:id="1722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[root@master-1]#</w:t>
      </w:r>
      <w:r>
        <w:rPr>
          <w:rFonts w:ascii="宋体" w:hAnsi="Times New Roman" w:eastAsia="宋体"/>
          <w:b/>
          <w:i w:val="false"/>
          <w:color w:val="abb2bf"/>
          <w:sz w:val="22"/>
        </w:rPr>
        <w:t>kubectl cluster-info</w:t>
      </w:r>
    </w:p>
    <w:bookmarkEnd w:id="1722"/>
    <w:bookmarkStart w:name="015e832c1c0d9595f7b5589efe684bd2" w:id="1723"/>
    <w:p>
      <w:pPr>
        <w:spacing w:after="50" w:line="360" w:lineRule="auto" w:beforeLines="100"/>
        <w:ind w:left="0"/>
        <w:jc w:val="left"/>
      </w:pPr>
      <w:bookmarkStart w:name="fRmrr" w:id="1724"/>
      <w:r>
        <w:rPr>
          <w:rFonts w:eastAsia="宋体" w:ascii="宋体"/>
        </w:rPr>
        <w:drawing>
          <wp:inline distT="0" distB="0" distL="0" distR="0">
            <wp:extent cx="5842000" cy="623999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7653866" cy="81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724"/>
    </w:p>
    <w:bookmarkEnd w:id="1723"/>
    <w:bookmarkStart w:name="8e3d7b4b61b0e275dd1b1631a36e3d92" w:id="1725"/>
    <w:bookmarkEnd w:id="1725"/>
    <w:bookmarkStart w:name="ef5f35523b9add8e3d69237dd04f89d4" w:id="1726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/>
          <w:i w:val="false"/>
          <w:color w:val="000000"/>
          <w:sz w:val="24"/>
        </w:rPr>
        <w:t>14.10.4下载模板</w:t>
      </w:r>
    </w:p>
    <w:bookmarkEnd w:id="1726"/>
    <w:bookmarkStart w:name="c7066f823dc756e7ed645e61ee194a44" w:id="1727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/>
          <w:i w:val="false"/>
          <w:color w:val="ff0000"/>
          <w:sz w:val="22"/>
        </w:rPr>
        <w:t>由于使用的kubernetes版本为v1.15.2，所以只能使用release-0.10版本的</w:t>
      </w:r>
    </w:p>
    <w:bookmarkEnd w:id="1727"/>
    <w:bookmarkStart w:name="EjCny" w:id="1728"/>
    <w:tbl>
      <w:tblPr>
        <w:tblW w:w="0" w:type="auto"/>
        <w:tblCellSpacing w:w="0" w:type="auto"/>
        <w:tblInd w:w="115" w:type="dxa"/>
        <w:tblBorders>
          <w:top w:val="single" w:color="cccccc" w:sz="8"/>
          <w:left w:val="single" w:color="cccccc" w:sz="8"/>
          <w:bottom w:val="single" w:color="cccccc" w:sz="8"/>
          <w:right w:val="single" w:color="cccccc" w:sz="8"/>
          <w:insideH w:val="none"/>
          <w:insideV w:val="none"/>
        </w:tblBorders>
      </w:tblPr>
      <w:tblGrid>
        <w:gridCol w:w="13634"/>
      </w:tblGrid>
      <w:tr>
        <w:trPr>
          <w:trHeight w:val="495" w:hRule="atLeast"/>
        </w:trPr>
        <w:tc>
          <w:tcPr>
            <w:tcW w:w="13634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8dbc7e2c33d64f516a63ad95f2a3bb7d" w:id="1729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[root@master-1]#</w:t>
            </w:r>
            <w:hyperlink r:id="rId97">
              <w:r>
                <w:rPr>
                  <w:rFonts w:ascii="宋体" w:hAnsi="Times New Roman" w:eastAsia="宋体"/>
                  <w:b w:val="false"/>
                  <w:i w:val="false"/>
                  <w:color w:val="0000ff"/>
                  <w:sz w:val="22"/>
                  <w:u w:val="single"/>
                </w:rPr>
                <w:t/>
              </w:r>
              <w:r>
                <w:rPr>
                  <w:rFonts w:ascii="宋体" w:hAnsi="Times New Roman" w:eastAsia="宋体"/>
                  <w:b/>
                  <w:i w:val="false"/>
                  <w:color w:val="abb2bf"/>
                  <w:sz w:val="22"/>
                </w:rPr>
                <w:t>https://github.com/haproxy-ingress/charts/blob/release-0.10/haproxy-ingress/values.yaml</w:t>
              </w:r>
            </w:hyperlink>
          </w:p>
          <w:bookmarkEnd w:id="1729"/>
          <w:bookmarkStart w:name="0564e792e5133e0c5630fe3d4839e54a" w:id="1730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[root@master-1]#</w:t>
            </w:r>
            <w:r>
              <w:rPr>
                <w:rFonts w:ascii="宋体" w:hAnsi="Times New Roman" w:eastAsia="宋体"/>
                <w:b/>
                <w:i w:val="false"/>
                <w:color w:val="abb2bf"/>
                <w:sz w:val="22"/>
              </w:rPr>
              <w:t>mv values.yaml haproxy-ingress-values.yaml</w:t>
            </w:r>
          </w:p>
          <w:bookmarkEnd w:id="1730"/>
          <w:bookmarkStart w:name="abbf8cd5ea1726a63f84b9d0300249ea" w:id="1731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[root@master-1]#</w:t>
            </w:r>
            <w:r>
              <w:rPr>
                <w:rFonts w:ascii="宋体" w:hAnsi="Times New Roman" w:eastAsia="宋体"/>
                <w:b/>
                <w:i w:val="false"/>
                <w:color w:val="abb2bf"/>
                <w:sz w:val="22"/>
              </w:rPr>
              <w:t>vim haproxy-ingress-values.yaml</w:t>
            </w:r>
          </w:p>
          <w:bookmarkEnd w:id="1731"/>
          <w:bookmarkStart w:name="053de11f8d1a2b818ff5d60e870f8e4a" w:id="1732"/>
          <w:p>
            <w:pPr>
              <w:spacing w:after="50" w:line="360" w:lineRule="auto" w:beforeLines="100"/>
              <w:ind w:left="0"/>
              <w:jc w:val="left"/>
            </w:pPr>
            <w:bookmarkStart w:name="nCl3s" w:id="1733"/>
            <w:r>
              <w:rPr>
                <w:rFonts w:eastAsia="宋体" w:ascii="宋体"/>
              </w:rPr>
              <w:drawing>
                <wp:inline distT="0" distB="0" distL="0" distR="0">
                  <wp:extent cx="5842000" cy="683483"/>
                  <wp:effectExtent l="0" t="0" r="0" b="0"/>
                  <wp:docPr id="0" name="" descr=""/>
                  <wp:cNvGraphicFramePr>
                    <a:graphicFrameLocks noChangeAspect="true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" name="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42400" cy="10579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bookmarkEnd w:id="1733"/>
          </w:p>
          <w:bookmarkEnd w:id="1732"/>
        </w:tc>
      </w:tr>
    </w:tbl>
    <w:bookmarkEnd w:id="1728"/>
    <w:bookmarkStart w:name="e981c12f52eaae79b0bf93b81512e31d" w:id="1734"/>
    <w:bookmarkEnd w:id="1734"/>
    <w:bookmarkStart w:name="ef8c0bf237ab406c663d1b8477d91f62" w:id="1735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/>
          <w:i w:val="false"/>
          <w:color w:val="000000"/>
          <w:sz w:val="24"/>
        </w:rPr>
        <w:t>14.10.5安装</w:t>
      </w:r>
    </w:p>
    <w:bookmarkEnd w:id="1735"/>
    <w:bookmarkStart w:name="rXkYK" w:id="1736"/>
    <w:tbl>
      <w:tblPr>
        <w:tblW w:w="0" w:type="auto"/>
        <w:tblCellSpacing w:w="0" w:type="auto"/>
        <w:tblInd w:w="115" w:type="dxa"/>
        <w:tblBorders>
          <w:top w:val="single" w:color="cccccc" w:sz="8"/>
          <w:left w:val="single" w:color="cccccc" w:sz="8"/>
          <w:bottom w:val="single" w:color="cccccc" w:sz="8"/>
          <w:right w:val="single" w:color="cccccc" w:sz="8"/>
          <w:insideH w:val="none"/>
          <w:insideV w:val="none"/>
        </w:tblBorders>
      </w:tblPr>
      <w:tblGrid>
        <w:gridCol w:w="13634"/>
      </w:tblGrid>
      <w:tr>
        <w:trPr>
          <w:trHeight w:val="495" w:hRule="atLeast"/>
        </w:trPr>
        <w:tc>
          <w:tcPr>
            <w:tcW w:w="13634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c797c309ec891edc3da2daa5b9a247a9" w:id="1737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[root@master-1]#</w:t>
            </w:r>
            <w:r>
              <w:rPr>
                <w:rFonts w:ascii="宋体" w:hAnsi="Times New Roman" w:eastAsia="宋体"/>
                <w:b/>
                <w:i w:val="false"/>
                <w:color w:val="abb2bf"/>
                <w:sz w:val="22"/>
              </w:rPr>
              <w:t>helm install haproxy-ingress haproxy-ingress/haproxy-ingress\ --create-namespace --namespace ingress-controller\ --version 0.10.14\ -f haproxy-ingress-values.yaml</w:t>
            </w:r>
          </w:p>
          <w:bookmarkEnd w:id="1737"/>
          <w:bookmarkStart w:name="ed2f61faf8728dff46f39ea4a04ff8a6" w:id="1738"/>
          <w:p>
            <w:pPr>
              <w:spacing w:after="50" w:line="360" w:lineRule="auto" w:beforeLines="100"/>
              <w:ind w:left="0"/>
              <w:jc w:val="left"/>
            </w:pPr>
            <w:bookmarkStart w:name="xtRym" w:id="1739"/>
            <w:r>
              <w:rPr>
                <w:rFonts w:eastAsia="宋体" w:ascii="宋体"/>
              </w:rPr>
              <w:drawing>
                <wp:inline distT="0" distB="0" distL="0" distR="0">
                  <wp:extent cx="5841999" cy="4071391"/>
                  <wp:effectExtent l="0" t="0" r="0" b="0"/>
                  <wp:docPr id="0" name="" descr=""/>
                  <wp:cNvGraphicFramePr>
                    <a:graphicFrameLocks noChangeAspect="true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" name=""/>
                          <pic:cNvPicPr/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890934" cy="54993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bookmarkEnd w:id="1739"/>
          </w:p>
          <w:bookmarkEnd w:id="1738"/>
          <w:bookmarkStart w:name="badd272674373d0a4f2c68c0642d5ef4" w:id="1740"/>
          <w:p>
            <w:pPr>
              <w:spacing w:after="50" w:line="360" w:lineRule="auto" w:beforeLines="100"/>
              <w:ind w:left="0"/>
              <w:jc w:val="left"/>
            </w:pPr>
            <w:bookmarkStart w:name="onym4" w:id="1741"/>
            <w:r>
              <w:rPr>
                <w:rFonts w:eastAsia="宋体" w:ascii="宋体"/>
              </w:rPr>
              <w:drawing>
                <wp:inline distT="0" distB="0" distL="0" distR="0">
                  <wp:extent cx="5842000" cy="1501363"/>
                  <wp:effectExtent l="0" t="0" r="0" b="0"/>
                  <wp:docPr id="0" name="" descr=""/>
                  <wp:cNvGraphicFramePr>
                    <a:graphicFrameLocks noChangeAspect="true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" name=""/>
                          <pic:cNvPicPr/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855200" cy="25327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bookmarkEnd w:id="1741"/>
          </w:p>
          <w:bookmarkEnd w:id="1740"/>
        </w:tc>
      </w:tr>
    </w:tbl>
    <w:bookmarkEnd w:id="1736"/>
    <w:bookmarkStart w:name="b95705f0768da98b620e8a41dc92ed2d" w:id="1742"/>
    <w:p>
      <w:pPr>
        <w:spacing w:after="50" w:line="360" w:lineRule="auto" w:beforeLines="100"/>
        <w:ind w:left="0"/>
        <w:jc w:val="left"/>
      </w:pPr>
      <w:hyperlink r:id="rId101">
        <w:r>
          <w:rPr>
            <w:rFonts w:ascii="宋体" w:hAnsi="Times New Roman" w:eastAsia="宋体"/>
            <w:b w:val="false"/>
            <w:i w:val="false"/>
            <w:color w:val="0000ff"/>
            <w:sz w:val="22"/>
            <w:u w:val="single"/>
          </w:rPr>
          <w:t/>
        </w:r>
        <w:r>
          <w:rPr>
            <w:rFonts w:ascii="宋体" w:hAnsi="Times New Roman" w:eastAsia="宋体"/>
            <w:b w:val="false"/>
            <w:i w:val="false"/>
            <w:color w:val="0000ff"/>
            <w:sz w:val="22"/>
          </w:rPr>
          <w:t>https://www.modb.pro/db/239040</w:t>
        </w:r>
      </w:hyperlink>
    </w:p>
    <w:bookmarkEnd w:id="1742"/>
    <w:bookmarkStart w:name="38e136299c4ae595ebfd9d06bfd582c1" w:id="1743"/>
    <w:p>
      <w:pPr>
        <w:spacing w:after="50" w:line="360" w:lineRule="auto" w:beforeLines="100"/>
        <w:ind w:left="0"/>
        <w:jc w:val="left"/>
      </w:pPr>
      <w:hyperlink r:id="rId102">
        <w:r>
          <w:rPr>
            <w:rFonts w:ascii="宋体" w:hAnsi="Times New Roman" w:eastAsia="宋体"/>
            <w:b w:val="false"/>
            <w:i w:val="false"/>
            <w:color w:val="0000ff"/>
            <w:sz w:val="22"/>
            <w:u w:val="single"/>
          </w:rPr>
          <w:t/>
        </w:r>
        <w:r>
          <w:rPr>
            <w:rFonts w:ascii="宋体" w:hAnsi="Times New Roman" w:eastAsia="宋体"/>
            <w:b w:val="false"/>
            <w:i w:val="false"/>
            <w:color w:val="0000ff"/>
            <w:sz w:val="22"/>
          </w:rPr>
          <w:t>https://haproxy-ingress.github.io/v0.10/docs/getting-started/</w:t>
        </w:r>
      </w:hyperlink>
    </w:p>
    <w:bookmarkEnd w:id="1743"/>
    <w:bookmarkStart w:name="103e90104153b9a4e643a7a7e8ab1232" w:id="1744"/>
    <w:bookmarkEnd w:id="1744"/>
    <w:bookmarkStart w:name="d04cb1ef28944d8ce0747bf389b7d403" w:id="1745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/>
          <w:i w:val="false"/>
          <w:color w:val="000000"/>
          <w:sz w:val="24"/>
        </w:rPr>
        <w:t>14.10.6部署Nginx访问</w:t>
      </w:r>
    </w:p>
    <w:bookmarkEnd w:id="1745"/>
    <w:bookmarkStart w:name="7dfc932c33171d3c91eb0c058acabb8c" w:id="1746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/>
          <w:i w:val="false"/>
          <w:color w:val="ff0000"/>
          <w:sz w:val="22"/>
        </w:rPr>
        <w:t>同原版14.10.5部署Nginx访问步骤一致</w:t>
      </w:r>
    </w:p>
    <w:bookmarkEnd w:id="1746"/>
    <w:bookmarkStart w:name="f1740c18c4db97ef4d1dd96b3d1c44cd" w:id="1747"/>
    <w:bookmarkEnd w:id="1747"/>
    <w:bookmarkStart w:name="ca7cd75f5ef9793f6b8fe818d5b3dc5d" w:id="1748"/>
    <w:bookmarkEnd w:id="1748"/>
    <w:bookmarkStart w:name="7c3ecc8aa0471bea733e95b6add8fea0" w:id="1749"/>
    <w:bookmarkEnd w:id="1749"/>
    <w:bookmarkStart w:name="fc2d17df993fb8a66a33b766cf0795c0" w:id="1750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/>
          <w:i w:val="false"/>
          <w:color w:val="000000"/>
          <w:sz w:val="28"/>
        </w:rPr>
        <w:t>14.11 查看配置文件</w:t>
      </w:r>
    </w:p>
    <w:bookmarkEnd w:id="1750"/>
    <w:bookmarkStart w:name="b9lGi" w:id="1751"/>
    <w:tbl>
      <w:tblPr>
        <w:tblW w:w="0" w:type="auto"/>
        <w:tblCellSpacing w:w="0" w:type="auto"/>
        <w:tblInd w:w="115" w:type="dxa"/>
        <w:tblBorders>
          <w:top w:val="single" w:color="cccccc" w:sz="8"/>
          <w:left w:val="single" w:color="cccccc" w:sz="8"/>
          <w:bottom w:val="single" w:color="cccccc" w:sz="8"/>
          <w:right w:val="single" w:color="cccccc" w:sz="8"/>
          <w:insideH w:val="none"/>
          <w:insideV w:val="none"/>
        </w:tblBorders>
      </w:tblPr>
      <w:tblGrid>
        <w:gridCol w:w="13634"/>
      </w:tblGrid>
      <w:tr>
        <w:trPr>
          <w:trHeight w:val="495" w:hRule="atLeast"/>
        </w:trPr>
        <w:tc>
          <w:tcPr>
            <w:tcW w:w="13634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b7b4bf6179bd94c02729dbe445231f33" w:id="1752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[root@master-1 haproxy]# </w:t>
            </w:r>
            <w:r>
              <w:rPr>
                <w:rFonts w:ascii="宋体" w:hAnsi="Times New Roman" w:eastAsia="宋体"/>
                <w:b/>
                <w:i w:val="false"/>
                <w:color w:val="abb2bf"/>
                <w:sz w:val="22"/>
              </w:rPr>
              <w:t>kubectl exec -it haproxy-ingress-hchqj -n ingress-controller /bin/sh</w:t>
            </w:r>
          </w:p>
          <w:bookmarkEnd w:id="1752"/>
          <w:bookmarkStart w:name="6c8b87d6f056373d1d25dea4e8067553" w:id="1753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/ # </w:t>
            </w:r>
            <w:r>
              <w:rPr>
                <w:rFonts w:ascii="宋体" w:hAnsi="Times New Roman" w:eastAsia="宋体"/>
                <w:b w:val="false"/>
                <w:i w:val="false"/>
                <w:color w:val="ff0000"/>
                <w:sz w:val="22"/>
              </w:rPr>
              <w:t>cat /etc/haproxy/haproxy.cfg</w:t>
            </w:r>
          </w:p>
          <w:bookmarkEnd w:id="1753"/>
          <w:bookmarkStart w:name="cca9afe1b7e932b49118baa300d97e8a" w:id="1754"/>
          <w:p>
            <w:pPr>
              <w:spacing w:after="50" w:line="360" w:lineRule="auto" w:beforeLines="100"/>
              <w:ind w:left="0"/>
              <w:jc w:val="left"/>
            </w:pPr>
          </w:p>
          <w:bookmarkEnd w:id="1754"/>
          <w:bookmarkStart w:name="871b6d19368ca1c7a1294b4c413509c0" w:id="1755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#查看转发配置</w:t>
            </w:r>
          </w:p>
          <w:bookmarkEnd w:id="1755"/>
          <w:bookmarkStart w:name="f010d82b90167c226776a92bb979dcc7" w:id="1756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/ # </w:t>
            </w:r>
            <w:r>
              <w:rPr>
                <w:rFonts w:ascii="宋体" w:hAnsi="Times New Roman" w:eastAsia="宋体"/>
                <w:b w:val="false"/>
                <w:i w:val="false"/>
                <w:color w:val="ff0000"/>
                <w:sz w:val="22"/>
              </w:rPr>
              <w:t>cat /etc/haproxy/maps/_global_http_front.map</w:t>
            </w:r>
          </w:p>
          <w:bookmarkEnd w:id="1756"/>
        </w:tc>
      </w:tr>
    </w:tbl>
    <w:bookmarkEnd w:id="1751"/>
    <w:bookmarkStart w:name="ef32721899252ab698901812bcf98718" w:id="1757"/>
    <w:bookmarkEnd w:id="1757"/>
    <w:bookmarkStart w:name="dc5cc19cf5a605f210d9d92a2c03913d" w:id="1758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/>
          <w:i w:val="false"/>
          <w:color w:val="000000"/>
          <w:sz w:val="28"/>
        </w:rPr>
        <w:t>14.12基于Ingress Controller 实现蓝绿发布</w:t>
      </w:r>
    </w:p>
    <w:bookmarkEnd w:id="1758"/>
    <w:bookmarkStart w:name="508d9ea21297e1f94f14863328ae1e7e" w:id="1759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/>
          <w:i w:val="false"/>
          <w:color w:val="ff0000"/>
          <w:sz w:val="22"/>
        </w:rPr>
        <w:t>#v1为绿色环境, v2为蓝色环境</w:t>
      </w:r>
    </w:p>
    <w:bookmarkEnd w:id="1759"/>
    <w:bookmarkStart w:name="d82b421a038487b5bc1dd4770612f5dc" w:id="1760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/>
          <w:i w:val="false"/>
          <w:color w:val="000000"/>
          <w:sz w:val="24"/>
        </w:rPr>
        <w:t>14.12.1 创建第一个版本</w:t>
      </w:r>
    </w:p>
    <w:bookmarkEnd w:id="1760"/>
    <w:bookmarkStart w:name="7c78ab6f420da744525e4bf1e4a11ef4" w:id="1761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 xml:space="preserve">[root@master-1 haproxy]# </w:t>
      </w:r>
      <w:r>
        <w:rPr>
          <w:rFonts w:ascii="宋体" w:hAnsi="Times New Roman" w:eastAsia="宋体"/>
          <w:b/>
          <w:i w:val="false"/>
          <w:color w:val="abb2bf"/>
          <w:sz w:val="22"/>
        </w:rPr>
        <w:t>kubectl run blue \</w:t>
      </w:r>
    </w:p>
    <w:bookmarkEnd w:id="1761"/>
    <w:bookmarkStart w:name="1b5f6d3dd523809c6aaaca7e74a1d242" w:id="1762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/>
          <w:i w:val="false"/>
          <w:color w:val="abb2bf"/>
          <w:sz w:val="22"/>
        </w:rPr>
        <w:t xml:space="preserve"> --image=jcmoraisjr/whoami \</w:t>
      </w:r>
    </w:p>
    <w:bookmarkEnd w:id="1762"/>
    <w:bookmarkStart w:name="a22f48f8e2e14db4d419256c0a252787" w:id="1763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/>
          <w:i w:val="false"/>
          <w:color w:val="abb2bf"/>
          <w:sz w:val="22"/>
        </w:rPr>
        <w:t xml:space="preserve"> --port=8000 --labels=run=bluegreen,group=blue</w:t>
      </w:r>
    </w:p>
    <w:bookmarkEnd w:id="1763"/>
    <w:bookmarkStart w:name="bf09f8f1d89727b9dfffa7838c033349" w:id="1764"/>
    <w:bookmarkEnd w:id="1764"/>
    <w:bookmarkStart w:name="6b4a9d85f4747d2b4bd8dc84a9e8cfb3" w:id="1765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/>
          <w:i w:val="false"/>
          <w:color w:val="000000"/>
          <w:sz w:val="24"/>
        </w:rPr>
        <w:t>#创建第二个版本</w:t>
      </w:r>
    </w:p>
    <w:bookmarkEnd w:id="1765"/>
    <w:bookmarkStart w:name="68d830222e72e0f184d3f1fd5881724a" w:id="1766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 xml:space="preserve">[root@master-1 haproxy]# </w:t>
      </w:r>
      <w:r>
        <w:rPr>
          <w:rFonts w:ascii="宋体" w:hAnsi="Times New Roman" w:eastAsia="宋体"/>
          <w:b/>
          <w:i w:val="false"/>
          <w:color w:val="abb2bf"/>
          <w:sz w:val="22"/>
        </w:rPr>
        <w:t>kubectl run green \</w:t>
      </w:r>
    </w:p>
    <w:bookmarkEnd w:id="1766"/>
    <w:bookmarkStart w:name="bf844728472eef9ac104e40069355ad7" w:id="1767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/>
          <w:i w:val="false"/>
          <w:color w:val="abb2bf"/>
          <w:sz w:val="22"/>
        </w:rPr>
        <w:t xml:space="preserve"> --image=jcmoraisjr/whoami \</w:t>
      </w:r>
    </w:p>
    <w:bookmarkEnd w:id="1767"/>
    <w:bookmarkStart w:name="a3832db853f6ecb45e1ec1275c9afa49" w:id="1768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/>
          <w:i w:val="false"/>
          <w:color w:val="abb2bf"/>
          <w:sz w:val="22"/>
        </w:rPr>
        <w:t xml:space="preserve"> --port=8000 --labels=run=bluegreen,group=green</w:t>
      </w:r>
    </w:p>
    <w:bookmarkEnd w:id="1768"/>
    <w:bookmarkStart w:name="22048d59d4dfb8a2c445b22b39f27ebf" w:id="1769"/>
    <w:p>
      <w:pPr>
        <w:spacing w:after="50" w:line="360" w:lineRule="auto" w:beforeLines="100"/>
        <w:ind w:left="0"/>
        <w:jc w:val="left"/>
      </w:pPr>
      <w:bookmarkStart w:name="aBYop" w:id="1770"/>
      <w:r>
        <w:rPr>
          <w:rFonts w:eastAsia="宋体" w:ascii="宋体"/>
        </w:rPr>
        <w:drawing>
          <wp:inline distT="0" distB="0" distL="0" distR="0">
            <wp:extent cx="5842000" cy="1402051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9855200" cy="236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770"/>
    </w:p>
    <w:bookmarkEnd w:id="1769"/>
    <w:bookmarkStart w:name="6d38a27922024d569c81a550d4e256e4" w:id="1771"/>
    <w:bookmarkEnd w:id="1771"/>
    <w:bookmarkStart w:name="550376e743f3933d9e9a69092072ab93" w:id="1772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/>
          <w:i w:val="false"/>
          <w:color w:val="000000"/>
          <w:sz w:val="24"/>
        </w:rPr>
        <w:t>14.12.2 获取pod</w:t>
      </w:r>
    </w:p>
    <w:bookmarkEnd w:id="1772"/>
    <w:bookmarkStart w:name="74c26fb13e29870d711ea6303fe2da25" w:id="1773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 xml:space="preserve">[root@master-1 haproxy]# </w:t>
      </w:r>
      <w:r>
        <w:rPr>
          <w:rFonts w:ascii="宋体" w:hAnsi="Times New Roman" w:eastAsia="宋体"/>
          <w:b/>
          <w:i w:val="false"/>
          <w:color w:val="abb2bf"/>
          <w:sz w:val="22"/>
        </w:rPr>
        <w:t>kubectl get pod -lrun=bluegreen --show-labels</w:t>
      </w:r>
    </w:p>
    <w:bookmarkEnd w:id="1773"/>
    <w:bookmarkStart w:name="52d02645f7627497c1541d706ad32510" w:id="1774"/>
    <w:p>
      <w:pPr>
        <w:spacing w:after="50" w:line="360" w:lineRule="auto" w:beforeLines="100"/>
        <w:ind w:left="0"/>
        <w:jc w:val="left"/>
      </w:pPr>
      <w:bookmarkStart w:name="SXA99" w:id="1775"/>
      <w:r>
        <w:rPr>
          <w:rFonts w:eastAsia="宋体" w:ascii="宋体"/>
        </w:rPr>
        <w:drawing>
          <wp:inline distT="0" distB="0" distL="0" distR="0">
            <wp:extent cx="5842000" cy="484855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8500534" cy="70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775"/>
    </w:p>
    <w:bookmarkEnd w:id="1774"/>
    <w:bookmarkStart w:name="ea337e273527afddb5bc64e132bb8ee9" w:id="1776"/>
    <w:bookmarkEnd w:id="1776"/>
    <w:bookmarkStart w:name="2af6c88376071f75ee30504b64fe0f0e" w:id="1777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/>
          <w:i w:val="false"/>
          <w:color w:val="000000"/>
          <w:sz w:val="24"/>
        </w:rPr>
        <w:t>14.12.3 为svc 添加标签（从deployment blue创建）</w:t>
      </w:r>
    </w:p>
    <w:bookmarkEnd w:id="1777"/>
    <w:bookmarkStart w:name="a253022fd1758c3cc2c474b323bfb60b" w:id="1778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 xml:space="preserve">[root@master-1 haproxy]# </w:t>
      </w:r>
      <w:r>
        <w:rPr>
          <w:rFonts w:ascii="宋体" w:hAnsi="Times New Roman" w:eastAsia="宋体"/>
          <w:b/>
          <w:i w:val="false"/>
          <w:color w:val="abb2bf"/>
          <w:sz w:val="22"/>
        </w:rPr>
        <w:t>kubectl expose deploy blue --name bluegreen --selector=run=bluegreen</w:t>
      </w:r>
    </w:p>
    <w:bookmarkEnd w:id="1778"/>
    <w:bookmarkStart w:name="303ee69005d136c47e0ecf2d367df216" w:id="1779"/>
    <w:p>
      <w:pPr>
        <w:spacing w:after="50" w:line="360" w:lineRule="auto" w:beforeLines="100"/>
        <w:ind w:left="0"/>
        <w:jc w:val="left"/>
      </w:pPr>
      <w:bookmarkStart w:name="FGTQo" w:id="1780"/>
      <w:r>
        <w:rPr>
          <w:rFonts w:eastAsia="宋体" w:ascii="宋体"/>
        </w:rPr>
        <w:drawing>
          <wp:inline distT="0" distB="0" distL="0" distR="0">
            <wp:extent cx="5842000" cy="262887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7857066" cy="35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780"/>
    </w:p>
    <w:bookmarkEnd w:id="1779"/>
    <w:bookmarkStart w:name="2200fd16cd0b8188ef39ab25e0de976d" w:id="1781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/>
          <w:i w:val="false"/>
          <w:color w:val="000000"/>
          <w:sz w:val="24"/>
        </w:rPr>
        <w:t>14.12.4 获取SVC标签</w:t>
      </w:r>
    </w:p>
    <w:bookmarkEnd w:id="1781"/>
    <w:bookmarkStart w:name="def8509f6f830ccdc2de8a26b48f8dcb" w:id="1782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 xml:space="preserve">[root@master-1 haproxy]# </w:t>
      </w:r>
      <w:r>
        <w:rPr>
          <w:rFonts w:ascii="宋体" w:hAnsi="Times New Roman" w:eastAsia="宋体"/>
          <w:b/>
          <w:i w:val="false"/>
          <w:color w:val="abb2bf"/>
          <w:sz w:val="22"/>
        </w:rPr>
        <w:t>kubectl get svc bluegreen -otemplate --template '{{.spec.selector}}'</w:t>
      </w:r>
    </w:p>
    <w:bookmarkEnd w:id="1782"/>
    <w:bookmarkStart w:name="abdf1219816ecc06e7f478b5078ed73c" w:id="1783"/>
    <w:bookmarkEnd w:id="1783"/>
    <w:bookmarkStart w:name="8166582311e9313bd0b4e1f78935968a" w:id="1784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/>
          <w:i w:val="false"/>
          <w:color w:val="000000"/>
          <w:sz w:val="24"/>
        </w:rPr>
        <w:t>14.12.5 获取ENDPOINTS（IP）</w:t>
      </w:r>
    </w:p>
    <w:bookmarkEnd w:id="1784"/>
    <w:bookmarkStart w:name="e8b593ea839f8c3517848c4cf1d1a1af" w:id="1785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 xml:space="preserve">[root@master-1 haproxy]# </w:t>
      </w:r>
      <w:r>
        <w:rPr>
          <w:rFonts w:ascii="宋体" w:hAnsi="Times New Roman" w:eastAsia="宋体"/>
          <w:b/>
          <w:i w:val="false"/>
          <w:color w:val="abb2bf"/>
          <w:sz w:val="22"/>
        </w:rPr>
        <w:t>kubectl get ep bluegreen</w:t>
      </w:r>
    </w:p>
    <w:bookmarkEnd w:id="1785"/>
    <w:bookmarkStart w:name="04d1b43278c434937dbc96037716e592" w:id="1786"/>
    <w:p>
      <w:pPr>
        <w:spacing w:after="50" w:line="360" w:lineRule="auto" w:beforeLines="100"/>
        <w:ind w:left="0"/>
        <w:jc w:val="left"/>
      </w:pPr>
      <w:bookmarkStart w:name="asHLe" w:id="1787"/>
      <w:r>
        <w:rPr>
          <w:rFonts w:eastAsia="宋体" w:ascii="宋体"/>
        </w:rPr>
        <w:drawing>
          <wp:inline distT="0" distB="0" distL="0" distR="0">
            <wp:extent cx="4927600" cy="474824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927600" cy="474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787"/>
    </w:p>
    <w:bookmarkEnd w:id="1786"/>
    <w:bookmarkStart w:name="f9492197228072d68fe99bb2139451e3" w:id="1788"/>
    <w:bookmarkEnd w:id="1788"/>
    <w:bookmarkStart w:name="3ca6e4aa662287d1b3f67ae78f4611cf" w:id="1789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/>
          <w:i w:val="false"/>
          <w:color w:val="000000"/>
          <w:sz w:val="24"/>
        </w:rPr>
        <w:t>14.12.6 获取节点信息</w:t>
      </w:r>
    </w:p>
    <w:bookmarkEnd w:id="1789"/>
    <w:bookmarkStart w:name="b33a9c09031faa98f01d288eebb022c2" w:id="1790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 xml:space="preserve">[root@master-1 haproxy]# </w:t>
      </w:r>
      <w:r>
        <w:rPr>
          <w:rFonts w:ascii="宋体" w:hAnsi="Times New Roman" w:eastAsia="宋体"/>
          <w:b/>
          <w:i w:val="false"/>
          <w:color w:val="abb2bf"/>
          <w:sz w:val="22"/>
        </w:rPr>
        <w:t>kubectl get pod -lrun=bluegreen -owide</w:t>
      </w:r>
    </w:p>
    <w:bookmarkEnd w:id="1790"/>
    <w:bookmarkStart w:name="511baa9562832e35d5f2085418e983d1" w:id="1791"/>
    <w:p>
      <w:pPr>
        <w:spacing w:after="50" w:line="360" w:lineRule="auto" w:beforeLines="100"/>
        <w:ind w:left="0"/>
        <w:jc w:val="left"/>
      </w:pPr>
      <w:bookmarkStart w:name="sgU2g" w:id="1792"/>
      <w:r>
        <w:rPr>
          <w:rFonts w:eastAsia="宋体" w:ascii="宋体"/>
        </w:rPr>
        <w:drawing>
          <wp:inline distT="0" distB="0" distL="0" distR="0">
            <wp:extent cx="5841999" cy="408903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8940800" cy="6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792"/>
    </w:p>
    <w:bookmarkEnd w:id="1791"/>
    <w:bookmarkStart w:name="6d475306fc803a4becbc3fc709f795bf" w:id="1793"/>
    <w:bookmarkEnd w:id="1793"/>
    <w:bookmarkStart w:name="e64da2edac6c9070c537f0606971adc5" w:id="1794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/>
          <w:i w:val="false"/>
          <w:color w:val="000000"/>
          <w:sz w:val="24"/>
        </w:rPr>
        <w:t>14.12.7 创建ingress</w:t>
      </w:r>
    </w:p>
    <w:bookmarkEnd w:id="1794"/>
    <w:bookmarkStart w:name="f589588e19dea8469ea292a382cb5380" w:id="1795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[root@master-1 haproxy]#</w:t>
      </w:r>
    </w:p>
    <w:bookmarkEnd w:id="1795"/>
    <w:bookmarkStart w:name="1soFs" w:id="1796"/>
    <w:tbl>
      <w:tblPr>
        <w:tblW w:w="0" w:type="auto"/>
        <w:tblCellSpacing w:w="0" w:type="auto"/>
        <w:tblInd w:w="115" w:type="dxa"/>
        <w:tblBorders>
          <w:top w:val="single" w:color="cccccc" w:sz="8"/>
          <w:left w:val="single" w:color="cccccc" w:sz="8"/>
          <w:bottom w:val="single" w:color="cccccc" w:sz="8"/>
          <w:right w:val="single" w:color="cccccc" w:sz="8"/>
          <w:insideH w:val="none"/>
          <w:insideV w:val="none"/>
        </w:tblBorders>
      </w:tblPr>
      <w:tblGrid>
        <w:gridCol w:w="13634"/>
      </w:tblGrid>
      <w:tr>
        <w:trPr>
          <w:trHeight w:val="495" w:hRule="atLeast"/>
        </w:trPr>
        <w:tc>
          <w:tcPr>
            <w:tcW w:w="13634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aef0cb16d05309694eea67ab5f46f9cc" w:id="1797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/>
                <w:i w:val="false"/>
                <w:color w:val="abb2bf"/>
                <w:sz w:val="22"/>
              </w:rPr>
              <w:t>cat &gt; bluegreen.yaml &lt;&lt; EOF</w:t>
            </w:r>
          </w:p>
          <w:bookmarkEnd w:id="1797"/>
          <w:bookmarkStart w:name="e592418fdf03d33de15ed1265ae4049f" w:id="1798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apiVersion: networking.k8s.io/v1beta1</w:t>
            </w:r>
          </w:p>
          <w:bookmarkEnd w:id="1798"/>
          <w:bookmarkStart w:name="aff74cf57d4aeef37c10647340dbb737" w:id="1799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kind: Ingress</w:t>
            </w:r>
          </w:p>
          <w:bookmarkEnd w:id="1799"/>
          <w:bookmarkStart w:name="d0a7c81ee3cf80738c98fb836ceca371" w:id="1800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metadata:</w:t>
            </w:r>
          </w:p>
          <w:bookmarkEnd w:id="1800"/>
          <w:bookmarkStart w:name="64a9cebdb8e8b2eda458f4b5d607de45" w:id="1801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annotations:</w:t>
            </w:r>
          </w:p>
          <w:bookmarkEnd w:id="1801"/>
          <w:bookmarkStart w:name="1467c73eb185997c4d4c34edaa7febcf" w:id="1802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ingress.kubernetes.io/balance-algorithm: roundrobin</w:t>
            </w:r>
          </w:p>
          <w:bookmarkEnd w:id="1802"/>
          <w:bookmarkStart w:name="7e3625b48b0adb0b11c746ca91c368a5" w:id="1803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ingress.kubernetes.io/blue-green-deploy: group=blue=1,group=green=1</w:t>
            </w:r>
          </w:p>
          <w:bookmarkEnd w:id="1803"/>
          <w:bookmarkStart w:name="d13b15574eca59f886e397881a496b47" w:id="1804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ingress.kubernetes.io/blue-green-mode: pod</w:t>
            </w:r>
          </w:p>
          <w:bookmarkEnd w:id="1804"/>
          <w:bookmarkStart w:name="ae8e142ee529230a2781ccedf600a43d" w:id="1805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ingress.kubernetes.io/ssl-redirect: "false"</w:t>
            </w:r>
          </w:p>
          <w:bookmarkEnd w:id="1805"/>
          <w:bookmarkStart w:name="4938a3cdc74613047b3f58e74a0e73b3" w:id="1806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name: bluegreen</w:t>
            </w:r>
          </w:p>
          <w:bookmarkEnd w:id="1806"/>
          <w:bookmarkStart w:name="b40a7b18e350c3ff336fc35b2082a1dc" w:id="1807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spec:</w:t>
            </w:r>
          </w:p>
          <w:bookmarkEnd w:id="1807"/>
          <w:bookmarkStart w:name="1d6deee449021add4617c97374eb3524" w:id="1808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rules:</w:t>
            </w:r>
          </w:p>
          <w:bookmarkEnd w:id="1808"/>
          <w:bookmarkStart w:name="682c0e6904c369dc12e041dec083ccf4" w:id="1809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- host: bluegreen.example.com</w:t>
            </w:r>
          </w:p>
          <w:bookmarkEnd w:id="1809"/>
          <w:bookmarkStart w:name="380a59bb607665a6552fdc633290b49a" w:id="1810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http:</w:t>
            </w:r>
          </w:p>
          <w:bookmarkEnd w:id="1810"/>
          <w:bookmarkStart w:name="068410875a1ca5cabc77d9bcc25c856a" w:id="1811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paths:</w:t>
            </w:r>
          </w:p>
          <w:bookmarkEnd w:id="1811"/>
          <w:bookmarkStart w:name="fdb96a4442b4b13ec2dfcda1bdd11fb4" w:id="1812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- backend:</w:t>
            </w:r>
          </w:p>
          <w:bookmarkEnd w:id="1812"/>
          <w:bookmarkStart w:name="2e095b7929f564e5ac2ef1df1d741cfd" w:id="1813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serviceName: bluegreen</w:t>
            </w:r>
          </w:p>
          <w:bookmarkEnd w:id="1813"/>
          <w:bookmarkStart w:name="8f6d20232f2956cb7f91fffd7285066c" w:id="1814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servicePort: 8000</w:t>
            </w:r>
          </w:p>
          <w:bookmarkEnd w:id="1814"/>
          <w:bookmarkStart w:name="d3f2f810a37a66392196dee9c4e495c0" w:id="1815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path: /</w:t>
            </w:r>
          </w:p>
          <w:bookmarkEnd w:id="1815"/>
          <w:bookmarkStart w:name="bb80aff2b7fdde5eceeb5f6dac08e7c7" w:id="1816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/>
                <w:i w:val="false"/>
                <w:color w:val="abb2bf"/>
                <w:sz w:val="22"/>
              </w:rPr>
              <w:t>EOF</w:t>
            </w:r>
          </w:p>
          <w:bookmarkEnd w:id="1816"/>
        </w:tc>
      </w:tr>
    </w:tbl>
    <w:bookmarkEnd w:id="1796"/>
    <w:bookmarkStart w:name="819b1f81d1310eff08424e96498c4fd2" w:id="1817"/>
    <w:bookmarkEnd w:id="1817"/>
    <w:bookmarkStart w:name="1c4f22f0684f5cc2c56e81e54766a193" w:id="1818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[root@master-1 haproxy]#</w:t>
      </w:r>
      <w:r>
        <w:rPr>
          <w:rFonts w:ascii="宋体" w:hAnsi="Times New Roman" w:eastAsia="宋体"/>
          <w:b/>
          <w:i w:val="false"/>
          <w:color w:val="abb2bf"/>
          <w:sz w:val="22"/>
        </w:rPr>
        <w:t xml:space="preserve">kubectl apply -f bluegreen.yaml </w:t>
      </w:r>
    </w:p>
    <w:bookmarkEnd w:id="1818"/>
    <w:bookmarkStart w:name="09a03d4908cbcf846bed7a88553050e2" w:id="1819"/>
    <w:bookmarkEnd w:id="1819"/>
    <w:bookmarkStart w:name="1fb4d38201abba65a2889a6543727bc2" w:id="1820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/>
          <w:i w:val="false"/>
          <w:color w:val="000000"/>
          <w:sz w:val="24"/>
        </w:rPr>
        <w:t>14.12.8 获取ingress</w:t>
      </w:r>
    </w:p>
    <w:bookmarkEnd w:id="1820"/>
    <w:bookmarkStart w:name="fe02f8692728a21e390def3fbfd16879" w:id="1821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 xml:space="preserve">[root@master-1 haproxy]# </w:t>
      </w:r>
      <w:r>
        <w:rPr>
          <w:rFonts w:ascii="宋体" w:hAnsi="Times New Roman" w:eastAsia="宋体"/>
          <w:b/>
          <w:i w:val="false"/>
          <w:color w:val="abb2bf"/>
          <w:sz w:val="22"/>
        </w:rPr>
        <w:t>kubectl get ing</w:t>
      </w:r>
    </w:p>
    <w:bookmarkEnd w:id="1821"/>
    <w:bookmarkStart w:name="cad70d3ac2a0e9ed9182f6fe9ee6777e" w:id="1822"/>
    <w:p>
      <w:pPr>
        <w:spacing w:after="50" w:line="360" w:lineRule="auto" w:beforeLines="100"/>
        <w:ind w:left="0"/>
        <w:jc w:val="left"/>
      </w:pPr>
      <w:bookmarkStart w:name="wjpl3" w:id="1823"/>
      <w:r>
        <w:rPr>
          <w:rFonts w:eastAsia="宋体" w:ascii="宋体"/>
        </w:rPr>
        <w:drawing>
          <wp:inline distT="0" distB="0" distL="0" distR="0">
            <wp:extent cx="4809067" cy="676947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809067" cy="676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823"/>
    </w:p>
    <w:bookmarkEnd w:id="1822"/>
    <w:bookmarkStart w:name="935b96b02d0de515b30ac377fe0a2179" w:id="1824"/>
    <w:bookmarkEnd w:id="1824"/>
    <w:bookmarkStart w:name="5fc3fa19ab18c86757ed0781078c68f6" w:id="1825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/>
          <w:i w:val="false"/>
          <w:color w:val="000000"/>
          <w:sz w:val="24"/>
        </w:rPr>
        <w:t>14.12.9 客户端测试</w:t>
      </w:r>
    </w:p>
    <w:bookmarkEnd w:id="1825"/>
    <w:bookmarkStart w:name="e2648a5feddf581ef6e29874ac9fceaf" w:id="1826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 xml:space="preserve">[root@master-1 haproxy]# </w:t>
      </w:r>
      <w:r>
        <w:rPr>
          <w:rFonts w:ascii="宋体" w:hAnsi="Times New Roman" w:eastAsia="宋体"/>
          <w:b/>
          <w:i w:val="false"/>
          <w:color w:val="abb2bf"/>
          <w:sz w:val="22"/>
        </w:rPr>
        <w:t>IP=192.168.91.22</w:t>
      </w:r>
    </w:p>
    <w:bookmarkEnd w:id="1826"/>
    <w:bookmarkStart w:name="a7773881c17c0b01446f3cc93fb0dd47" w:id="1827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[root@master-1 haproxy]#</w:t>
      </w:r>
      <w:r>
        <w:rPr>
          <w:rFonts w:ascii="宋体" w:hAnsi="Times New Roman" w:eastAsia="宋体"/>
          <w:b/>
          <w:i w:val="false"/>
          <w:color w:val="abb2bf"/>
          <w:sz w:val="22"/>
        </w:rPr>
        <w:t>alias hareq='echo Running 100 requests...; for i in `seq 1 100`; do</w:t>
      </w:r>
    </w:p>
    <w:bookmarkEnd w:id="1827"/>
    <w:bookmarkStart w:name="df3178c3eb92858c0c1ebe009b59f11d" w:id="1828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/>
          <w:i w:val="false"/>
          <w:color w:val="abb2bf"/>
          <w:sz w:val="22"/>
        </w:rPr>
        <w:t xml:space="preserve"> curl -fsS $IP -H "Host: bluegreen.example.com" | cut -d- -f1</w:t>
      </w:r>
    </w:p>
    <w:bookmarkEnd w:id="1828"/>
    <w:bookmarkStart w:name="0010ec361cef2329a21faa5dc957c053" w:id="1829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/>
          <w:i w:val="false"/>
          <w:color w:val="abb2bf"/>
          <w:sz w:val="22"/>
        </w:rPr>
        <w:t xml:space="preserve"> done | sort | uniq -c'</w:t>
      </w:r>
    </w:p>
    <w:bookmarkEnd w:id="1829"/>
    <w:bookmarkStart w:name="22a950e74b36f350d376d228d975d5fc" w:id="1830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[root@master-1 ~/haproxy 18:22:41&amp;&amp;255]</w:t>
      </w:r>
      <w:r>
        <w:rPr>
          <w:rFonts w:ascii="宋体" w:hAnsi="Times New Roman" w:eastAsia="宋体"/>
          <w:b/>
          <w:i w:val="false"/>
          <w:color w:val="abb2bf"/>
          <w:sz w:val="22"/>
        </w:rPr>
        <w:t>#hareq</w:t>
      </w:r>
    </w:p>
    <w:bookmarkEnd w:id="1830"/>
    <w:bookmarkStart w:name="9d18b339b7c33ed29b515855af0a69b5" w:id="1831"/>
    <w:p>
      <w:pPr>
        <w:spacing w:after="50" w:line="360" w:lineRule="auto" w:beforeLines="100"/>
        <w:ind w:left="0"/>
        <w:jc w:val="left"/>
      </w:pPr>
      <w:bookmarkStart w:name="SSRkB" w:id="1832"/>
      <w:r>
        <w:rPr>
          <w:rFonts w:eastAsia="宋体" w:ascii="宋体"/>
        </w:rPr>
        <w:drawing>
          <wp:inline distT="0" distB="0" distL="0" distR="0">
            <wp:extent cx="4859867" cy="1203265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859867" cy="120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832"/>
    </w:p>
    <w:bookmarkEnd w:id="1831"/>
    <w:bookmarkStart w:name="e540ed138329facb976da0631c8952d9" w:id="1833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/>
          <w:i w:val="false"/>
          <w:color w:val="ff0000"/>
          <w:sz w:val="22"/>
        </w:rPr>
        <w:t>模式权重1：1 （50 blue,50 green）</w:t>
      </w:r>
    </w:p>
    <w:bookmarkEnd w:id="1833"/>
    <w:bookmarkStart w:name="41e32dbb504c097ef1b8b2be8a695f85" w:id="1834"/>
    <w:bookmarkEnd w:id="1834"/>
    <w:bookmarkStart w:name="4285fbcf753793a043cf0be7c6144720" w:id="1835"/>
    <w:p>
      <w:pPr>
        <w:spacing w:after="50" w:line="360" w:lineRule="auto" w:beforeLines="100"/>
        <w:ind w:left="0"/>
        <w:jc w:val="left"/>
      </w:pPr>
      <w:bookmarkStart w:name="bf6dh" w:id="1836"/>
      <w:r>
        <w:rPr>
          <w:rFonts w:eastAsia="宋体" w:ascii="宋体"/>
        </w:rPr>
        <w:drawing>
          <wp:inline distT="0" distB="0" distL="0" distR="0">
            <wp:extent cx="5842000" cy="2432484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7027334" cy="2926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836"/>
    </w:p>
    <w:bookmarkEnd w:id="1835"/>
    <w:bookmarkStart w:name="0013f5b0984eb718666174fb5c68d387" w:id="1837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[root@master-1 ]#</w:t>
      </w:r>
      <w:r>
        <w:rPr>
          <w:rFonts w:ascii="宋体" w:hAnsi="Times New Roman" w:eastAsia="宋体"/>
          <w:b/>
          <w:i w:val="false"/>
          <w:color w:val="abb2bf"/>
          <w:sz w:val="22"/>
        </w:rPr>
        <w:t>kubectl apply -f bluegreen.yaml</w:t>
      </w:r>
    </w:p>
    <w:bookmarkEnd w:id="1837"/>
    <w:bookmarkStart w:name="f984c0f8a32e8bf052a6c39be1756430" w:id="1838"/>
    <w:p>
      <w:pPr>
        <w:spacing w:after="50" w:line="360" w:lineRule="auto" w:beforeLines="100"/>
        <w:ind w:left="0"/>
        <w:jc w:val="left"/>
      </w:pPr>
      <w:bookmarkStart w:name="k3CYd" w:id="1839"/>
      <w:r>
        <w:rPr>
          <w:rFonts w:eastAsia="宋体" w:ascii="宋体"/>
        </w:rPr>
        <w:drawing>
          <wp:inline distT="0" distB="0" distL="0" distR="0">
            <wp:extent cx="4080933" cy="598521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080933" cy="598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839"/>
    </w:p>
    <w:bookmarkEnd w:id="1838"/>
    <w:bookmarkStart w:name="a5fd24e1dc147a22351031750866aca3" w:id="1840"/>
    <w:bookmarkEnd w:id="1840"/>
    <w:bookmarkStart w:name="DphxH" w:id="1841"/>
    <w:tbl>
      <w:tblPr>
        <w:tblW w:w="0" w:type="auto"/>
        <w:tblCellSpacing w:w="0" w:type="auto"/>
        <w:tblInd w:w="115" w:type="dxa"/>
        <w:tblBorders>
          <w:top w:val="single" w:color="cccccc" w:sz="8"/>
          <w:left w:val="single" w:color="cccccc" w:sz="8"/>
          <w:bottom w:val="single" w:color="cccccc" w:sz="8"/>
          <w:right w:val="single" w:color="cccccc" w:sz="8"/>
          <w:insideH w:val="none"/>
          <w:insideV w:val="none"/>
        </w:tblBorders>
      </w:tblPr>
      <w:tblGrid>
        <w:gridCol w:w="13634"/>
      </w:tblGrid>
      <w:tr>
        <w:trPr>
          <w:trHeight w:val="495" w:hRule="atLeast"/>
        </w:trPr>
        <w:tc>
          <w:tcPr>
            <w:tcW w:w="13634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3cdf9bded222851ec7c77ba2aec4a94c" w:id="1842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#测试第一种模式</w:t>
            </w:r>
          </w:p>
          <w:bookmarkEnd w:id="1842"/>
          <w:bookmarkStart w:name="7610c26d0d0af9170bd47d7155c8434d" w:id="1843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BG Mode: pod</w:t>
            </w:r>
          </w:p>
          <w:bookmarkEnd w:id="1843"/>
          <w:bookmarkStart w:name="ae5f4648971678eebff8a3737d89dcb8" w:id="1844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BG Balance: blue=1, green=1</w:t>
            </w:r>
          </w:p>
          <w:bookmarkEnd w:id="1844"/>
          <w:bookmarkStart w:name="e9da1d7e7ef7001a0dc3682fc1e61d41" w:id="1845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Replicas: blue=1, green=1</w:t>
            </w:r>
          </w:p>
          <w:bookmarkEnd w:id="1845"/>
          <w:bookmarkStart w:name="c469c1a686b3702e1fc6730bc790c96e" w:id="1846"/>
          <w:p>
            <w:pPr>
              <w:spacing w:after="50" w:line="360" w:lineRule="auto" w:beforeLines="100"/>
              <w:ind w:left="0"/>
              <w:jc w:val="left"/>
            </w:pPr>
          </w:p>
          <w:bookmarkEnd w:id="1846"/>
          <w:bookmarkStart w:name="29d93c5762bbfb56c86570403a414099" w:id="1847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#执行命令</w:t>
            </w:r>
          </w:p>
          <w:bookmarkEnd w:id="1847"/>
          <w:bookmarkStart w:name="9d9b0752a2b749ce79fe1ded56ecab89" w:id="1848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[root@master-1 haproxy]# hareq</w:t>
            </w:r>
          </w:p>
          <w:bookmarkEnd w:id="1848"/>
          <w:bookmarkStart w:name="593db0e251787875b00ffc2716b69d14" w:id="1849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Running 100 requests...</w:t>
            </w:r>
          </w:p>
          <w:bookmarkEnd w:id="1849"/>
          <w:bookmarkStart w:name="49bdaaf1b90d58e307b57bc5e534c0cd" w:id="1850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50 blue</w:t>
            </w:r>
          </w:p>
          <w:bookmarkEnd w:id="1850"/>
          <w:bookmarkStart w:name="7bddb31d95fe81a872e4deed811be846" w:id="1851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50 green</w:t>
            </w:r>
          </w:p>
          <w:bookmarkEnd w:id="1851"/>
          <w:bookmarkStart w:name="0a7f0049fee257a095c9dfa2056b3728" w:id="1852"/>
          <w:p>
            <w:pPr>
              <w:spacing w:after="50" w:line="360" w:lineRule="auto" w:beforeLines="100"/>
              <w:ind w:left="0"/>
              <w:jc w:val="left"/>
            </w:pPr>
          </w:p>
          <w:bookmarkEnd w:id="1852"/>
          <w:bookmarkStart w:name="99804a508c12e15ef9e211814d974b8d" w:id="1853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#测试第二种模式</w:t>
            </w:r>
          </w:p>
          <w:bookmarkEnd w:id="1853"/>
          <w:bookmarkStart w:name="52fe5de4c272ae5ec1d4d2c70ff196ea" w:id="1854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BG Mode: pod</w:t>
            </w:r>
          </w:p>
          <w:bookmarkEnd w:id="1854"/>
          <w:bookmarkStart w:name="f2f573ce854bcefab1c9dc9dd45f4f21" w:id="1855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BG Balance: blue=1, green=1</w:t>
            </w:r>
          </w:p>
          <w:bookmarkEnd w:id="1855"/>
          <w:bookmarkStart w:name="f2f78124d13f94dfc122b53b30a1b0ae" w:id="1856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Replicas: blue=1, green=3</w:t>
            </w:r>
          </w:p>
          <w:bookmarkEnd w:id="1856"/>
          <w:bookmarkStart w:name="f697a698c653447c6c07273db4815042" w:id="1857"/>
          <w:p>
            <w:pPr>
              <w:spacing w:after="50" w:line="360" w:lineRule="auto" w:beforeLines="100"/>
              <w:ind w:left="0"/>
              <w:jc w:val="left"/>
            </w:pPr>
          </w:p>
          <w:bookmarkEnd w:id="1857"/>
          <w:bookmarkStart w:name="5ccd34c687f8b74037cdf72f08764186" w:id="1858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[root@master-1 haproxy]# hareq</w:t>
            </w:r>
          </w:p>
          <w:bookmarkEnd w:id="1858"/>
          <w:bookmarkStart w:name="0f949a01d91e0ba9e4fcfb08a07ac0fb" w:id="1859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Running 100 requests...</w:t>
            </w:r>
          </w:p>
          <w:bookmarkEnd w:id="1859"/>
          <w:bookmarkStart w:name="bd7dc0c9af002bcd3ac16822e001ed25" w:id="1860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25 blue</w:t>
            </w:r>
          </w:p>
          <w:bookmarkEnd w:id="1860"/>
          <w:bookmarkStart w:name="68a90b908b4f1e40534deee22944fb7d" w:id="1861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75 green</w:t>
            </w:r>
          </w:p>
          <w:bookmarkEnd w:id="1861"/>
          <w:bookmarkStart w:name="a9e326b7a80c262ac0b7bbed8ce13eaa" w:id="1862"/>
          <w:p>
            <w:pPr>
              <w:spacing w:after="50" w:line="360" w:lineRule="auto" w:beforeLines="100"/>
              <w:ind w:left="0"/>
              <w:jc w:val="left"/>
            </w:pPr>
          </w:p>
          <w:bookmarkEnd w:id="1862"/>
          <w:bookmarkStart w:name="8fccf8f59091ec79e3938460554f8177" w:id="1863"/>
          <w:p>
            <w:pPr>
              <w:spacing w:after="50" w:line="360" w:lineRule="auto" w:beforeLines="100"/>
              <w:ind w:left="0"/>
              <w:jc w:val="left"/>
            </w:pPr>
          </w:p>
          <w:bookmarkEnd w:id="1863"/>
          <w:bookmarkStart w:name="c335e2755d3b6a4cff88daf3e2115f8f" w:id="1864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#测试第三种模式</w:t>
            </w:r>
          </w:p>
          <w:bookmarkEnd w:id="1864"/>
          <w:bookmarkStart w:name="c83bae1b8f4fcfe2bc2464bd391f8875" w:id="1865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BG Mode: deploy</w:t>
            </w:r>
          </w:p>
          <w:bookmarkEnd w:id="1865"/>
          <w:bookmarkStart w:name="d5abadeaf17efac45dfc8917d8e9f2f5" w:id="1866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BG Balance: blue=1, green=2</w:t>
            </w:r>
          </w:p>
          <w:bookmarkEnd w:id="1866"/>
          <w:bookmarkStart w:name="74ace2e77b5119277f16692a712a7c23" w:id="1867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Replicas: blue=1, green=6</w:t>
            </w:r>
          </w:p>
          <w:bookmarkEnd w:id="1867"/>
          <w:bookmarkStart w:name="eb202309e5a57d443d8c5cccc2d6c857" w:id="1868"/>
          <w:p>
            <w:pPr>
              <w:spacing w:after="50" w:line="360" w:lineRule="auto" w:beforeLines="100"/>
              <w:ind w:left="0"/>
              <w:jc w:val="left"/>
            </w:pPr>
          </w:p>
          <w:bookmarkEnd w:id="1868"/>
          <w:bookmarkStart w:name="10ed7a79c578a37a8ce95e96a4fea8d0" w:id="1869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[root@master-1 haproxy]# hareq</w:t>
            </w:r>
          </w:p>
          <w:bookmarkEnd w:id="1869"/>
          <w:bookmarkStart w:name="d613a200c9fc71274d7114c53dd0878e" w:id="1870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Running 100 requests...</w:t>
            </w:r>
          </w:p>
          <w:bookmarkEnd w:id="1870"/>
          <w:bookmarkStart w:name="9ce5df056f12a23869df282d67384c08" w:id="1871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33 blue</w:t>
            </w:r>
          </w:p>
          <w:bookmarkEnd w:id="1871"/>
          <w:bookmarkStart w:name="10e428ae52e14e1965c9e2ead1372cc7" w:id="1872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67 green</w:t>
            </w:r>
          </w:p>
          <w:bookmarkEnd w:id="1872"/>
        </w:tc>
      </w:tr>
    </w:tbl>
    <w:bookmarkEnd w:id="1841"/>
    <w:bookmarkStart w:name="a359334d0d4bc981d4acdbcd4e1363f2" w:id="1873"/>
    <w:bookmarkEnd w:id="1873"/>
    <w:bookmarkStart w:name="f3c2c8966273d3972cb08714882b1953" w:id="1874"/>
    <w:bookmarkEnd w:id="1874"/>
    <w:bookmarkStart w:name="5d1d515c93d08d1db82d8b37391e4c1d" w:id="1875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/>
          <w:i w:val="false"/>
          <w:color w:val="000000"/>
          <w:sz w:val="36"/>
        </w:rPr>
        <w:t>15部署监控系统</w:t>
      </w:r>
    </w:p>
    <w:bookmarkEnd w:id="1875"/>
    <w:bookmarkStart w:name="58a0342a6198e1e5b1eb00b618d50050" w:id="1876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/>
          <w:i w:val="false"/>
          <w:color w:val="000000"/>
          <w:sz w:val="28"/>
        </w:rPr>
        <w:t>15.0 监控内容</w:t>
      </w:r>
    </w:p>
    <w:bookmarkEnd w:id="1876"/>
    <w:bookmarkStart w:name="4hU1Y" w:id="1877"/>
    <w:tbl>
      <w:tblPr>
        <w:tblW w:w="0" w:type="auto"/>
        <w:tblCellSpacing w:w="0" w:type="auto"/>
        <w:tblInd w:w="115" w:type="dxa"/>
        <w:tblBorders>
          <w:top w:val="single" w:color="cccccc" w:sz="8"/>
          <w:left w:val="single" w:color="cccccc" w:sz="8"/>
          <w:bottom w:val="single" w:color="cccccc" w:sz="8"/>
          <w:right w:val="single" w:color="cccccc" w:sz="8"/>
          <w:insideH w:val="none"/>
          <w:insideV w:val="none"/>
        </w:tblBorders>
      </w:tblPr>
      <w:tblGrid>
        <w:gridCol w:w="13634"/>
      </w:tblGrid>
      <w:tr>
        <w:trPr>
          <w:trHeight w:val="495" w:hRule="atLeast"/>
        </w:trPr>
        <w:tc>
          <w:tcPr>
            <w:tcW w:w="13634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406add25408888cf2c93d12d04663dce" w:id="1878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性能指标(如：CPU、Memory、Load、磁盘、网络等）</w:t>
            </w:r>
          </w:p>
          <w:bookmarkEnd w:id="1878"/>
          <w:bookmarkStart w:name="440a06b65110f338a2a732de9a6a7863" w:id="1879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1.容器、Pod相关的性能指标数据</w:t>
            </w:r>
          </w:p>
          <w:bookmarkEnd w:id="1879"/>
          <w:bookmarkStart w:name="fa32fa00f9d3df5e2964cb5d689ad350" w:id="1880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2.主机节点相关的性能指标数据</w:t>
            </w:r>
          </w:p>
          <w:bookmarkEnd w:id="1880"/>
          <w:bookmarkStart w:name="6dcdaa2d7b3852f03b993d46df3f67c3" w:id="1881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3.容器的网络性能，如http、tcp等数据</w:t>
            </w:r>
          </w:p>
          <w:bookmarkEnd w:id="1881"/>
          <w:bookmarkStart w:name="2da57a368e2d078ad91a930f367b365a" w:id="1882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状态指标</w:t>
            </w:r>
          </w:p>
          <w:bookmarkEnd w:id="1882"/>
          <w:bookmarkStart w:name="93bb7a231c4528d19ce478cfc87b9617" w:id="1883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1.kubernetes资源对象（Deployment、Daemonset、Pod等）的运行状态指标</w:t>
            </w:r>
          </w:p>
          <w:bookmarkEnd w:id="1883"/>
          <w:bookmarkStart w:name="0aa6ed6ebf3396881783b5e360aa6b86" w:id="1884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2. kubernetes平台组件（如kube-apiserver、kube-scheduler、etcd等）的运行状态指标</w:t>
            </w:r>
          </w:p>
          <w:bookmarkEnd w:id="1884"/>
        </w:tc>
      </w:tr>
    </w:tbl>
    <w:bookmarkEnd w:id="1877"/>
    <w:bookmarkStart w:name="bbebf76b9ca11fc12b1100cbf39c8731" w:id="1885"/>
    <w:bookmarkEnd w:id="1885"/>
    <w:bookmarkStart w:name="551a58cc87b00c55ab39272e06fda113" w:id="1886"/>
    <w:bookmarkEnd w:id="1886"/>
    <w:bookmarkStart w:name="d6e36ce1b1e6ea7368f25ad7ab9e62db" w:id="1887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/>
          <w:i w:val="false"/>
          <w:color w:val="000000"/>
          <w:sz w:val="28"/>
        </w:rPr>
        <w:t>15.1 安装NFS服务端</w:t>
      </w:r>
    </w:p>
    <w:bookmarkEnd w:id="1887"/>
    <w:bookmarkStart w:name="9c0a6972a6d67694b2bcb35a89b3a9a0" w:id="1888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# Prometheus 与 Grafana 存储使用</w:t>
      </w:r>
    </w:p>
    <w:bookmarkEnd w:id="1888"/>
    <w:bookmarkStart w:name="1d3de3d5ad8a34ad748c92c152a5c81d" w:id="1889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15.1.1 master-1节点安装nfs</w:t>
      </w:r>
    </w:p>
    <w:bookmarkEnd w:id="1889"/>
    <w:bookmarkStart w:name="dfa94ed5bf80a286e25e55f3af30cc49" w:id="1890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 xml:space="preserve">[root@master-1 ~]# </w:t>
      </w:r>
      <w:r>
        <w:rPr>
          <w:rFonts w:ascii="宋体" w:hAnsi="Times New Roman" w:eastAsia="宋体"/>
          <w:b/>
          <w:i w:val="false"/>
          <w:color w:val="abb2bf"/>
          <w:sz w:val="22"/>
        </w:rPr>
        <w:t>yum -y install nfs-utils</w:t>
      </w:r>
    </w:p>
    <w:bookmarkEnd w:id="1890"/>
    <w:bookmarkStart w:name="8610e5730935c0b660eb1ccd690ef839" w:id="1891"/>
    <w:bookmarkEnd w:id="1891"/>
    <w:bookmarkStart w:name="8848a027f13d13a87a0575075b716ef2" w:id="1892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15.1.2创建nfs目录</w:t>
      </w:r>
    </w:p>
    <w:bookmarkEnd w:id="1892"/>
    <w:bookmarkStart w:name="400bb68eb808318882f073f91006c351" w:id="1893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 xml:space="preserve">[root@master-1 ~]# </w:t>
      </w:r>
      <w:r>
        <w:rPr>
          <w:rFonts w:ascii="宋体" w:hAnsi="Times New Roman" w:eastAsia="宋体"/>
          <w:b/>
          <w:i w:val="false"/>
          <w:color w:val="abb2bf"/>
          <w:sz w:val="22"/>
        </w:rPr>
        <w:t>mkdir -p /ifs/kubernetes</w:t>
      </w:r>
    </w:p>
    <w:bookmarkEnd w:id="1893"/>
    <w:bookmarkStart w:name="b1dd677b013d64eb936142e7f5caf653" w:id="1894"/>
    <w:bookmarkEnd w:id="1894"/>
    <w:bookmarkStart w:name="d6e3207c6a6dcb03506516991f1fe957" w:id="1895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15.1.3修改权限</w:t>
      </w:r>
    </w:p>
    <w:bookmarkEnd w:id="1895"/>
    <w:bookmarkStart w:name="32157b19ae0e0784084eac486128136e" w:id="1896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 xml:space="preserve">[root@master-1 ~]# </w:t>
      </w:r>
      <w:r>
        <w:rPr>
          <w:rFonts w:ascii="宋体" w:hAnsi="Times New Roman" w:eastAsia="宋体"/>
          <w:b/>
          <w:i w:val="false"/>
          <w:color w:val="abb2bf"/>
          <w:sz w:val="22"/>
        </w:rPr>
        <w:t>chmod -R 777 /ifs/kubernetes</w:t>
      </w:r>
    </w:p>
    <w:bookmarkEnd w:id="1896"/>
    <w:bookmarkStart w:name="2c599b672d0ed0476398cba4f55e6c95" w:id="1897"/>
    <w:bookmarkEnd w:id="1897"/>
    <w:bookmarkStart w:name="269e71ae1f988cf3e81df9de7b8027b1" w:id="1898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15.1.4编辑export文件</w:t>
      </w:r>
    </w:p>
    <w:bookmarkEnd w:id="1898"/>
    <w:bookmarkStart w:name="5d33a85a2a6a2e078bfab0a3a90cd3f5" w:id="1899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 xml:space="preserve">[root@master-1 ~]# </w:t>
      </w:r>
      <w:r>
        <w:rPr>
          <w:rFonts w:ascii="宋体" w:hAnsi="Times New Roman" w:eastAsia="宋体"/>
          <w:b/>
          <w:i w:val="false"/>
          <w:color w:val="abb2bf"/>
          <w:sz w:val="22"/>
        </w:rPr>
        <w:t>vim /etc/exports</w:t>
      </w:r>
    </w:p>
    <w:bookmarkEnd w:id="1899"/>
    <w:bookmarkStart w:name="e76a96f34ff10cc9c41fcc39bbf89342" w:id="1900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/ifs/kubernetes *(rw,no_root_squash,sync)</w:t>
      </w:r>
    </w:p>
    <w:bookmarkEnd w:id="1900"/>
    <w:bookmarkStart w:name="c533d780459e6bb1dff5985eff376533" w:id="1901"/>
    <w:bookmarkEnd w:id="1901"/>
    <w:bookmarkStart w:name="d7c2c1fa57936d24015f2dcae7e728ff" w:id="1902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15.1.5 修改配置启动文件</w:t>
      </w:r>
    </w:p>
    <w:bookmarkEnd w:id="1902"/>
    <w:bookmarkStart w:name="323267f69696c6dd631d38b5b3561322" w:id="1903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#修改配置文件</w:t>
      </w:r>
    </w:p>
    <w:bookmarkEnd w:id="1903"/>
    <w:bookmarkStart w:name="c916a6605ee54a36f1d6912a5959220b" w:id="1904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 xml:space="preserve">[root@master-1 ~]# </w:t>
      </w:r>
      <w:r>
        <w:rPr>
          <w:rFonts w:ascii="宋体" w:hAnsi="Times New Roman" w:eastAsia="宋体"/>
          <w:b/>
          <w:i w:val="false"/>
          <w:color w:val="abb2bf"/>
          <w:sz w:val="22"/>
        </w:rPr>
        <w:t>cat &gt;/etc/systemd/system/sockets.target.wants/rpcbind.socket&lt;&lt;EOFL</w:t>
      </w:r>
    </w:p>
    <w:bookmarkEnd w:id="1904"/>
    <w:bookmarkStart w:name="ea7faf4bc7db0c13020dd94ab4dbee06" w:id="1905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[Unit]</w:t>
      </w:r>
    </w:p>
    <w:bookmarkEnd w:id="1905"/>
    <w:bookmarkStart w:name="88d3a9e6781eeedccbea2677d30e912e" w:id="1906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Description=RPCbind Server Activation Socket</w:t>
      </w:r>
    </w:p>
    <w:bookmarkEnd w:id="1906"/>
    <w:bookmarkStart w:name="8380550db51aace82efd0a88391417b0" w:id="1907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[Socket]</w:t>
      </w:r>
    </w:p>
    <w:bookmarkEnd w:id="1907"/>
    <w:bookmarkStart w:name="6f02dac1868163552983b487a011f047" w:id="1908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ListenStream=/var/run/rpcbind.sock</w:t>
      </w:r>
    </w:p>
    <w:bookmarkEnd w:id="1908"/>
    <w:bookmarkStart w:name="374ffa5c10843a86d70dc3ebf325a1c2" w:id="1909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ListenStream=0.0.0.0:111</w:t>
      </w:r>
    </w:p>
    <w:bookmarkEnd w:id="1909"/>
    <w:bookmarkStart w:name="b37c85d747a3691af446bb8a1f2e0e74" w:id="1910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ListenDatagram=0.0.0.0:111</w:t>
      </w:r>
    </w:p>
    <w:bookmarkEnd w:id="1910"/>
    <w:bookmarkStart w:name="9933663413307b2ee1a3fbcd75683d37" w:id="1911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[Install]</w:t>
      </w:r>
    </w:p>
    <w:bookmarkEnd w:id="1911"/>
    <w:bookmarkStart w:name="a108790a34d28497c108d2c8aa826624" w:id="1912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WantedBy=sockets.target</w:t>
      </w:r>
    </w:p>
    <w:bookmarkEnd w:id="1912"/>
    <w:bookmarkStart w:name="127e85d0baf4005d62f01cad0023b7ed" w:id="1913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/>
          <w:i w:val="false"/>
          <w:color w:val="abb2bf"/>
          <w:sz w:val="22"/>
        </w:rPr>
        <w:t>EOFL</w:t>
      </w:r>
    </w:p>
    <w:bookmarkEnd w:id="1913"/>
    <w:bookmarkStart w:name="98c151c8bfd27063968173bb6a8fbb5b" w:id="1914"/>
    <w:bookmarkEnd w:id="1914"/>
    <w:bookmarkStart w:name="7da8bc44420292fe2e576423cf9662c0" w:id="1915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15.1.6 配置生效</w:t>
      </w:r>
    </w:p>
    <w:bookmarkEnd w:id="1915"/>
    <w:bookmarkStart w:name="1c518fa148f9971c8d75256ff79cb6b7" w:id="1916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[root@master-1 ~]# exportfs -f</w:t>
      </w:r>
    </w:p>
    <w:bookmarkEnd w:id="1916"/>
    <w:bookmarkStart w:name="875cc56707cf4adc4c6169383cffe728" w:id="1917"/>
    <w:bookmarkEnd w:id="1917"/>
    <w:bookmarkStart w:name="54d8250120392169972f914b7ebeb076" w:id="1918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15.1.7 启动rpcbind、nfs服务</w:t>
      </w:r>
    </w:p>
    <w:bookmarkEnd w:id="1918"/>
    <w:bookmarkStart w:name="34a2c691c5087abce770032f6d383923" w:id="1919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 xml:space="preserve">[root@master-1 ~]# </w:t>
      </w:r>
      <w:r>
        <w:rPr>
          <w:rFonts w:ascii="宋体" w:hAnsi="Times New Roman" w:eastAsia="宋体"/>
          <w:b/>
          <w:i w:val="false"/>
          <w:color w:val="abb2bf"/>
          <w:sz w:val="22"/>
        </w:rPr>
        <w:t xml:space="preserve">systemctl restart rpcbind </w:t>
      </w:r>
    </w:p>
    <w:bookmarkEnd w:id="1919"/>
    <w:bookmarkStart w:name="ed8fe368df86f63b5317e896bac487d4" w:id="1920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 xml:space="preserve">[root@master-1 ~]# </w:t>
      </w:r>
      <w:r>
        <w:rPr>
          <w:rFonts w:ascii="宋体" w:hAnsi="Times New Roman" w:eastAsia="宋体"/>
          <w:b/>
          <w:i w:val="false"/>
          <w:color w:val="abb2bf"/>
          <w:sz w:val="22"/>
        </w:rPr>
        <w:t>systemctl enable rpcbind</w:t>
      </w:r>
    </w:p>
    <w:bookmarkEnd w:id="1920"/>
    <w:bookmarkStart w:name="2983a8b18c62a83a5927e4d780eca1e4" w:id="1921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 xml:space="preserve">[root@master-1 ~]# </w:t>
      </w:r>
      <w:r>
        <w:rPr>
          <w:rFonts w:ascii="宋体" w:hAnsi="Times New Roman" w:eastAsia="宋体"/>
          <w:b/>
          <w:i w:val="false"/>
          <w:color w:val="abb2bf"/>
          <w:sz w:val="22"/>
        </w:rPr>
        <w:t>systemctl restart nfs</w:t>
      </w:r>
    </w:p>
    <w:bookmarkEnd w:id="1921"/>
    <w:bookmarkStart w:name="53ec54078caeab7d0262ff7219323553" w:id="1922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 xml:space="preserve">[root@master-1 ~]# </w:t>
      </w:r>
      <w:r>
        <w:rPr>
          <w:rFonts w:ascii="宋体" w:hAnsi="Times New Roman" w:eastAsia="宋体"/>
          <w:b/>
          <w:i w:val="false"/>
          <w:color w:val="abb2bf"/>
          <w:sz w:val="22"/>
        </w:rPr>
        <w:t>systemctl enable nfs</w:t>
      </w:r>
    </w:p>
    <w:bookmarkEnd w:id="1922"/>
    <w:bookmarkStart w:name="e6278fe3f8679fbd1d25dab47f5775c5" w:id="1923"/>
    <w:bookmarkEnd w:id="1923"/>
    <w:bookmarkStart w:name="1240633053e6e144a30e423f3d9583a8" w:id="1924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15.1.8 showmount测试(master-1)</w:t>
      </w:r>
    </w:p>
    <w:bookmarkEnd w:id="1924"/>
    <w:bookmarkStart w:name="ccb44e7f2845bdcc61adfda44a35f2ea" w:id="1925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 xml:space="preserve">[root@master-1 ~]# </w:t>
      </w:r>
      <w:r>
        <w:rPr>
          <w:rFonts w:ascii="宋体" w:hAnsi="Times New Roman" w:eastAsia="宋体"/>
          <w:b/>
          <w:i w:val="false"/>
          <w:color w:val="abb2bf"/>
          <w:sz w:val="22"/>
        </w:rPr>
        <w:t>showmount -e 192.168.91.18</w:t>
      </w:r>
    </w:p>
    <w:bookmarkEnd w:id="1925"/>
    <w:bookmarkStart w:name="2df6124ea42a9e11571915841e5da672" w:id="1926"/>
    <w:p>
      <w:pPr>
        <w:spacing w:after="50" w:line="360" w:lineRule="auto" w:beforeLines="100"/>
        <w:ind w:left="0"/>
        <w:jc w:val="left"/>
      </w:pPr>
      <w:bookmarkStart w:name="LBFav" w:id="1927"/>
      <w:r>
        <w:rPr>
          <w:rFonts w:eastAsia="宋体" w:ascii="宋体"/>
        </w:rPr>
        <w:drawing>
          <wp:inline distT="0" distB="0" distL="0" distR="0">
            <wp:extent cx="5029200" cy="435960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43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927"/>
    </w:p>
    <w:bookmarkEnd w:id="1926"/>
    <w:bookmarkStart w:name="0550713899ce6e3a4490d78427c0c99c" w:id="1928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15.1.9 所有node节点安装客户端</w:t>
      </w:r>
    </w:p>
    <w:bookmarkEnd w:id="1928"/>
    <w:bookmarkStart w:name="af5ae5d2fce412fb6e8a6a78f3132f29" w:id="1929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 xml:space="preserve">[root@master-1 ~]# </w:t>
      </w:r>
      <w:r>
        <w:rPr>
          <w:rFonts w:ascii="宋体" w:hAnsi="Times New Roman" w:eastAsia="宋体"/>
          <w:b/>
          <w:i w:val="false"/>
          <w:color w:val="abb2bf"/>
          <w:sz w:val="22"/>
        </w:rPr>
        <w:t>yum -y install nfs-utils</w:t>
      </w:r>
    </w:p>
    <w:bookmarkEnd w:id="1929"/>
    <w:bookmarkStart w:name="a5ffb19a711f6ad7bd061c7bac390b66" w:id="1930"/>
    <w:bookmarkEnd w:id="1930"/>
    <w:bookmarkStart w:name="f9cc79fb6e1504fdf562f02900d5edfc" w:id="1931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15.2.0 所有的Node检查</w:t>
      </w:r>
    </w:p>
    <w:bookmarkEnd w:id="1931"/>
    <w:bookmarkStart w:name="ae3f644c6fba86a5f92b0db9bb59a97a" w:id="1932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#所有的节点是否可以挂载, 必须要可以看到, 才能挂载成功.</w:t>
      </w:r>
    </w:p>
    <w:bookmarkEnd w:id="1932"/>
    <w:bookmarkStart w:name="da45940d1e6103ae3df2db0c8cbd5d74" w:id="1933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 xml:space="preserve">[root@node-1 ~]# </w:t>
      </w:r>
      <w:r>
        <w:rPr>
          <w:rFonts w:ascii="宋体" w:hAnsi="Times New Roman" w:eastAsia="宋体"/>
          <w:b/>
          <w:i w:val="false"/>
          <w:color w:val="abb2bf"/>
          <w:sz w:val="22"/>
        </w:rPr>
        <w:t>showmount -e 192.168.91.18</w:t>
      </w:r>
    </w:p>
    <w:bookmarkEnd w:id="1933"/>
    <w:bookmarkStart w:name="1716ce0ad6daf1244d0118cbbd87fea3" w:id="1934"/>
    <w:p>
      <w:pPr>
        <w:spacing w:after="50" w:line="360" w:lineRule="auto" w:beforeLines="100"/>
        <w:ind w:left="0"/>
        <w:jc w:val="left"/>
      </w:pPr>
      <w:bookmarkStart w:name="OPdJe" w:id="1935"/>
      <w:r>
        <w:rPr>
          <w:rFonts w:eastAsia="宋体" w:ascii="宋体"/>
        </w:rPr>
        <w:drawing>
          <wp:inline distT="0" distB="0" distL="0" distR="0">
            <wp:extent cx="4978400" cy="521126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978400" cy="521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935"/>
    </w:p>
    <w:bookmarkEnd w:id="1934"/>
    <w:bookmarkStart w:name="9c8f6ff536ab533ff62d9c7ca0ead55c" w:id="1936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/>
          <w:i w:val="false"/>
          <w:color w:val="000000"/>
          <w:sz w:val="28"/>
        </w:rPr>
        <w:t>15.2监控方案</w:t>
      </w:r>
    </w:p>
    <w:bookmarkEnd w:id="1936"/>
    <w:bookmarkStart w:name="4a0a0c09a25882b96d2ed2a13011e830" w:id="1937"/>
    <w:bookmarkEnd w:id="1937"/>
    <w:bookmarkStart w:name="ae6e4d3f1448c376adfab29fc5aa0ff6" w:id="1938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读取数据流程:</w:t>
      </w:r>
    </w:p>
    <w:bookmarkEnd w:id="1938"/>
    <w:bookmarkStart w:name="902e25c3c7247e3feab42decd3e59921" w:id="1939"/>
    <w:bookmarkEnd w:id="1939"/>
    <w:bookmarkStart w:name="409d0e40f2ba04d9a335285f5e25a69f" w:id="1940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/>
          <w:i w:val="false"/>
          <w:color w:val="000000"/>
          <w:sz w:val="24"/>
        </w:rPr>
        <w:t>15.2.0 node节点拉取镜像</w:t>
      </w:r>
    </w:p>
    <w:bookmarkEnd w:id="1940"/>
    <w:bookmarkStart w:name="RmJa9" w:id="1941"/>
    <w:tbl>
      <w:tblPr>
        <w:tblW w:w="0" w:type="auto"/>
        <w:tblCellSpacing w:w="0" w:type="auto"/>
        <w:tblInd w:w="115" w:type="dxa"/>
        <w:tblBorders>
          <w:top w:val="single" w:color="cccccc" w:sz="8"/>
          <w:left w:val="single" w:color="cccccc" w:sz="8"/>
          <w:bottom w:val="single" w:color="cccccc" w:sz="8"/>
          <w:right w:val="single" w:color="cccccc" w:sz="8"/>
          <w:insideH w:val="none"/>
          <w:insideV w:val="none"/>
        </w:tblBorders>
      </w:tblPr>
      <w:tblGrid>
        <w:gridCol w:w="13634"/>
      </w:tblGrid>
      <w:tr>
        <w:trPr>
          <w:trHeight w:val="495" w:hRule="atLeast"/>
        </w:trPr>
        <w:tc>
          <w:tcPr>
            <w:tcW w:w="13634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d1b070e428679a82f9ec5035b0795729" w:id="1942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[root@node-1 ~]# </w:t>
            </w:r>
            <w:r>
              <w:rPr>
                <w:rFonts w:ascii="宋体" w:hAnsi="Times New Roman" w:eastAsia="宋体"/>
                <w:b/>
                <w:i w:val="false"/>
                <w:color w:val="abb2bf"/>
                <w:sz w:val="22"/>
              </w:rPr>
              <w:t>docker pull quay.io/external_storage/nfs-client-provisioner</w:t>
            </w:r>
          </w:p>
          <w:bookmarkEnd w:id="1942"/>
        </w:tc>
      </w:tr>
    </w:tbl>
    <w:bookmarkEnd w:id="1941"/>
    <w:bookmarkStart w:name="17a5eef8470f3cf595c9d66e655685db" w:id="1943"/>
    <w:bookmarkEnd w:id="1943"/>
    <w:bookmarkStart w:name="565d35312cd76b8ad3d9c78c1d03413c" w:id="1944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/>
          <w:i w:val="false"/>
          <w:color w:val="000000"/>
          <w:sz w:val="24"/>
        </w:rPr>
        <w:t>15.2.1 部署PVC （master1操作）</w:t>
      </w:r>
    </w:p>
    <w:bookmarkEnd w:id="1944"/>
    <w:bookmarkStart w:name="142a920b0d18239cb20c5efeef3ff65a" w:id="1945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Nfs服务端地址需要修改</w:t>
      </w:r>
    </w:p>
    <w:bookmarkEnd w:id="1945"/>
    <w:bookmarkStart w:name="q9qF3" w:id="1946"/>
    <w:tbl>
      <w:tblPr>
        <w:tblW w:w="0" w:type="auto"/>
        <w:tblCellSpacing w:w="0" w:type="auto"/>
        <w:tblInd w:w="115" w:type="dxa"/>
        <w:tblBorders>
          <w:top w:val="single" w:color="cccccc" w:sz="8"/>
          <w:left w:val="single" w:color="cccccc" w:sz="8"/>
          <w:bottom w:val="single" w:color="cccccc" w:sz="8"/>
          <w:right w:val="single" w:color="cccccc" w:sz="8"/>
          <w:insideH w:val="none"/>
          <w:insideV w:val="none"/>
        </w:tblBorders>
      </w:tblPr>
      <w:tblGrid>
        <w:gridCol w:w="13634"/>
      </w:tblGrid>
      <w:tr>
        <w:trPr>
          <w:trHeight w:val="495" w:hRule="atLeast"/>
        </w:trPr>
        <w:tc>
          <w:tcPr>
            <w:tcW w:w="13634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6a4344e3518f9606f352282e5326814a" w:id="1947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[root@master-1 nfs]# </w:t>
            </w:r>
            <w:r>
              <w:rPr>
                <w:rFonts w:ascii="宋体" w:hAnsi="Times New Roman" w:eastAsia="宋体"/>
                <w:b/>
                <w:i w:val="false"/>
                <w:color w:val="abb2bf"/>
                <w:sz w:val="22"/>
              </w:rPr>
              <w:t>kubectl apply -f nfs-class.yaml</w:t>
            </w:r>
          </w:p>
          <w:bookmarkEnd w:id="1947"/>
          <w:bookmarkStart w:name="b8822f686d724ae99e485ac010934e02" w:id="1948"/>
          <w:p>
            <w:pPr>
              <w:spacing w:after="50" w:line="360" w:lineRule="auto" w:beforeLines="100"/>
              <w:ind w:left="0"/>
              <w:jc w:val="left"/>
            </w:pPr>
          </w:p>
          <w:bookmarkEnd w:id="1948"/>
        </w:tc>
      </w:tr>
    </w:tbl>
    <w:bookmarkEnd w:id="1946"/>
    <w:bookmarkStart w:name="bfafdc24367fe6982fb7c03f6e2ccaf9" w:id="1949"/>
    <w:bookmarkEnd w:id="1949"/>
    <w:bookmarkStart w:name="WIPYG" w:id="1950"/>
    <w:tbl>
      <w:tblPr>
        <w:tblW w:w="0" w:type="auto"/>
        <w:tblCellSpacing w:w="0" w:type="auto"/>
        <w:tblInd w:w="115" w:type="dxa"/>
        <w:tblBorders>
          <w:top w:val="single" w:color="cccccc" w:sz="8"/>
          <w:left w:val="single" w:color="cccccc" w:sz="8"/>
          <w:bottom w:val="single" w:color="cccccc" w:sz="8"/>
          <w:right w:val="single" w:color="cccccc" w:sz="8"/>
          <w:insideH w:val="none"/>
          <w:insideV w:val="none"/>
        </w:tblBorders>
      </w:tblPr>
      <w:tblGrid>
        <w:gridCol w:w="13634"/>
      </w:tblGrid>
      <w:tr>
        <w:trPr>
          <w:trHeight w:val="495" w:hRule="atLeast"/>
        </w:trPr>
        <w:tc>
          <w:tcPr>
            <w:tcW w:w="13634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9c70c5a2a94e8a5aa953e9b6469587b7" w:id="1951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#注意修改NFS IP地址nfs-deployment.yaml</w:t>
            </w:r>
          </w:p>
          <w:bookmarkEnd w:id="1951"/>
          <w:bookmarkStart w:name="c3f21b7f755e60f2e9c978ce589c2db1" w:id="1952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[root@master-1 ~]# </w:t>
            </w:r>
            <w:r>
              <w:rPr>
                <w:rFonts w:ascii="宋体" w:hAnsi="Times New Roman" w:eastAsia="宋体"/>
                <w:b/>
                <w:i w:val="false"/>
                <w:color w:val="abb2bf"/>
                <w:sz w:val="22"/>
              </w:rPr>
              <w:t>kubectl apply -f nfs-deployment.yaml</w:t>
            </w:r>
          </w:p>
          <w:bookmarkEnd w:id="1952"/>
          <w:bookmarkStart w:name="a65f45e7db7635c5bf26af819764afdd" w:id="1953"/>
          <w:p>
            <w:pPr>
              <w:spacing w:after="50" w:line="360" w:lineRule="auto" w:beforeLines="100"/>
              <w:ind w:left="0"/>
              <w:jc w:val="left"/>
            </w:pPr>
          </w:p>
          <w:bookmarkEnd w:id="1953"/>
          <w:bookmarkStart w:name="ed4c674e48388619dca9767e9534192b" w:id="1954"/>
          <w:p>
            <w:pPr>
              <w:spacing w:after="50" w:line="360" w:lineRule="auto" w:beforeLines="100"/>
              <w:ind w:left="0"/>
              <w:jc w:val="left"/>
            </w:pPr>
            <w:bookmarkStart w:name="JrGLY" w:id="1955"/>
            <w:r>
              <w:rPr>
                <w:rFonts w:eastAsia="宋体" w:ascii="宋体"/>
              </w:rPr>
              <w:drawing>
                <wp:inline distT="0" distB="0" distL="0" distR="0">
                  <wp:extent cx="5841999" cy="2365448"/>
                  <wp:effectExtent l="0" t="0" r="0" b="0"/>
                  <wp:docPr id="0" name="" descr=""/>
                  <wp:cNvGraphicFramePr>
                    <a:graphicFrameLocks noChangeAspect="true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" name=""/>
                          <pic:cNvPicPr/>
                        </pic:nvPicPr>
                        <pic:blipFill>
                          <a:blip r:embed="rId1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81334" cy="29482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bookmarkEnd w:id="1955"/>
          </w:p>
          <w:bookmarkEnd w:id="1954"/>
          <w:bookmarkStart w:name="f99e68df4077fd46247a4488231bf03c" w:id="1956"/>
          <w:p>
            <w:pPr>
              <w:spacing w:after="50" w:line="360" w:lineRule="auto" w:beforeLines="100"/>
              <w:ind w:left="0"/>
              <w:jc w:val="left"/>
            </w:pPr>
          </w:p>
          <w:bookmarkEnd w:id="1956"/>
        </w:tc>
      </w:tr>
    </w:tbl>
    <w:bookmarkEnd w:id="1950"/>
    <w:bookmarkStart w:name="4e615a56fa4b1ff4764c51fb174b9056" w:id="1957"/>
    <w:bookmarkEnd w:id="1957"/>
    <w:bookmarkStart w:name="78c36992131c687b48feb167569a52d6" w:id="1958"/>
    <w:bookmarkEnd w:id="1958"/>
    <w:bookmarkStart w:name="VREQ8" w:id="1959"/>
    <w:tbl>
      <w:tblPr>
        <w:tblW w:w="0" w:type="auto"/>
        <w:tblCellSpacing w:w="0" w:type="auto"/>
        <w:tblInd w:w="115" w:type="dxa"/>
        <w:tblBorders>
          <w:top w:val="single" w:color="cccccc" w:sz="8"/>
          <w:left w:val="single" w:color="cccccc" w:sz="8"/>
          <w:bottom w:val="single" w:color="cccccc" w:sz="8"/>
          <w:right w:val="single" w:color="cccccc" w:sz="8"/>
          <w:insideH w:val="none"/>
          <w:insideV w:val="none"/>
        </w:tblBorders>
      </w:tblPr>
      <w:tblGrid>
        <w:gridCol w:w="13634"/>
      </w:tblGrid>
      <w:tr>
        <w:trPr>
          <w:trHeight w:val="495" w:hRule="atLeast"/>
        </w:trPr>
        <w:tc>
          <w:tcPr>
            <w:tcW w:w="13634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545a6d6d8b9800e870bd8d0693a66a2b" w:id="1960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[root@master-1 ~]# </w:t>
            </w:r>
            <w:r>
              <w:rPr>
                <w:rFonts w:ascii="宋体" w:hAnsi="Times New Roman" w:eastAsia="宋体"/>
                <w:b/>
                <w:i w:val="false"/>
                <w:color w:val="abb2bf"/>
                <w:sz w:val="22"/>
              </w:rPr>
              <w:t>kubectl apply -f nfs-rabc.yaml</w:t>
            </w:r>
          </w:p>
          <w:bookmarkEnd w:id="1960"/>
          <w:bookmarkStart w:name="7371b2f3abf4c2306b647ba86fd93425" w:id="1961"/>
          <w:p>
            <w:pPr>
              <w:spacing w:after="50" w:line="360" w:lineRule="auto" w:beforeLines="100"/>
              <w:ind w:left="0"/>
              <w:jc w:val="left"/>
            </w:pPr>
          </w:p>
          <w:bookmarkEnd w:id="1961"/>
        </w:tc>
      </w:tr>
    </w:tbl>
    <w:bookmarkEnd w:id="1959"/>
    <w:bookmarkStart w:name="8270afe78dd6c0909270756ee0b7dbbe" w:id="1962"/>
    <w:bookmarkEnd w:id="1962"/>
    <w:bookmarkStart w:name="bc351b2a73a3b3f912d85dc1fa1bb52a" w:id="1963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#查看nfs pod状态</w:t>
      </w:r>
    </w:p>
    <w:bookmarkEnd w:id="1963"/>
    <w:bookmarkStart w:name="BkAoQ" w:id="1964"/>
    <w:tbl>
      <w:tblPr>
        <w:tblW w:w="0" w:type="auto"/>
        <w:tblCellSpacing w:w="0" w:type="auto"/>
        <w:tblInd w:w="115" w:type="dxa"/>
        <w:tblBorders>
          <w:top w:val="single" w:color="cccccc" w:sz="8"/>
          <w:left w:val="single" w:color="cccccc" w:sz="8"/>
          <w:bottom w:val="single" w:color="cccccc" w:sz="8"/>
          <w:right w:val="single" w:color="cccccc" w:sz="8"/>
          <w:insideH w:val="none"/>
          <w:insideV w:val="none"/>
        </w:tblBorders>
      </w:tblPr>
      <w:tblGrid>
        <w:gridCol w:w="13634"/>
      </w:tblGrid>
      <w:tr>
        <w:trPr>
          <w:trHeight w:val="495" w:hRule="atLeast"/>
        </w:trPr>
        <w:tc>
          <w:tcPr>
            <w:tcW w:w="13634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97a1c722dbf582e254ac7274997c8121" w:id="1965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[root@master-1 nfs]# </w:t>
            </w:r>
            <w:r>
              <w:rPr>
                <w:rFonts w:ascii="宋体" w:hAnsi="Times New Roman" w:eastAsia="宋体"/>
                <w:b/>
                <w:i w:val="false"/>
                <w:color w:val="abb2bf"/>
                <w:sz w:val="22"/>
              </w:rPr>
              <w:t>kubectl get pods</w:t>
            </w:r>
          </w:p>
          <w:bookmarkEnd w:id="1965"/>
          <w:bookmarkStart w:name="121d1153d50fd406472ccb0a251b107b" w:id="1966"/>
          <w:p>
            <w:pPr>
              <w:spacing w:after="50" w:line="360" w:lineRule="auto" w:beforeLines="100"/>
              <w:ind w:left="0"/>
              <w:jc w:val="left"/>
            </w:pPr>
            <w:bookmarkStart w:name="oxoWU" w:id="1967"/>
            <w:r>
              <w:rPr>
                <w:rFonts w:eastAsia="宋体" w:ascii="宋体"/>
              </w:rPr>
              <w:drawing>
                <wp:inline distT="0" distB="0" distL="0" distR="0">
                  <wp:extent cx="5842000" cy="1190927"/>
                  <wp:effectExtent l="0" t="0" r="0" b="0"/>
                  <wp:docPr id="0" name="" descr=""/>
                  <wp:cNvGraphicFramePr>
                    <a:graphicFrameLocks noChangeAspect="true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" name=""/>
                          <pic:cNvPicPr/>
                        </pic:nvPicPr>
                        <pic:blipFill>
                          <a:blip r:embed="rId1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47466" cy="14774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bookmarkEnd w:id="1967"/>
          </w:p>
          <w:bookmarkEnd w:id="1966"/>
        </w:tc>
      </w:tr>
    </w:tbl>
    <w:bookmarkEnd w:id="1964"/>
    <w:bookmarkStart w:name="5051055bdff6798f3cad2c23d0cbb99d" w:id="1968"/>
    <w:bookmarkEnd w:id="1968"/>
    <w:bookmarkStart w:name="c2f87356710ea80956427c113478f0c4" w:id="1969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/>
          <w:i w:val="false"/>
          <w:color w:val="000000"/>
          <w:sz w:val="24"/>
        </w:rPr>
        <w:t>15.2.2 查看是否部署成功（master1操作）</w:t>
      </w:r>
    </w:p>
    <w:bookmarkEnd w:id="1969"/>
    <w:bookmarkStart w:name="5c078a3ec77dc05b40acff3b945c9668" w:id="1970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 xml:space="preserve">[root@master-1 nfs]# </w:t>
      </w:r>
      <w:r>
        <w:rPr>
          <w:rFonts w:ascii="宋体" w:hAnsi="Times New Roman" w:eastAsia="宋体"/>
          <w:b/>
          <w:i w:val="false"/>
          <w:color w:val="abb2bf"/>
          <w:sz w:val="22"/>
        </w:rPr>
        <w:t>kubectl get StorageClass</w:t>
      </w:r>
    </w:p>
    <w:bookmarkEnd w:id="1970"/>
    <w:bookmarkStart w:name="97e779eac94b3c0039b9e0b84fc8e39d" w:id="1971"/>
    <w:p>
      <w:pPr>
        <w:spacing w:after="50" w:line="360" w:lineRule="auto" w:beforeLines="100"/>
        <w:ind w:left="0"/>
        <w:jc w:val="left"/>
      </w:pPr>
      <w:bookmarkStart w:name="zgg4y" w:id="1972"/>
      <w:r>
        <w:rPr>
          <w:rFonts w:eastAsia="宋体" w:ascii="宋体"/>
        </w:rPr>
        <w:drawing>
          <wp:inline distT="0" distB="0" distL="0" distR="0">
            <wp:extent cx="5147733" cy="506155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147733" cy="50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972"/>
    </w:p>
    <w:bookmarkEnd w:id="1971"/>
    <w:bookmarkStart w:name="559d559a560b53203abd6f529c558977" w:id="1973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/>
          <w:i w:val="false"/>
          <w:color w:val="000000"/>
          <w:sz w:val="24"/>
        </w:rPr>
        <w:t>15.2.3 登录页面查看</w:t>
      </w:r>
    </w:p>
    <w:bookmarkEnd w:id="1973"/>
    <w:bookmarkStart w:name="e7c65458399bd0faab0aa59b92c7e966" w:id="1974"/>
    <w:p>
      <w:pPr>
        <w:spacing w:after="50" w:line="360" w:lineRule="auto" w:beforeLines="100"/>
        <w:ind w:left="0"/>
        <w:jc w:val="left"/>
      </w:pPr>
      <w:bookmarkStart w:name="WclHY" w:id="1975"/>
      <w:r>
        <w:rPr>
          <w:rFonts w:eastAsia="宋体" w:ascii="宋体"/>
        </w:rPr>
        <w:drawing>
          <wp:inline distT="0" distB="0" distL="0" distR="0">
            <wp:extent cx="5842000" cy="987247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11785600" cy="199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975"/>
    </w:p>
    <w:bookmarkEnd w:id="1974"/>
    <w:bookmarkStart w:name="63dce18d30efe8cac13290d697610811" w:id="1976"/>
    <w:bookmarkEnd w:id="1976"/>
    <w:bookmarkStart w:name="28a24af35a3661a5ca354981918589ce" w:id="1977"/>
    <w:bookmarkEnd w:id="1977"/>
    <w:bookmarkStart w:name="34f5f247ed14474d3a1e9d9c9cb37646" w:id="1978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/>
          <w:i w:val="false"/>
          <w:color w:val="000000"/>
          <w:sz w:val="28"/>
        </w:rPr>
        <w:t>15.3 部署监控系统</w:t>
      </w:r>
    </w:p>
    <w:bookmarkEnd w:id="1978"/>
    <w:bookmarkStart w:name="2f77d7ee7ef802a4f07bcea98916a607" w:id="1979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/>
          <w:i w:val="false"/>
          <w:color w:val="000000"/>
          <w:sz w:val="24"/>
        </w:rPr>
        <w:t>15.3.0.1注意需要修改的配置文件（master1操作）</w:t>
      </w:r>
    </w:p>
    <w:bookmarkEnd w:id="1979"/>
    <w:bookmarkStart w:name="e05fe39e6dbe0cce8bd1a487134f0b36" w:id="1980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#</w:t>
      </w:r>
      <w:r>
        <w:rPr>
          <w:rFonts w:ascii="宋体" w:hAnsi="Times New Roman" w:eastAsia="宋体"/>
          <w:b/>
          <w:i w:val="false"/>
          <w:color w:val="ff0000"/>
          <w:sz w:val="22"/>
        </w:rPr>
        <w:t>修改IP为18,19,20为etcd节点Ip。 21,22为节点Ip</w:t>
      </w:r>
    </w:p>
    <w:bookmarkEnd w:id="1980"/>
    <w:bookmarkStart w:name="d516ccd0b710fab2bb3e4979c4a2ff66" w:id="1981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[root@master-1]#</w:t>
      </w:r>
      <w:r>
        <w:rPr>
          <w:rFonts w:ascii="宋体" w:hAnsi="Times New Roman" w:eastAsia="宋体"/>
          <w:b/>
          <w:i w:val="false"/>
          <w:color w:val="abb2bf"/>
          <w:sz w:val="22"/>
        </w:rPr>
        <w:t>mkdir /root/monitor &amp;&amp; cd /root/monitor</w:t>
      </w:r>
    </w:p>
    <w:bookmarkEnd w:id="1981"/>
    <w:bookmarkStart w:name="02fc2a73db2a965b8677d2688e057452" w:id="1982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 xml:space="preserve">[root@master-1]# </w:t>
      </w:r>
      <w:r>
        <w:rPr>
          <w:rFonts w:ascii="宋体" w:hAnsi="Times New Roman" w:eastAsia="宋体"/>
          <w:b/>
          <w:i w:val="false"/>
          <w:color w:val="abb2bf"/>
          <w:sz w:val="22"/>
        </w:rPr>
        <w:t>unzip prometheus.zip</w:t>
      </w:r>
      <w:r>
        <w:rPr>
          <w:rFonts w:ascii="宋体" w:hAnsi="Times New Roman" w:eastAsia="宋体"/>
          <w:b w:val="false"/>
          <w:i w:val="false"/>
          <w:color w:val="000000"/>
          <w:sz w:val="22"/>
        </w:rPr>
        <w:t xml:space="preserve"> (上传prometheus.zip到/root/monitor)</w:t>
      </w:r>
    </w:p>
    <w:bookmarkEnd w:id="1982"/>
    <w:bookmarkStart w:name="13311cc90b6744b98b7f0f3f6a2c7faf" w:id="1983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[root@master-1 serviceMonitor]#</w:t>
      </w:r>
      <w:r>
        <w:rPr>
          <w:rFonts w:ascii="宋体" w:hAnsi="Times New Roman" w:eastAsia="宋体"/>
          <w:b/>
          <w:i w:val="false"/>
          <w:color w:val="abb2bf"/>
          <w:sz w:val="22"/>
        </w:rPr>
        <w:t xml:space="preserve"> cd serviceMonitor</w:t>
      </w:r>
    </w:p>
    <w:bookmarkEnd w:id="1983"/>
    <w:bookmarkStart w:name="31f7996082ce5cacdeed7193fa44707d" w:id="1984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 xml:space="preserve">[root@master-1 serviceMonitor]# </w:t>
      </w:r>
      <w:r>
        <w:rPr>
          <w:rFonts w:ascii="宋体" w:hAnsi="Times New Roman" w:eastAsia="宋体"/>
          <w:b/>
          <w:i w:val="false"/>
          <w:color w:val="abb2bf"/>
          <w:sz w:val="22"/>
        </w:rPr>
        <w:t>ls | xargs grep 91</w:t>
      </w:r>
      <w:r>
        <w:rPr>
          <w:rFonts w:ascii="宋体" w:hAnsi="Times New Roman" w:eastAsia="宋体"/>
          <w:b w:val="false"/>
          <w:i w:val="false"/>
          <w:color w:val="000000"/>
          <w:sz w:val="22"/>
        </w:rPr>
        <w:t xml:space="preserve"> </w:t>
      </w:r>
      <w:r>
        <w:rPr>
          <w:rFonts w:ascii="宋体" w:hAnsi="Times New Roman" w:eastAsia="宋体"/>
          <w:b w:val="false"/>
          <w:i w:val="false"/>
          <w:color w:val="0000ff"/>
          <w:sz w:val="22"/>
        </w:rPr>
        <w:t>(/root/monitor/prometheus/serviceMonitor)</w:t>
      </w:r>
    </w:p>
    <w:bookmarkEnd w:id="1984"/>
    <w:bookmarkStart w:name="7c35f1ba97518705381450d8fbbd2f03" w:id="1985"/>
    <w:p>
      <w:pPr>
        <w:spacing w:after="50" w:line="360" w:lineRule="auto" w:beforeLines="100"/>
        <w:ind w:left="0"/>
        <w:jc w:val="left"/>
      </w:pPr>
      <w:bookmarkStart w:name="cmi4H" w:id="1986"/>
      <w:r>
        <w:rPr>
          <w:rFonts w:eastAsia="宋体" w:ascii="宋体"/>
        </w:rPr>
        <w:drawing>
          <wp:inline distT="0" distB="0" distL="0" distR="0">
            <wp:extent cx="5842000" cy="852934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333066" cy="92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986"/>
    </w:p>
    <w:bookmarkEnd w:id="1985"/>
    <w:bookmarkStart w:name="b2ff0d8b61b375761b361acb78e2eead" w:id="1987"/>
    <w:bookmarkEnd w:id="1987"/>
    <w:bookmarkStart w:name="80f0c697e15f1ec5fd778f3bb64dde7a" w:id="1988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[root@master-1]#</w:t>
      </w:r>
      <w:r>
        <w:rPr>
          <w:rFonts w:ascii="宋体" w:hAnsi="Times New Roman" w:eastAsia="宋体"/>
          <w:b/>
          <w:i w:val="false"/>
          <w:color w:val="abb2bf"/>
          <w:sz w:val="22"/>
        </w:rPr>
        <w:t>vim prometheus-EtcdService.yaml</w:t>
      </w:r>
    </w:p>
    <w:bookmarkEnd w:id="1988"/>
    <w:bookmarkStart w:name="69b20758795a15c4ba4b996b722e4e97" w:id="1989"/>
    <w:p>
      <w:pPr>
        <w:spacing w:after="50" w:line="360" w:lineRule="auto" w:beforeLines="100"/>
        <w:ind w:left="0"/>
        <w:jc w:val="left"/>
      </w:pPr>
      <w:bookmarkStart w:name="E4J9i" w:id="1990"/>
      <w:r>
        <w:rPr>
          <w:rFonts w:eastAsia="宋体" w:ascii="宋体"/>
        </w:rPr>
        <w:drawing>
          <wp:inline distT="0" distB="0" distL="0" distR="0">
            <wp:extent cx="3623733" cy="931080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623733" cy="93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990"/>
    </w:p>
    <w:bookmarkEnd w:id="1989"/>
    <w:bookmarkStart w:name="a0770910fa8517485b24c0df3ec10b99" w:id="1991"/>
    <w:bookmarkEnd w:id="1991"/>
    <w:bookmarkStart w:name="2355da80ade705cf3517055474bcd5b6" w:id="1992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 xml:space="preserve">[root@master-1]# </w:t>
      </w:r>
      <w:r>
        <w:rPr>
          <w:rFonts w:ascii="宋体" w:hAnsi="Times New Roman" w:eastAsia="宋体"/>
          <w:b/>
          <w:i w:val="false"/>
          <w:color w:val="abb2bf"/>
          <w:sz w:val="22"/>
        </w:rPr>
        <w:t>vim prometheus-kubeControllerManagerService.yaml</w:t>
      </w:r>
    </w:p>
    <w:bookmarkEnd w:id="1992"/>
    <w:bookmarkStart w:name="885a47808cf885cf5d24fa073ea20fef" w:id="1993"/>
    <w:p>
      <w:pPr>
        <w:spacing w:after="50" w:line="360" w:lineRule="auto" w:beforeLines="100"/>
        <w:ind w:left="0"/>
        <w:jc w:val="left"/>
      </w:pPr>
      <w:bookmarkStart w:name="WvCco" w:id="1994"/>
      <w:r>
        <w:rPr>
          <w:rFonts w:eastAsia="宋体" w:ascii="宋体"/>
        </w:rPr>
        <w:drawing>
          <wp:inline distT="0" distB="0" distL="0" distR="0">
            <wp:extent cx="4131733" cy="1065997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131733" cy="1065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994"/>
    </w:p>
    <w:bookmarkEnd w:id="1993"/>
    <w:bookmarkStart w:name="36e87b1005108261220b7b2bb24acb0d" w:id="1995"/>
    <w:bookmarkEnd w:id="1995"/>
    <w:bookmarkStart w:name="f32af5f211938e9c05852872d35baead" w:id="1996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 xml:space="preserve">[root@master-1]# </w:t>
      </w:r>
      <w:r>
        <w:rPr>
          <w:rFonts w:ascii="宋体" w:hAnsi="Times New Roman" w:eastAsia="宋体"/>
          <w:b/>
          <w:i w:val="false"/>
          <w:color w:val="abb2bf"/>
          <w:sz w:val="22"/>
        </w:rPr>
        <w:t>vim prometheus-KubeProxyService.yaml</w:t>
      </w:r>
    </w:p>
    <w:bookmarkEnd w:id="1996"/>
    <w:bookmarkStart w:name="fa9c210ae2e17dfaa8c33b581b3bd20c" w:id="1997"/>
    <w:p>
      <w:pPr>
        <w:spacing w:after="50" w:line="360" w:lineRule="auto" w:beforeLines="100"/>
        <w:ind w:left="0"/>
        <w:jc w:val="left"/>
      </w:pPr>
      <w:bookmarkStart w:name="lvTvP" w:id="1998"/>
      <w:r>
        <w:rPr>
          <w:rFonts w:eastAsia="宋体" w:ascii="宋体"/>
        </w:rPr>
        <w:drawing>
          <wp:inline distT="0" distB="0" distL="0" distR="0">
            <wp:extent cx="3200400" cy="1084860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08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998"/>
    </w:p>
    <w:bookmarkEnd w:id="1997"/>
    <w:bookmarkStart w:name="f51969d59e3de4077f99b3b15fed2625" w:id="1999"/>
    <w:bookmarkEnd w:id="1999"/>
    <w:bookmarkStart w:name="66afa9154a26ff3ad0b74ba917979d03" w:id="2000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 xml:space="preserve">[root@master-1]# </w:t>
      </w:r>
      <w:r>
        <w:rPr>
          <w:rFonts w:ascii="宋体" w:hAnsi="Times New Roman" w:eastAsia="宋体"/>
          <w:b/>
          <w:i w:val="false"/>
          <w:color w:val="abb2bf"/>
          <w:sz w:val="22"/>
        </w:rPr>
        <w:t>vim prometheus-kubeSchedulerService.yaml</w:t>
      </w:r>
    </w:p>
    <w:bookmarkEnd w:id="2000"/>
    <w:bookmarkStart w:name="11fee0a2fdc0c12c18bda1862c173f31" w:id="2001"/>
    <w:p>
      <w:pPr>
        <w:spacing w:after="50" w:line="360" w:lineRule="auto" w:beforeLines="100"/>
        <w:ind w:left="0"/>
        <w:jc w:val="left"/>
      </w:pPr>
      <w:bookmarkStart w:name="zn0Ex" w:id="2002"/>
      <w:r>
        <w:rPr>
          <w:rFonts w:eastAsia="宋体" w:ascii="宋体"/>
        </w:rPr>
        <w:drawing>
          <wp:inline distT="0" distB="0" distL="0" distR="0">
            <wp:extent cx="5300134" cy="964968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300134" cy="964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002"/>
    </w:p>
    <w:bookmarkEnd w:id="2001"/>
    <w:bookmarkStart w:name="740742ee6895efe85a72054c73d779c8" w:id="2003"/>
    <w:bookmarkEnd w:id="2003"/>
    <w:bookmarkStart w:name="2d3265424a38b06ba80e4a79900d1f8d" w:id="2004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最后确认下</w:t>
      </w:r>
    </w:p>
    <w:bookmarkEnd w:id="2004"/>
    <w:bookmarkStart w:name="7bc68034db1cac2ca7f925504b9ee2c4" w:id="2005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[root@master-1]#</w:t>
      </w:r>
      <w:r>
        <w:rPr>
          <w:rFonts w:ascii="宋体" w:hAnsi="Times New Roman" w:eastAsia="宋体"/>
          <w:b/>
          <w:i w:val="false"/>
          <w:color w:val="abb2bf"/>
          <w:sz w:val="22"/>
        </w:rPr>
        <w:t>ls | xargs grep 91</w:t>
      </w:r>
    </w:p>
    <w:bookmarkEnd w:id="2005"/>
    <w:bookmarkStart w:name="535bd89aa4cc9d0252791c9e068911ca" w:id="2006"/>
    <w:p>
      <w:pPr>
        <w:spacing w:after="50" w:line="360" w:lineRule="auto" w:beforeLines="100"/>
        <w:ind w:left="0"/>
        <w:jc w:val="left"/>
      </w:pPr>
      <w:bookmarkStart w:name="CQGQY" w:id="2007"/>
      <w:r>
        <w:rPr>
          <w:rFonts w:eastAsia="宋体" w:ascii="宋体"/>
        </w:rPr>
        <w:drawing>
          <wp:inline distT="0" distB="0" distL="0" distR="0">
            <wp:extent cx="5841999" cy="1416972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1774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007"/>
    </w:p>
    <w:bookmarkEnd w:id="2006"/>
    <w:bookmarkStart w:name="38dd69082086c563d0caec547c77dd51" w:id="2008"/>
    <w:bookmarkEnd w:id="2008"/>
    <w:bookmarkStart w:name="a79a4626054203a497971d1bf6d838c9" w:id="2009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/>
          <w:i w:val="false"/>
          <w:color w:val="000000"/>
          <w:sz w:val="24"/>
        </w:rPr>
        <w:t>15.3.0.2先下载镜像</w:t>
      </w:r>
      <w:r>
        <w:rPr>
          <w:rFonts w:ascii="宋体" w:hAnsi="Times New Roman" w:eastAsia="宋体"/>
          <w:b w:val="false"/>
          <w:i w:val="false"/>
          <w:color w:val="000000"/>
          <w:sz w:val="22"/>
        </w:rPr>
        <w:t>（node所有节点）</w:t>
      </w:r>
    </w:p>
    <w:bookmarkEnd w:id="2009"/>
    <w:bookmarkStart w:name="BU5RE" w:id="2010"/>
    <w:tbl>
      <w:tblPr>
        <w:tblW w:w="0" w:type="auto"/>
        <w:tblCellSpacing w:w="0" w:type="auto"/>
        <w:tblInd w:w="115" w:type="dxa"/>
        <w:tblBorders>
          <w:top w:val="single" w:color="cccccc" w:sz="8"/>
          <w:left w:val="single" w:color="cccccc" w:sz="8"/>
          <w:bottom w:val="single" w:color="cccccc" w:sz="8"/>
          <w:right w:val="single" w:color="cccccc" w:sz="8"/>
          <w:insideH w:val="none"/>
          <w:insideV w:val="none"/>
        </w:tblBorders>
      </w:tblPr>
      <w:tblGrid>
        <w:gridCol w:w="13634"/>
      </w:tblGrid>
      <w:tr>
        <w:trPr>
          <w:trHeight w:val="495" w:hRule="atLeast"/>
        </w:trPr>
        <w:tc>
          <w:tcPr>
            <w:tcW w:w="13634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de7122752a5ca92bee0b13c14d8bf9cf" w:id="2011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[root@node-1]#</w:t>
            </w:r>
            <w:r>
              <w:rPr>
                <w:rFonts w:ascii="宋体" w:hAnsi="Times New Roman" w:eastAsia="宋体"/>
                <w:b/>
                <w:i w:val="false"/>
                <w:color w:val="abb2bf"/>
                <w:sz w:val="22"/>
              </w:rPr>
              <w:t>cat &gt; monitor.sh &lt;&lt;EOF</w:t>
            </w:r>
          </w:p>
          <w:bookmarkEnd w:id="2011"/>
          <w:bookmarkStart w:name="0ece44798be11a52edc76cf13ddfc173" w:id="2012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#/bin/bash</w:t>
            </w:r>
          </w:p>
          <w:bookmarkEnd w:id="2012"/>
          <w:bookmarkStart w:name="094041d8d1755ce32035aaad2a2bc4ac" w:id="2013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docker pull prom/alertmanager:v0.18.0</w:t>
            </w:r>
          </w:p>
          <w:bookmarkEnd w:id="2013"/>
          <w:bookmarkStart w:name="5f3134df0563e2fe40049ecccbbdabbd" w:id="2014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docker pull quay.io/coreos/configmap-reload:v0.0.1</w:t>
            </w:r>
          </w:p>
          <w:bookmarkEnd w:id="2014"/>
          <w:bookmarkStart w:name="49ca0c18e084dc99c7b37d063e6913bf" w:id="2015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docker pull grafana/grafana:6.4.3</w:t>
            </w:r>
          </w:p>
          <w:bookmarkEnd w:id="2015"/>
          <w:bookmarkStart w:name="b100b9b6056e26fdc80896e8138134ab" w:id="2016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docker pull quay.io/coreos/k8s-prometheus-adapter-amd64:v0.5.0</w:t>
            </w:r>
          </w:p>
          <w:bookmarkEnd w:id="2016"/>
          <w:bookmarkStart w:name="39d637e8289b4cdec0b1a1cad8630bc5" w:id="2017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docker pull quay.io/coreos/kube-rbac-proxy:v0.4.1</w:t>
            </w:r>
          </w:p>
          <w:bookmarkEnd w:id="2017"/>
          <w:bookmarkStart w:name="b586d4a84f7a978b0d6738002729f62c" w:id="2018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docker pull quay.io/coreos/kube-state-metrics:v1.8.0</w:t>
            </w:r>
          </w:p>
          <w:bookmarkEnd w:id="2018"/>
          <w:bookmarkStart w:name="2f49c95cb7a956e84c27947ee782fcaf" w:id="2019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docker pull prom/node-exporter:v0.18.1</w:t>
            </w:r>
          </w:p>
          <w:bookmarkEnd w:id="2019"/>
          <w:bookmarkStart w:name="6fe886d69fc3950d964f28e1f11c39b1" w:id="2020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docker pull prom/prometheus:v2.11.0</w:t>
            </w:r>
          </w:p>
          <w:bookmarkEnd w:id="2020"/>
          <w:bookmarkStart w:name="6f21d3c3efdf654c2df3fe0578bbfcc5" w:id="2021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docker pull quay.io/coreos/prometheus-config-reloader:v0.34.0</w:t>
            </w:r>
          </w:p>
          <w:bookmarkEnd w:id="2021"/>
          <w:bookmarkStart w:name="df15062b29f2aa43260efa8fd7393692" w:id="2022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docker pull quay.io/coreos/prometheus-operator:v0.34.0</w:t>
            </w:r>
          </w:p>
          <w:bookmarkEnd w:id="2022"/>
          <w:bookmarkStart w:name="a6efcc2afec7241c190508bf2b85d6d3" w:id="2023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/>
                <w:i w:val="false"/>
                <w:color w:val="abb2bf"/>
                <w:sz w:val="22"/>
              </w:rPr>
              <w:t>EOF</w:t>
            </w:r>
          </w:p>
          <w:bookmarkEnd w:id="2023"/>
        </w:tc>
      </w:tr>
    </w:tbl>
    <w:bookmarkEnd w:id="2010"/>
    <w:bookmarkStart w:name="9f3cffed696f4f76e3df90f949bb17a8" w:id="2024"/>
    <w:bookmarkEnd w:id="2024"/>
    <w:bookmarkStart w:name="0328616dc20ab019e0cf1faefd5ec40e" w:id="2025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 xml:space="preserve">[root@node-1]# </w:t>
      </w:r>
      <w:r>
        <w:rPr>
          <w:rFonts w:ascii="宋体" w:hAnsi="Times New Roman" w:eastAsia="宋体"/>
          <w:b/>
          <w:i w:val="false"/>
          <w:color w:val="abb2bf"/>
          <w:sz w:val="22"/>
        </w:rPr>
        <w:t>sh monitor.sh</w:t>
      </w:r>
    </w:p>
    <w:bookmarkEnd w:id="2025"/>
    <w:bookmarkStart w:name="2de2c593d77742f0c1f1136912411680" w:id="2026"/>
    <w:bookmarkEnd w:id="2026"/>
    <w:bookmarkStart w:name="bba491c2ebaa51ab6bc55720f495b6d3" w:id="2027"/>
    <w:bookmarkEnd w:id="2027"/>
    <w:bookmarkStart w:name="8f2f0db28db07bb4dfaade4206ca1122" w:id="2028"/>
    <w:bookmarkEnd w:id="2028"/>
    <w:bookmarkStart w:name="4c27d308f6583c4e120b2b64818c54a6" w:id="2029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/>
          <w:i w:val="false"/>
          <w:color w:val="000000"/>
          <w:sz w:val="24"/>
        </w:rPr>
        <w:t>15.3.0.3创建权限与alertmanager服务 (/root/monitor/prometheus)</w:t>
      </w:r>
    </w:p>
    <w:bookmarkEnd w:id="2029"/>
    <w:bookmarkStart w:name="a0a92b6ef80e9ad46e54f98e7684be37" w:id="2030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 xml:space="preserve">[root@master-1 monitor]# </w:t>
      </w:r>
      <w:r>
        <w:rPr>
          <w:rFonts w:ascii="宋体" w:hAnsi="Times New Roman" w:eastAsia="宋体"/>
          <w:b/>
          <w:i w:val="false"/>
          <w:color w:val="abb2bf"/>
          <w:sz w:val="22"/>
        </w:rPr>
        <w:t>kubectl apply -f setup/</w:t>
      </w:r>
    </w:p>
    <w:bookmarkEnd w:id="2030"/>
    <w:bookmarkStart w:name="rBHBy" w:id="2031"/>
    <w:tbl>
      <w:tblPr>
        <w:tblW w:w="0" w:type="auto"/>
        <w:tblCellSpacing w:w="0" w:type="auto"/>
        <w:tblInd w:w="115" w:type="dxa"/>
        <w:tblBorders>
          <w:top w:val="single" w:color="cccccc" w:sz="8"/>
          <w:left w:val="single" w:color="cccccc" w:sz="8"/>
          <w:bottom w:val="single" w:color="cccccc" w:sz="8"/>
          <w:right w:val="single" w:color="cccccc" w:sz="8"/>
          <w:insideH w:val="none"/>
          <w:insideV w:val="none"/>
        </w:tblBorders>
      </w:tblPr>
      <w:tblGrid>
        <w:gridCol w:w="13634"/>
      </w:tblGrid>
      <w:tr>
        <w:trPr>
          <w:trHeight w:val="495" w:hRule="atLeast"/>
        </w:trPr>
        <w:tc>
          <w:tcPr>
            <w:tcW w:w="13634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e6dcb56416bd4ca307775c06e63053e1" w:id="2032"/>
          <w:p>
            <w:pPr>
              <w:spacing w:after="50" w:line="360" w:lineRule="auto" w:beforeLines="100"/>
              <w:ind w:left="0"/>
              <w:jc w:val="left"/>
            </w:pPr>
            <w:bookmarkStart w:name="VM4TE" w:id="2033"/>
            <w:r>
              <w:rPr>
                <w:rFonts w:eastAsia="宋体" w:ascii="宋体"/>
              </w:rPr>
              <w:drawing>
                <wp:inline distT="0" distB="0" distL="0" distR="0">
                  <wp:extent cx="5842000" cy="1487955"/>
                  <wp:effectExtent l="0" t="0" r="0" b="0"/>
                  <wp:docPr id="0" name="" descr=""/>
                  <wp:cNvGraphicFramePr>
                    <a:graphicFrameLocks noChangeAspect="true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" name=""/>
                          <pic:cNvPicPr/>
                        </pic:nvPicPr>
                        <pic:blipFill>
                          <a:blip r:embed="rId1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27334" cy="17898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bookmarkEnd w:id="2033"/>
          </w:p>
          <w:bookmarkEnd w:id="2032"/>
          <w:bookmarkStart w:name="9e2e9547241f7ffd36a8d736b7bcb995" w:id="2034"/>
          <w:p>
            <w:pPr>
              <w:spacing w:after="50" w:line="360" w:lineRule="auto" w:beforeLines="100"/>
              <w:ind w:left="0"/>
              <w:jc w:val="left"/>
            </w:pPr>
          </w:p>
          <w:bookmarkEnd w:id="2034"/>
          <w:bookmarkStart w:name="f90c682c73f8dcdb4f88f7f57a9e99f0" w:id="2035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#查看dashboard</w:t>
            </w:r>
          </w:p>
          <w:bookmarkEnd w:id="2035"/>
          <w:bookmarkStart w:name="48eec17d103f3ca4788e277c1e263991" w:id="2036"/>
          <w:p>
            <w:pPr>
              <w:spacing w:after="50" w:line="360" w:lineRule="auto" w:beforeLines="100"/>
              <w:ind w:left="0"/>
              <w:jc w:val="left"/>
            </w:pPr>
            <w:bookmarkStart w:name="OLJYV" w:id="2037"/>
            <w:r>
              <w:rPr>
                <w:rFonts w:eastAsia="宋体" w:ascii="宋体"/>
              </w:rPr>
              <w:drawing>
                <wp:inline distT="0" distB="0" distL="0" distR="0">
                  <wp:extent cx="5842000" cy="1548098"/>
                  <wp:effectExtent l="0" t="0" r="0" b="0"/>
                  <wp:docPr id="0" name="" descr=""/>
                  <wp:cNvGraphicFramePr>
                    <a:graphicFrameLocks noChangeAspect="true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" name=""/>
                          <pic:cNvPicPr/>
                        </pic:nvPicPr>
                        <pic:blipFill>
                          <a:blip r:embed="rId1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855200" cy="2611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bookmarkEnd w:id="2037"/>
          </w:p>
          <w:bookmarkEnd w:id="2036"/>
        </w:tc>
      </w:tr>
    </w:tbl>
    <w:bookmarkEnd w:id="2031"/>
    <w:bookmarkStart w:name="6573013361e75668fe49cfa3b061ca46" w:id="2038"/>
    <w:bookmarkEnd w:id="2038"/>
    <w:bookmarkStart w:name="1db74adad9bfdda66dae15a1639fd9cf" w:id="2039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 xml:space="preserve">[root@master-1 monitor]# </w:t>
      </w:r>
      <w:r>
        <w:rPr>
          <w:rFonts w:ascii="宋体" w:hAnsi="Times New Roman" w:eastAsia="宋体"/>
          <w:b/>
          <w:i w:val="false"/>
          <w:color w:val="abb2bf"/>
          <w:sz w:val="22"/>
        </w:rPr>
        <w:t>kubectl apply -f alertmanager/</w:t>
      </w:r>
    </w:p>
    <w:bookmarkEnd w:id="2039"/>
    <w:bookmarkStart w:name="U4e3z" w:id="2040"/>
    <w:tbl>
      <w:tblPr>
        <w:tblW w:w="0" w:type="auto"/>
        <w:tblCellSpacing w:w="0" w:type="auto"/>
        <w:tblInd w:w="115" w:type="dxa"/>
        <w:tblBorders>
          <w:top w:val="single" w:color="cccccc" w:sz="8"/>
          <w:left w:val="single" w:color="cccccc" w:sz="8"/>
          <w:bottom w:val="single" w:color="cccccc" w:sz="8"/>
          <w:right w:val="single" w:color="cccccc" w:sz="8"/>
          <w:insideH w:val="none"/>
          <w:insideV w:val="none"/>
        </w:tblBorders>
      </w:tblPr>
      <w:tblGrid>
        <w:gridCol w:w="13634"/>
      </w:tblGrid>
      <w:tr>
        <w:trPr>
          <w:trHeight w:val="495" w:hRule="atLeast"/>
        </w:trPr>
        <w:tc>
          <w:tcPr>
            <w:tcW w:w="13634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af576fb56d64fda376752f17d7abdc67" w:id="2041"/>
          <w:p>
            <w:pPr>
              <w:spacing w:after="50" w:line="360" w:lineRule="auto" w:beforeLines="100"/>
              <w:ind w:left="0"/>
              <w:jc w:val="left"/>
            </w:pPr>
            <w:bookmarkStart w:name="FDw5G" w:id="2042"/>
            <w:r>
              <w:rPr>
                <w:rFonts w:eastAsia="宋体" w:ascii="宋体"/>
              </w:rPr>
              <w:drawing>
                <wp:inline distT="0" distB="0" distL="0" distR="0">
                  <wp:extent cx="5841999" cy="728260"/>
                  <wp:effectExtent l="0" t="0" r="0" b="0"/>
                  <wp:docPr id="0" name="" descr=""/>
                  <wp:cNvGraphicFramePr>
                    <a:graphicFrameLocks noChangeAspect="true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" name=""/>
                          <pic:cNvPicPr/>
                        </pic:nvPicPr>
                        <pic:blipFill>
                          <a:blip r:embed="rId1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26666" cy="738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bookmarkEnd w:id="2042"/>
          </w:p>
          <w:bookmarkEnd w:id="2041"/>
          <w:bookmarkStart w:name="60a03f334a0e0a8ef0b74e6bef803d83" w:id="2043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#查看dashboard</w:t>
            </w:r>
          </w:p>
          <w:bookmarkEnd w:id="2043"/>
          <w:bookmarkStart w:name="5842b1e353e3282b1389d6ee4f012a08" w:id="2044"/>
          <w:p>
            <w:pPr>
              <w:spacing w:after="50" w:line="360" w:lineRule="auto" w:beforeLines="100"/>
              <w:ind w:left="0"/>
              <w:jc w:val="left"/>
            </w:pPr>
            <w:bookmarkStart w:name="N7mDm" w:id="2045"/>
            <w:r>
              <w:rPr>
                <w:rFonts w:eastAsia="宋体" w:ascii="宋体"/>
              </w:rPr>
              <w:drawing>
                <wp:inline distT="0" distB="0" distL="0" distR="0">
                  <wp:extent cx="5842000" cy="2208231"/>
                  <wp:effectExtent l="0" t="0" r="0" b="0"/>
                  <wp:docPr id="0" name="" descr=""/>
                  <wp:cNvGraphicFramePr>
                    <a:graphicFrameLocks noChangeAspect="true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" name=""/>
                          <pic:cNvPicPr/>
                        </pic:nvPicPr>
                        <pic:blipFill>
                          <a:blip r:embed="rId1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855200" cy="37251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bookmarkEnd w:id="2045"/>
          </w:p>
          <w:bookmarkEnd w:id="2044"/>
        </w:tc>
      </w:tr>
    </w:tbl>
    <w:bookmarkEnd w:id="2040"/>
    <w:bookmarkStart w:name="a4859385d2fc7698db88f6c4a5ae9123" w:id="2046"/>
    <w:bookmarkEnd w:id="2046"/>
    <w:bookmarkStart w:name="709977df54c46bc7f9b15ffb91a40322" w:id="2047"/>
    <w:bookmarkEnd w:id="2047"/>
    <w:bookmarkStart w:name="c1a4a86f2af2d23ca426af5ca1e899ec" w:id="2048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[root@master-1]#</w:t>
      </w:r>
      <w:r>
        <w:rPr>
          <w:rFonts w:ascii="宋体" w:hAnsi="Times New Roman" w:eastAsia="宋体"/>
          <w:b/>
          <w:i w:val="false"/>
          <w:color w:val="abb2bf"/>
          <w:sz w:val="22"/>
        </w:rPr>
        <w:t>kubectl apply -f node-exporter/</w:t>
      </w:r>
    </w:p>
    <w:bookmarkEnd w:id="2048"/>
    <w:bookmarkStart w:name="x5UwF" w:id="2049"/>
    <w:tbl>
      <w:tblPr>
        <w:tblW w:w="0" w:type="auto"/>
        <w:tblCellSpacing w:w="0" w:type="auto"/>
        <w:tblInd w:w="115" w:type="dxa"/>
        <w:tblBorders>
          <w:top w:val="single" w:color="cccccc" w:sz="8"/>
          <w:left w:val="single" w:color="cccccc" w:sz="8"/>
          <w:bottom w:val="single" w:color="cccccc" w:sz="8"/>
          <w:right w:val="single" w:color="cccccc" w:sz="8"/>
          <w:insideH w:val="none"/>
          <w:insideV w:val="none"/>
        </w:tblBorders>
      </w:tblPr>
      <w:tblGrid>
        <w:gridCol w:w="14560"/>
      </w:tblGrid>
      <w:tr>
        <w:trPr>
          <w:trHeight w:val="495" w:hRule="atLeast"/>
        </w:trPr>
        <w:tc>
          <w:tcPr>
            <w:tcW w:w="14560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e79956c45c58334e47fe4bfd59a8f575" w:id="2050"/>
          <w:p>
            <w:pPr>
              <w:spacing w:after="50" w:line="360" w:lineRule="auto" w:beforeLines="100"/>
              <w:ind w:left="0"/>
              <w:jc w:val="left"/>
            </w:pPr>
            <w:bookmarkStart w:name="Rsvsm" w:id="2051"/>
            <w:r>
              <w:rPr>
                <w:rFonts w:eastAsia="宋体" w:ascii="宋体"/>
              </w:rPr>
              <w:drawing>
                <wp:inline distT="0" distB="0" distL="0" distR="0">
                  <wp:extent cx="5841999" cy="807559"/>
                  <wp:effectExtent l="0" t="0" r="0" b="0"/>
                  <wp:docPr id="0" name="" descr=""/>
                  <wp:cNvGraphicFramePr>
                    <a:graphicFrameLocks noChangeAspect="true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" name=""/>
                          <pic:cNvPicPr/>
                        </pic:nvPicPr>
                        <pic:blipFill>
                          <a:blip r:embed="rId1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56400" cy="933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bookmarkEnd w:id="2051"/>
          </w:p>
          <w:bookmarkEnd w:id="2050"/>
          <w:bookmarkStart w:name="ed47e24202f44f58f335fe85530e09a4" w:id="2052"/>
          <w:p>
            <w:pPr>
              <w:spacing w:after="50" w:line="360" w:lineRule="auto" w:beforeLines="100"/>
              <w:ind w:left="0"/>
              <w:jc w:val="left"/>
            </w:pPr>
            <w:bookmarkStart w:name="E4kDO" w:id="2053"/>
            <w:r>
              <w:rPr>
                <w:rFonts w:eastAsia="宋体" w:ascii="宋体"/>
              </w:rPr>
              <w:drawing>
                <wp:inline distT="0" distB="0" distL="0" distR="0">
                  <wp:extent cx="5841999" cy="1694087"/>
                  <wp:effectExtent l="0" t="0" r="0" b="0"/>
                  <wp:docPr id="0" name="" descr=""/>
                  <wp:cNvGraphicFramePr>
                    <a:graphicFrameLocks noChangeAspect="true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" name=""/>
                          <pic:cNvPicPr/>
                        </pic:nvPicPr>
                        <pic:blipFill>
                          <a:blip r:embed="rId1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276667" cy="3560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bookmarkEnd w:id="2053"/>
          </w:p>
          <w:bookmarkEnd w:id="2052"/>
          <w:bookmarkStart w:name="a8a87c23804851a3918cca221e624f4c" w:id="2054"/>
          <w:p>
            <w:pPr>
              <w:spacing w:after="50" w:line="360" w:lineRule="auto" w:beforeLines="100"/>
              <w:ind w:left="0"/>
              <w:jc w:val="left"/>
            </w:pPr>
          </w:p>
          <w:bookmarkEnd w:id="2054"/>
        </w:tc>
      </w:tr>
    </w:tbl>
    <w:bookmarkEnd w:id="2049"/>
    <w:bookmarkStart w:name="a8c5d6d7b0d2e4aad66e679e9419053b" w:id="2055"/>
    <w:bookmarkEnd w:id="2055"/>
    <w:bookmarkStart w:name="ea30e646e8b89cf9ebb02b5ef7d78cb3" w:id="2056"/>
    <w:bookmarkEnd w:id="2056"/>
    <w:bookmarkStart w:name="030b0ab3afe5ddfb86fd4a4ca0c9cf4c" w:id="2057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[root@master-1 ]#</w:t>
      </w:r>
      <w:r>
        <w:rPr>
          <w:rFonts w:ascii="宋体" w:hAnsi="Times New Roman" w:eastAsia="宋体"/>
          <w:b/>
          <w:i w:val="false"/>
          <w:color w:val="abb2bf"/>
          <w:sz w:val="22"/>
        </w:rPr>
        <w:t>kubectl apply -f kube-state-metrics/</w:t>
      </w:r>
    </w:p>
    <w:bookmarkEnd w:id="2057"/>
    <w:bookmarkStart w:name="Ebx5f" w:id="2058"/>
    <w:tbl>
      <w:tblPr>
        <w:tblW w:w="0" w:type="auto"/>
        <w:tblCellSpacing w:w="0" w:type="auto"/>
        <w:tblInd w:w="115" w:type="dxa"/>
        <w:tblBorders>
          <w:top w:val="single" w:color="cccccc" w:sz="8"/>
          <w:left w:val="single" w:color="cccccc" w:sz="8"/>
          <w:bottom w:val="single" w:color="cccccc" w:sz="8"/>
          <w:right w:val="single" w:color="cccccc" w:sz="8"/>
          <w:insideH w:val="none"/>
          <w:insideV w:val="none"/>
        </w:tblBorders>
      </w:tblPr>
      <w:tblGrid>
        <w:gridCol w:w="14360"/>
      </w:tblGrid>
      <w:tr>
        <w:trPr>
          <w:trHeight w:val="495" w:hRule="atLeast"/>
        </w:trPr>
        <w:tc>
          <w:tcPr>
            <w:tcW w:w="14360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e83a2758d48d86a2d7d7af572f4375b8" w:id="2059"/>
          <w:p>
            <w:pPr>
              <w:spacing w:after="50" w:line="360" w:lineRule="auto" w:beforeLines="100"/>
              <w:ind w:left="0"/>
              <w:jc w:val="left"/>
            </w:pPr>
            <w:bookmarkStart w:name="udJyJ" w:id="2060"/>
            <w:r>
              <w:rPr>
                <w:rFonts w:eastAsia="宋体" w:ascii="宋体"/>
              </w:rPr>
              <w:drawing>
                <wp:inline distT="0" distB="0" distL="0" distR="0">
                  <wp:extent cx="5842000" cy="1262739"/>
                  <wp:effectExtent l="0" t="0" r="0" b="0"/>
                  <wp:docPr id="0" name="" descr=""/>
                  <wp:cNvGraphicFramePr>
                    <a:graphicFrameLocks noChangeAspect="true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" name=""/>
                          <pic:cNvPicPr/>
                        </pic:nvPicPr>
                        <pic:blipFill>
                          <a:blip r:embed="rId1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65334" cy="13542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bookmarkEnd w:id="2060"/>
          </w:p>
          <w:bookmarkEnd w:id="2059"/>
          <w:bookmarkStart w:name="5123feef3b9ed6b0bbb959f297c085b5" w:id="2061"/>
          <w:p>
            <w:pPr>
              <w:spacing w:after="50" w:line="360" w:lineRule="auto" w:beforeLines="100"/>
              <w:ind w:left="0"/>
              <w:jc w:val="left"/>
            </w:pPr>
            <w:bookmarkStart w:name="a2O7o" w:id="2062"/>
            <w:r>
              <w:rPr>
                <w:rFonts w:eastAsia="宋体" w:ascii="宋体"/>
              </w:rPr>
              <w:drawing>
                <wp:inline distT="0" distB="0" distL="0" distR="0">
                  <wp:extent cx="5842000" cy="2342577"/>
                  <wp:effectExtent l="0" t="0" r="0" b="0"/>
                  <wp:docPr id="0" name="" descr=""/>
                  <wp:cNvGraphicFramePr>
                    <a:graphicFrameLocks noChangeAspect="true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" name=""/>
                          <pic:cNvPicPr/>
                        </pic:nvPicPr>
                        <pic:blipFill>
                          <a:blip r:embed="rId1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07333" cy="48549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bookmarkEnd w:id="2062"/>
          </w:p>
          <w:bookmarkEnd w:id="2061"/>
          <w:bookmarkStart w:name="d23dc6860b2212cedbb0ad8567610cbe" w:id="2063"/>
          <w:p>
            <w:pPr>
              <w:spacing w:after="50" w:line="360" w:lineRule="auto" w:beforeLines="100"/>
              <w:ind w:left="0"/>
              <w:jc w:val="left"/>
            </w:pPr>
          </w:p>
          <w:bookmarkEnd w:id="2063"/>
        </w:tc>
      </w:tr>
    </w:tbl>
    <w:bookmarkEnd w:id="2058"/>
    <w:bookmarkStart w:name="f3ce4de34df316f98189b7118384beb2" w:id="2064"/>
    <w:bookmarkEnd w:id="2064"/>
    <w:bookmarkStart w:name="02303b250aac79176012df6e3493ac95" w:id="2065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[root@master-1]#</w:t>
      </w:r>
      <w:r>
        <w:rPr>
          <w:rFonts w:ascii="宋体" w:hAnsi="Times New Roman" w:eastAsia="宋体"/>
          <w:b/>
          <w:i w:val="false"/>
          <w:color w:val="abb2bf"/>
          <w:sz w:val="22"/>
        </w:rPr>
        <w:t>kubectl apply -f grafana/</w:t>
      </w:r>
    </w:p>
    <w:bookmarkEnd w:id="2065"/>
    <w:bookmarkStart w:name="PwvPa" w:id="2066"/>
    <w:tbl>
      <w:tblPr>
        <w:tblW w:w="0" w:type="auto"/>
        <w:tblCellSpacing w:w="0" w:type="auto"/>
        <w:tblInd w:w="115" w:type="dxa"/>
        <w:tblBorders>
          <w:top w:val="single" w:color="cccccc" w:sz="8"/>
          <w:left w:val="single" w:color="cccccc" w:sz="8"/>
          <w:bottom w:val="single" w:color="cccccc" w:sz="8"/>
          <w:right w:val="single" w:color="cccccc" w:sz="8"/>
          <w:insideH w:val="none"/>
          <w:insideV w:val="none"/>
        </w:tblBorders>
      </w:tblPr>
      <w:tblGrid>
        <w:gridCol w:w="14440"/>
      </w:tblGrid>
      <w:tr>
        <w:trPr>
          <w:trHeight w:val="495" w:hRule="atLeast"/>
        </w:trPr>
        <w:tc>
          <w:tcPr>
            <w:tcW w:w="14440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c1ca79ef577284b79982bbe76640465a" w:id="2067"/>
          <w:p>
            <w:pPr>
              <w:spacing w:after="50" w:line="360" w:lineRule="auto" w:beforeLines="100"/>
              <w:ind w:left="0"/>
              <w:jc w:val="left"/>
            </w:pPr>
            <w:bookmarkStart w:name="SK9rW" w:id="2068"/>
            <w:r>
              <w:rPr>
                <w:rFonts w:eastAsia="宋体" w:ascii="宋体"/>
              </w:rPr>
              <w:drawing>
                <wp:inline distT="0" distB="0" distL="0" distR="0">
                  <wp:extent cx="5841999" cy="3411643"/>
                  <wp:effectExtent l="0" t="0" r="0" b="0"/>
                  <wp:docPr id="0" name="" descr=""/>
                  <wp:cNvGraphicFramePr>
                    <a:graphicFrameLocks noChangeAspect="true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" name=""/>
                          <pic:cNvPicPr/>
                        </pic:nvPicPr>
                        <pic:blipFill>
                          <a:blip r:embed="rId1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77200" cy="47169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bookmarkEnd w:id="2068"/>
          </w:p>
          <w:bookmarkEnd w:id="2067"/>
          <w:bookmarkStart w:name="ad881046d5d3548bdc492f88ea743ad5" w:id="2069"/>
          <w:p>
            <w:pPr>
              <w:spacing w:after="50" w:line="360" w:lineRule="auto" w:beforeLines="100"/>
              <w:ind w:left="0"/>
              <w:jc w:val="left"/>
            </w:pPr>
            <w:bookmarkStart w:name="E2CYM" w:id="2070"/>
            <w:r>
              <w:rPr>
                <w:rFonts w:eastAsia="宋体" w:ascii="宋体"/>
              </w:rPr>
              <w:drawing>
                <wp:inline distT="0" distB="0" distL="0" distR="0">
                  <wp:extent cx="5842000" cy="1472175"/>
                  <wp:effectExtent l="0" t="0" r="0" b="0"/>
                  <wp:docPr id="0" name="" descr=""/>
                  <wp:cNvGraphicFramePr>
                    <a:graphicFrameLocks noChangeAspect="true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" name=""/>
                          <pic:cNvPicPr/>
                        </pic:nvPicPr>
                        <pic:blipFill>
                          <a:blip r:embed="rId1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75067" cy="3068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bookmarkEnd w:id="2070"/>
          </w:p>
          <w:bookmarkEnd w:id="2069"/>
          <w:bookmarkStart w:name="218b882ec49d2cd15d5bd7cfa83b28a1" w:id="2071"/>
          <w:p>
            <w:pPr>
              <w:spacing w:after="50" w:line="360" w:lineRule="auto" w:beforeLines="100"/>
              <w:ind w:left="0"/>
              <w:jc w:val="left"/>
            </w:pPr>
          </w:p>
          <w:bookmarkEnd w:id="2071"/>
        </w:tc>
      </w:tr>
    </w:tbl>
    <w:bookmarkEnd w:id="2066"/>
    <w:bookmarkStart w:name="baac1369cd25948e7647157c208e6ece" w:id="2072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[root@master-1 ~/prometheus/prometheus 14:31:03&amp;&amp;9]#</w:t>
      </w:r>
      <w:r>
        <w:rPr>
          <w:rFonts w:ascii="宋体" w:hAnsi="Times New Roman" w:eastAsia="宋体"/>
          <w:b/>
          <w:i w:val="false"/>
          <w:color w:val="abb2bf"/>
          <w:sz w:val="22"/>
        </w:rPr>
        <w:t>kubectl apply -f prometheus/</w:t>
      </w:r>
    </w:p>
    <w:bookmarkEnd w:id="2072"/>
    <w:bookmarkStart w:name="hAlR5" w:id="2073"/>
    <w:tbl>
      <w:tblPr>
        <w:tblW w:w="0" w:type="auto"/>
        <w:tblCellSpacing w:w="0" w:type="auto"/>
        <w:tblInd w:w="115" w:type="dxa"/>
        <w:tblBorders>
          <w:top w:val="single" w:color="cccccc" w:sz="8"/>
          <w:left w:val="single" w:color="cccccc" w:sz="8"/>
          <w:bottom w:val="single" w:color="cccccc" w:sz="8"/>
          <w:right w:val="single" w:color="cccccc" w:sz="8"/>
          <w:insideH w:val="none"/>
          <w:insideV w:val="none"/>
        </w:tblBorders>
      </w:tblPr>
      <w:tblGrid>
        <w:gridCol w:w="14700"/>
      </w:tblGrid>
      <w:tr>
        <w:trPr>
          <w:trHeight w:val="495" w:hRule="atLeast"/>
        </w:trPr>
        <w:tc>
          <w:tcPr>
            <w:tcW w:w="14700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49165a45c29dc1288df0e658c477dd4c" w:id="2074"/>
          <w:p>
            <w:pPr>
              <w:spacing w:after="50" w:line="360" w:lineRule="auto" w:beforeLines="100"/>
              <w:ind w:left="0"/>
              <w:jc w:val="left"/>
            </w:pPr>
            <w:bookmarkStart w:name="lpOED" w:id="2075"/>
            <w:r>
              <w:rPr>
                <w:rFonts w:eastAsia="宋体" w:ascii="宋体"/>
              </w:rPr>
              <w:drawing>
                <wp:inline distT="0" distB="0" distL="0" distR="0">
                  <wp:extent cx="5841999" cy="2187207"/>
                  <wp:effectExtent l="0" t="0" r="0" b="0"/>
                  <wp:docPr id="0" name="" descr=""/>
                  <wp:cNvGraphicFramePr>
                    <a:graphicFrameLocks noChangeAspect="true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" name=""/>
                          <pic:cNvPicPr/>
                        </pic:nvPicPr>
                        <pic:blipFill>
                          <a:blip r:embed="rId1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88666" cy="25041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bookmarkEnd w:id="2075"/>
          </w:p>
          <w:bookmarkEnd w:id="2074"/>
          <w:bookmarkStart w:name="d5f5091395ccad6750916973f541978f" w:id="2076"/>
          <w:p>
            <w:pPr>
              <w:spacing w:after="50" w:line="360" w:lineRule="auto" w:beforeLines="100"/>
              <w:ind w:left="0"/>
              <w:jc w:val="left"/>
            </w:pPr>
            <w:bookmarkStart w:name="IdHdG" w:id="2077"/>
            <w:r>
              <w:rPr>
                <w:rFonts w:eastAsia="宋体" w:ascii="宋体"/>
              </w:rPr>
              <w:drawing>
                <wp:inline distT="0" distB="0" distL="0" distR="0">
                  <wp:extent cx="5842000" cy="2003773"/>
                  <wp:effectExtent l="0" t="0" r="0" b="0"/>
                  <wp:docPr id="0" name="" descr=""/>
                  <wp:cNvGraphicFramePr>
                    <a:graphicFrameLocks noChangeAspect="true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" name=""/>
                          <pic:cNvPicPr/>
                        </pic:nvPicPr>
                        <pic:blipFill>
                          <a:blip r:embed="rId1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95200" cy="42514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bookmarkEnd w:id="2077"/>
          </w:p>
          <w:bookmarkEnd w:id="2076"/>
        </w:tc>
      </w:tr>
    </w:tbl>
    <w:bookmarkEnd w:id="2073"/>
    <w:bookmarkStart w:name="fc80f481e71d819618118d03bfcd9319" w:id="2078"/>
    <w:bookmarkEnd w:id="2078"/>
    <w:bookmarkStart w:name="d37c4b6899628d85bd3317d6fc25c296" w:id="2079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[root@master-1 ]#</w:t>
      </w:r>
      <w:r>
        <w:rPr>
          <w:rFonts w:ascii="宋体" w:hAnsi="Times New Roman" w:eastAsia="宋体"/>
          <w:b/>
          <w:i w:val="false"/>
          <w:color w:val="abb2bf"/>
          <w:sz w:val="22"/>
        </w:rPr>
        <w:t>kubectl apply -f serviceMonitor/</w:t>
      </w:r>
    </w:p>
    <w:bookmarkEnd w:id="2079"/>
    <w:bookmarkStart w:name="en0Yu" w:id="2080"/>
    <w:tbl>
      <w:tblPr>
        <w:tblW w:w="0" w:type="auto"/>
        <w:tblCellSpacing w:w="0" w:type="auto"/>
        <w:tblInd w:w="115" w:type="dxa"/>
        <w:tblBorders>
          <w:top w:val="single" w:color="cccccc" w:sz="8"/>
          <w:left w:val="single" w:color="cccccc" w:sz="8"/>
          <w:bottom w:val="single" w:color="cccccc" w:sz="8"/>
          <w:right w:val="single" w:color="cccccc" w:sz="8"/>
          <w:insideH w:val="none"/>
          <w:insideV w:val="none"/>
        </w:tblBorders>
      </w:tblPr>
      <w:tblGrid>
        <w:gridCol w:w="13634"/>
      </w:tblGrid>
      <w:tr>
        <w:trPr>
          <w:trHeight w:val="495" w:hRule="atLeast"/>
        </w:trPr>
        <w:tc>
          <w:tcPr>
            <w:tcW w:w="13634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d89b378b1aabcfc29184e2fb7e85e18f" w:id="2081"/>
          <w:p>
            <w:pPr>
              <w:spacing w:after="50" w:line="360" w:lineRule="auto" w:beforeLines="100"/>
              <w:ind w:left="0"/>
              <w:jc w:val="left"/>
            </w:pPr>
            <w:bookmarkStart w:name="uwQxI" w:id="2082"/>
            <w:r>
              <w:rPr>
                <w:rFonts w:eastAsia="宋体" w:ascii="宋体"/>
              </w:rPr>
              <w:drawing>
                <wp:inline distT="0" distB="0" distL="0" distR="0">
                  <wp:extent cx="5842000" cy="2377585"/>
                  <wp:effectExtent l="0" t="0" r="0" b="0"/>
                  <wp:docPr id="0" name="" descr=""/>
                  <wp:cNvGraphicFramePr>
                    <a:graphicFrameLocks noChangeAspect="true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" name=""/>
                          <pic:cNvPicPr/>
                        </pic:nvPicPr>
                        <pic:blipFill>
                          <a:blip r:embed="rId1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88400" cy="35767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bookmarkEnd w:id="2082"/>
          </w:p>
          <w:bookmarkEnd w:id="2081"/>
        </w:tc>
      </w:tr>
    </w:tbl>
    <w:bookmarkEnd w:id="2080"/>
    <w:bookmarkStart w:name="fc584d17580395ec94dedaa65c581206" w:id="2083"/>
    <w:bookmarkEnd w:id="2083"/>
    <w:bookmarkStart w:name="e6593a57d0e796cc12f0b8d8a3b95e9e" w:id="2084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/>
          <w:i w:val="false"/>
          <w:color w:val="000000"/>
          <w:sz w:val="24"/>
        </w:rPr>
        <w:t>15.3.0.4注意如果提示权限问题, 解决方法如下：</w:t>
      </w:r>
    </w:p>
    <w:bookmarkEnd w:id="2084"/>
    <w:bookmarkStart w:name="158c74f11c504241cd966b40eba24cfb" w:id="2085"/>
    <w:bookmarkEnd w:id="2085"/>
    <w:bookmarkStart w:name="Mi6C2" w:id="2086"/>
    <w:tbl>
      <w:tblPr>
        <w:tblW w:w="0" w:type="auto"/>
        <w:tblCellSpacing w:w="0" w:type="auto"/>
        <w:tblInd w:w="115" w:type="dxa"/>
        <w:tblBorders>
          <w:top w:val="single" w:color="cccccc" w:sz="8"/>
          <w:left w:val="single" w:color="cccccc" w:sz="8"/>
          <w:bottom w:val="single" w:color="cccccc" w:sz="8"/>
          <w:right w:val="single" w:color="cccccc" w:sz="8"/>
          <w:insideH w:val="none"/>
          <w:insideV w:val="none"/>
        </w:tblBorders>
      </w:tblPr>
      <w:tblGrid>
        <w:gridCol w:w="13634"/>
      </w:tblGrid>
      <w:tr>
        <w:trPr>
          <w:trHeight w:val="495" w:hRule="atLeast"/>
        </w:trPr>
        <w:tc>
          <w:tcPr>
            <w:tcW w:w="13634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7f88cd4e68ffd2b2c13cc81a99ab973e" w:id="2087"/>
          <w:p>
            <w:pPr>
              <w:spacing w:after="50" w:line="360" w:lineRule="auto" w:beforeLines="100"/>
              <w:ind w:left="0"/>
              <w:jc w:val="left"/>
            </w:pPr>
          </w:p>
          <w:bookmarkEnd w:id="2087"/>
          <w:bookmarkStart w:name="8c909909129b8239771e1d3e2c399822" w:id="2088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#如果没有错误略过</w:t>
            </w:r>
          </w:p>
          <w:bookmarkEnd w:id="2088"/>
          <w:bookmarkStart w:name="8ed6f7957c490a9cccfef902c3085033" w:id="2089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[root@master-1 monitor]# </w:t>
            </w:r>
            <w:r>
              <w:rPr>
                <w:rFonts w:ascii="宋体" w:hAnsi="Times New Roman" w:eastAsia="宋体"/>
                <w:b/>
                <w:i w:val="false"/>
                <w:color w:val="abb2bf"/>
                <w:sz w:val="22"/>
              </w:rPr>
              <w:t>kubectl create serviceaccount kube-state-metrics -n monitoring</w:t>
            </w:r>
          </w:p>
          <w:bookmarkEnd w:id="2089"/>
          <w:bookmarkStart w:name="383433e9ee4b667afcec14f328dd8cc0" w:id="2090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[root@master-1 monitor]# </w:t>
            </w:r>
            <w:r>
              <w:rPr>
                <w:rFonts w:ascii="宋体" w:hAnsi="Times New Roman" w:eastAsia="宋体"/>
                <w:b/>
                <w:i w:val="false"/>
                <w:color w:val="abb2bf"/>
                <w:sz w:val="22"/>
              </w:rPr>
              <w:t>kubectl create serviceaccount grafana -n monitoring</w:t>
            </w:r>
          </w:p>
          <w:bookmarkEnd w:id="2090"/>
          <w:bookmarkStart w:name="67717bf826467d27bd7bd5d4bd549ec8" w:id="2091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[root@master-1 monitor]# </w:t>
            </w:r>
            <w:r>
              <w:rPr>
                <w:rFonts w:ascii="宋体" w:hAnsi="Times New Roman" w:eastAsia="宋体"/>
                <w:b/>
                <w:i w:val="false"/>
                <w:color w:val="abb2bf"/>
                <w:sz w:val="22"/>
              </w:rPr>
              <w:t xml:space="preserve"> kubectl create serviceaccount prometheus-k8s -n monitoring</w:t>
            </w:r>
          </w:p>
          <w:bookmarkEnd w:id="2091"/>
          <w:bookmarkStart w:name="62471ff62afd9a02fe41efe05b768e4d" w:id="2092"/>
          <w:p>
            <w:pPr>
              <w:spacing w:after="50" w:line="360" w:lineRule="auto" w:beforeLines="100"/>
              <w:ind w:left="0"/>
              <w:jc w:val="left"/>
            </w:pPr>
          </w:p>
          <w:bookmarkEnd w:id="2092"/>
          <w:bookmarkStart w:name="3c8a25e3d83a9398f1f1cb0ed33581b6" w:id="2093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#创建权限文件</w:t>
            </w:r>
          </w:p>
          <w:bookmarkEnd w:id="2093"/>
          <w:bookmarkStart w:name="929f4a53edd0d58c2900dca7034c65ad" w:id="2094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#如果没有错误略过</w:t>
            </w:r>
          </w:p>
          <w:bookmarkEnd w:id="2094"/>
          <w:bookmarkStart w:name="074f35f99f34171c5dd3efb7f47f1db6" w:id="2095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#kube-state-metrics</w:t>
            </w:r>
          </w:p>
          <w:bookmarkEnd w:id="2095"/>
          <w:bookmarkStart w:name="8ce64748df1eff35ed95a6f32e538eb9" w:id="2096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[root@master-1 kube-state-metrics]# cat kube-state-metrics-rabc.yaml</w:t>
            </w:r>
          </w:p>
          <w:bookmarkEnd w:id="2096"/>
          <w:bookmarkStart w:name="6395d2a6f2b3c7e0279d51f5780da79c" w:id="2097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apiVersion: rbac.authorization.k8s.io/v1beta1</w:t>
            </w:r>
          </w:p>
          <w:bookmarkEnd w:id="2097"/>
          <w:bookmarkStart w:name="a37fe420a1f6ac23e1c2d8812c6d1da6" w:id="2098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kind: ClusterRoleBinding</w:t>
            </w:r>
          </w:p>
          <w:bookmarkEnd w:id="2098"/>
          <w:bookmarkStart w:name="20aaa39232c297a59772ae85a06895ee" w:id="2099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metadata:</w:t>
            </w:r>
          </w:p>
          <w:bookmarkEnd w:id="2099"/>
          <w:bookmarkStart w:name="458c0bb8390263fcd4a9c3a9693d3abd" w:id="2100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name: kube-state-metrics-rbac</w:t>
            </w:r>
          </w:p>
          <w:bookmarkEnd w:id="2100"/>
          <w:bookmarkStart w:name="950bc61808f445db4b0cd90830e02f82" w:id="2101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subjects:</w:t>
            </w:r>
          </w:p>
          <w:bookmarkEnd w:id="2101"/>
          <w:bookmarkStart w:name="962ad7089edb14cfa24ea24e1013a020" w:id="2102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- kind: ServiceAccount</w:t>
            </w:r>
          </w:p>
          <w:bookmarkEnd w:id="2102"/>
          <w:bookmarkStart w:name="51e3d8c8c90996ebe5eeb52f34bc6da6" w:id="2103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name: kube-state-metrics</w:t>
            </w:r>
          </w:p>
          <w:bookmarkEnd w:id="2103"/>
          <w:bookmarkStart w:name="fa99a438db6066b840d9004723bd6e88" w:id="2104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namespace: monitoring</w:t>
            </w:r>
          </w:p>
          <w:bookmarkEnd w:id="2104"/>
          <w:bookmarkStart w:name="acd9e7f12e8c252d96fbe1f35fa5a6a7" w:id="2105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roleRef:</w:t>
            </w:r>
          </w:p>
          <w:bookmarkEnd w:id="2105"/>
          <w:bookmarkStart w:name="34160f78e3368ec41b719d9a7a8d11a8" w:id="2106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kind: ClusterRole</w:t>
            </w:r>
          </w:p>
          <w:bookmarkEnd w:id="2106"/>
          <w:bookmarkStart w:name="1f45988d984e2b9f0c6b3d4ffa09e078" w:id="2107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name: cluster-admin</w:t>
            </w:r>
          </w:p>
          <w:bookmarkEnd w:id="2107"/>
          <w:bookmarkStart w:name="d2cdd0498cf12f2c6bdb08c866223905" w:id="2108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apiGroup: rbac.authorization.k8s.io</w:t>
            </w:r>
          </w:p>
          <w:bookmarkEnd w:id="2108"/>
          <w:bookmarkStart w:name="1bc1aa3e5deb32e34d9563abc06ac053" w:id="2109"/>
          <w:p>
            <w:pPr>
              <w:spacing w:after="50" w:line="360" w:lineRule="auto" w:beforeLines="100"/>
              <w:ind w:left="0"/>
              <w:jc w:val="left"/>
            </w:pPr>
          </w:p>
          <w:bookmarkEnd w:id="2109"/>
          <w:bookmarkStart w:name="5266b15005fc2c609297213332eac63e" w:id="2110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# grafana</w:t>
            </w:r>
          </w:p>
          <w:bookmarkEnd w:id="2110"/>
          <w:bookmarkStart w:name="db41d7fcbab0383d28e1dc1d98c72ac5" w:id="2111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[root@master-1 grafana]# cat grafana-rabc.yaml </w:t>
            </w:r>
          </w:p>
          <w:bookmarkEnd w:id="2111"/>
          <w:bookmarkStart w:name="829255e0d9dcdd8ce258227407de846c" w:id="2112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apiVersion: rbac.authorization.k8s.io/v1beta1</w:t>
            </w:r>
          </w:p>
          <w:bookmarkEnd w:id="2112"/>
          <w:bookmarkStart w:name="e85ab8d70f3867df2b8eb0961a149f21" w:id="2113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kind: ClusterRoleBinding</w:t>
            </w:r>
          </w:p>
          <w:bookmarkEnd w:id="2113"/>
          <w:bookmarkStart w:name="2c6c0453c2f03ad51e49fa2ce7491025" w:id="2114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metadata:</w:t>
            </w:r>
          </w:p>
          <w:bookmarkEnd w:id="2114"/>
          <w:bookmarkStart w:name="77c347086190dcb89d3da0e523a3b30a" w:id="2115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name: grafana-rbac</w:t>
            </w:r>
          </w:p>
          <w:bookmarkEnd w:id="2115"/>
          <w:bookmarkStart w:name="333deb211990f65e29731bb3a519d0ee" w:id="2116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subjects:</w:t>
            </w:r>
          </w:p>
          <w:bookmarkEnd w:id="2116"/>
          <w:bookmarkStart w:name="c32c5d9ed0ce4664730ad3b61a82d897" w:id="2117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- kind: ServiceAccount</w:t>
            </w:r>
          </w:p>
          <w:bookmarkEnd w:id="2117"/>
          <w:bookmarkStart w:name="fdc0148765810eb08ff4fcaf6a175403" w:id="2118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name: grafana</w:t>
            </w:r>
          </w:p>
          <w:bookmarkEnd w:id="2118"/>
          <w:bookmarkStart w:name="ba47911f2e1cebe81ec68d772942764d" w:id="2119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namespace: monitoring</w:t>
            </w:r>
          </w:p>
          <w:bookmarkEnd w:id="2119"/>
          <w:bookmarkStart w:name="381bb785a7e5c6f5f3afad58cdf384e7" w:id="2120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roleRef:</w:t>
            </w:r>
          </w:p>
          <w:bookmarkEnd w:id="2120"/>
          <w:bookmarkStart w:name="3f7919fbf6c0e631f6cf4ed1dfeadaa8" w:id="2121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kind: ClusterRole</w:t>
            </w:r>
          </w:p>
          <w:bookmarkEnd w:id="2121"/>
          <w:bookmarkStart w:name="7fa12f30eb1ee4d93d67afea0349c7ec" w:id="2122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name: cluster-admin</w:t>
            </w:r>
          </w:p>
          <w:bookmarkEnd w:id="2122"/>
          <w:bookmarkStart w:name="c505af5c85ee67efd85fa34bdb712807" w:id="2123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apiGroup: rbac.authorization.k8s.io</w:t>
            </w:r>
          </w:p>
          <w:bookmarkEnd w:id="2123"/>
          <w:bookmarkStart w:name="ea25fb6265ce93f93dc4716005eeaf33" w:id="2124"/>
          <w:p>
            <w:pPr>
              <w:spacing w:after="50" w:line="360" w:lineRule="auto" w:beforeLines="100"/>
              <w:ind w:left="0"/>
              <w:jc w:val="left"/>
            </w:pPr>
          </w:p>
          <w:bookmarkEnd w:id="2124"/>
          <w:bookmarkStart w:name="e5f4d78b576b1ca50f47c866c9105986" w:id="2125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# prometheus</w:t>
            </w:r>
          </w:p>
          <w:bookmarkEnd w:id="2125"/>
          <w:bookmarkStart w:name="95315c1367b7b1ee3496ef5dc73724ca" w:id="2126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[root@master-1 grafana]# </w:t>
            </w:r>
            <w:r>
              <w:rPr>
                <w:rFonts w:ascii="宋体" w:hAnsi="Times New Roman" w:eastAsia="宋体"/>
                <w:b/>
                <w:i w:val="false"/>
                <w:color w:val="abb2bf"/>
                <w:sz w:val="22"/>
              </w:rPr>
              <w:t xml:space="preserve">cat prometheus-rabc.yaml </w:t>
            </w:r>
          </w:p>
          <w:bookmarkEnd w:id="2126"/>
          <w:bookmarkStart w:name="98028888f88d9c3445fb39c65015459c" w:id="2127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apiVersion: rbac.authorization.k8s.io/v1beta1</w:t>
            </w:r>
          </w:p>
          <w:bookmarkEnd w:id="2127"/>
          <w:bookmarkStart w:name="0338c8b3d531a1de5b1045984f068ba7" w:id="2128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kind: ClusterRoleBinding</w:t>
            </w:r>
          </w:p>
          <w:bookmarkEnd w:id="2128"/>
          <w:bookmarkStart w:name="42a85dd9ab56c73a3135693c31ecf250" w:id="2129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metadata:</w:t>
            </w:r>
          </w:p>
          <w:bookmarkEnd w:id="2129"/>
          <w:bookmarkStart w:name="7f43b728f50ac3a1df283b23527ca70c" w:id="2130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name: prometheus-rbac</w:t>
            </w:r>
          </w:p>
          <w:bookmarkEnd w:id="2130"/>
          <w:bookmarkStart w:name="e50c3cc92d6ca6fdb1708d21ccd00d16" w:id="2131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subjects:</w:t>
            </w:r>
          </w:p>
          <w:bookmarkEnd w:id="2131"/>
          <w:bookmarkStart w:name="2e5f30c521dba73ec9bf105239722e0c" w:id="2132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- kind: ServiceAccount</w:t>
            </w:r>
          </w:p>
          <w:bookmarkEnd w:id="2132"/>
          <w:bookmarkStart w:name="acfe0418e8bfefa2f3da70da77e7c8cd" w:id="2133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name: prometheus-k8s</w:t>
            </w:r>
          </w:p>
          <w:bookmarkEnd w:id="2133"/>
          <w:bookmarkStart w:name="a0f1a0762c61cdc71a6cbc04397f45c4" w:id="2134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namespace: monitoring</w:t>
            </w:r>
          </w:p>
          <w:bookmarkEnd w:id="2134"/>
          <w:bookmarkStart w:name="e164cf88708cdcc9dd92aa33994f1f2e" w:id="2135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roleRef:</w:t>
            </w:r>
          </w:p>
          <w:bookmarkEnd w:id="2135"/>
          <w:bookmarkStart w:name="2db5cb0db69f3c0849fc819190c09718" w:id="2136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kind: ClusterRole</w:t>
            </w:r>
          </w:p>
          <w:bookmarkEnd w:id="2136"/>
          <w:bookmarkStart w:name="31a02d6881b4796a057585a8e523aef8" w:id="2137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name: cluster-admin</w:t>
            </w:r>
          </w:p>
          <w:bookmarkEnd w:id="2137"/>
          <w:bookmarkStart w:name="cf7edc5541fb906f30f194b05ff012cb" w:id="2138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apiGroup: rbac.authorization.k8s.io</w:t>
            </w:r>
          </w:p>
          <w:bookmarkEnd w:id="2138"/>
        </w:tc>
      </w:tr>
    </w:tbl>
    <w:bookmarkEnd w:id="2086"/>
    <w:bookmarkStart w:name="1ec07b902456f096f09969afff47f098" w:id="2139"/>
    <w:bookmarkEnd w:id="2139"/>
    <w:bookmarkStart w:name="13887e0b1f6ac85b8f7f724e27ef0df6" w:id="2140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/>
          <w:i w:val="false"/>
          <w:color w:val="000000"/>
          <w:sz w:val="24"/>
        </w:rPr>
        <w:t>15.3.1 获取Grafana Pod</w:t>
      </w:r>
    </w:p>
    <w:bookmarkEnd w:id="2140"/>
    <w:bookmarkStart w:name="36b56a869d49c7d066f7ff91bd89dde6" w:id="2141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 xml:space="preserve">[root@master-1 ~]# </w:t>
      </w:r>
      <w:r>
        <w:rPr>
          <w:rFonts w:ascii="宋体" w:hAnsi="Times New Roman" w:eastAsia="宋体"/>
          <w:b/>
          <w:i w:val="false"/>
          <w:color w:val="abb2bf"/>
          <w:sz w:val="22"/>
        </w:rPr>
        <w:t>kubectl get pod -A -o wide| grep grafana</w:t>
      </w:r>
    </w:p>
    <w:bookmarkEnd w:id="2141"/>
    <w:bookmarkStart w:name="661fc49a9b2e84552ac35da44e567807" w:id="2142"/>
    <w:p>
      <w:pPr>
        <w:spacing w:after="50" w:line="360" w:lineRule="auto" w:beforeLines="100"/>
        <w:ind w:left="0"/>
        <w:jc w:val="left"/>
      </w:pPr>
      <w:bookmarkStart w:name="Mtfjv" w:id="2143"/>
      <w:r>
        <w:rPr>
          <w:rFonts w:eastAsia="宋体" w:ascii="宋体"/>
        </w:rPr>
        <w:drawing>
          <wp:inline distT="0" distB="0" distL="0" distR="0">
            <wp:extent cx="5842000" cy="204454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11463867" cy="40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143"/>
    </w:p>
    <w:bookmarkEnd w:id="2142"/>
    <w:bookmarkStart w:name="fc1b4eff8b37a133a3561576b676a471" w:id="2144"/>
    <w:bookmarkEnd w:id="2144"/>
    <w:bookmarkStart w:name="6ac683d2f623ecd50944f59a35e6b18e" w:id="2145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/>
          <w:i w:val="false"/>
          <w:color w:val="000000"/>
          <w:sz w:val="24"/>
        </w:rPr>
        <w:t>15.3.2 获取Grafana SVC</w:t>
      </w:r>
    </w:p>
    <w:bookmarkEnd w:id="2145"/>
    <w:bookmarkStart w:name="3b6291003c6a8a5c81d0956dfa861be4" w:id="2146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[root@master-1 ~]#</w:t>
      </w:r>
      <w:r>
        <w:rPr>
          <w:rFonts w:ascii="宋体" w:hAnsi="Times New Roman" w:eastAsia="宋体"/>
          <w:b/>
          <w:i w:val="false"/>
          <w:color w:val="abb2bf"/>
          <w:sz w:val="22"/>
        </w:rPr>
        <w:t xml:space="preserve"> kubectl get svc -A | grep grafana</w:t>
      </w:r>
    </w:p>
    <w:bookmarkEnd w:id="2146"/>
    <w:bookmarkStart w:name="74e9ae3e6498859340826873d7c813d7" w:id="2147"/>
    <w:p>
      <w:pPr>
        <w:spacing w:after="50" w:line="360" w:lineRule="auto" w:beforeLines="100"/>
        <w:ind w:left="0"/>
        <w:jc w:val="left"/>
      </w:pPr>
      <w:bookmarkStart w:name="HUtUQ" w:id="2148"/>
      <w:r>
        <w:rPr>
          <w:rFonts w:eastAsia="宋体" w:ascii="宋体"/>
        </w:rPr>
        <w:drawing>
          <wp:inline distT="0" distB="0" distL="0" distR="0">
            <wp:extent cx="5842000" cy="286248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10075334" cy="49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148"/>
    </w:p>
    <w:bookmarkEnd w:id="2147"/>
    <w:bookmarkStart w:name="88adb151eed7605d6b640f93ae5f074f" w:id="2149"/>
    <w:bookmarkEnd w:id="2149"/>
    <w:bookmarkStart w:name="2c89142d41571e570c5699ceaf0455af" w:id="2150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/>
          <w:i w:val="false"/>
          <w:color w:val="000000"/>
          <w:sz w:val="24"/>
        </w:rPr>
        <w:t>15.3.3 登录Grafana Dashboard</w:t>
      </w:r>
    </w:p>
    <w:bookmarkEnd w:id="2150"/>
    <w:bookmarkStart w:name="95fe6ffbaa42dba577f5c23ed2d23434" w:id="2151"/>
    <w:p>
      <w:pPr>
        <w:spacing w:after="50" w:line="360" w:lineRule="auto" w:beforeLines="100"/>
        <w:ind w:left="0"/>
        <w:jc w:val="left"/>
      </w:pPr>
      <w:hyperlink r:id="rId139">
        <w:r>
          <w:rPr>
            <w:rFonts w:ascii="宋体" w:hAnsi="Times New Roman" w:eastAsia="宋体"/>
            <w:b w:val="false"/>
            <w:i w:val="false"/>
            <w:color w:val="0000ff"/>
            <w:sz w:val="22"/>
            <w:u w:val="single"/>
          </w:rPr>
          <w:t/>
        </w:r>
        <w:r>
          <w:rPr>
            <w:rFonts w:ascii="宋体" w:hAnsi="Times New Roman" w:eastAsia="宋体"/>
            <w:b/>
            <w:i w:val="false"/>
            <w:color w:val="0000ff"/>
            <w:sz w:val="24"/>
          </w:rPr>
          <w:t>http://192.168.91.21:30278/login</w:t>
        </w:r>
      </w:hyperlink>
      <w:r>
        <w:rPr>
          <w:rFonts w:ascii="宋体" w:hAnsi="Times New Roman" w:eastAsia="宋体"/>
          <w:b/>
          <w:i w:val="false"/>
          <w:color w:val="000000"/>
          <w:sz w:val="24"/>
        </w:rPr>
        <w:t xml:space="preserve"> (任意一节点IP+端口访问)</w:t>
      </w:r>
    </w:p>
    <w:bookmarkEnd w:id="2151"/>
    <w:bookmarkStart w:name="50c861301c51d57f22bcdef0294e5efa" w:id="2152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#用户与密码: admin/admin</w:t>
      </w:r>
    </w:p>
    <w:bookmarkEnd w:id="2152"/>
    <w:bookmarkStart w:name="9a525cf89d1fc941832b216f1a40920d" w:id="2153"/>
    <w:bookmarkEnd w:id="2153"/>
    <w:bookmarkStart w:name="499ac53613f099c8647e0421f7052cb9" w:id="2154"/>
    <w:p>
      <w:pPr>
        <w:spacing w:after="50" w:line="360" w:lineRule="auto" w:beforeLines="100"/>
        <w:ind w:left="0"/>
        <w:jc w:val="left"/>
      </w:pPr>
      <w:bookmarkStart w:name="DOcQL" w:id="2155"/>
      <w:r>
        <w:rPr>
          <w:rFonts w:eastAsia="宋体" w:ascii="宋体"/>
        </w:rPr>
        <w:drawing>
          <wp:inline distT="0" distB="0" distL="0" distR="0">
            <wp:extent cx="5842000" cy="2663937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12175067" cy="555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155"/>
    </w:p>
    <w:bookmarkEnd w:id="2154"/>
    <w:bookmarkStart w:name="f60c1bbc178d0d8774036d0941a306ca" w:id="2156"/>
    <w:p>
      <w:pPr>
        <w:spacing w:after="50" w:line="360" w:lineRule="auto" w:beforeLines="100"/>
        <w:ind w:left="0"/>
        <w:jc w:val="left"/>
      </w:pPr>
      <w:bookmarkStart w:name="YAzLu" w:id="2157"/>
      <w:r>
        <w:rPr>
          <w:rFonts w:eastAsia="宋体" w:ascii="宋体"/>
        </w:rPr>
        <w:drawing>
          <wp:inline distT="0" distB="0" distL="0" distR="0">
            <wp:extent cx="5841999" cy="2815556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9160934" cy="441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157"/>
    </w:p>
    <w:bookmarkEnd w:id="2156"/>
    <w:bookmarkStart w:name="f016ccf29b29efd9147fb0233aa259dc" w:id="2158"/>
    <w:p>
      <w:pPr>
        <w:spacing w:after="50" w:line="360" w:lineRule="auto" w:beforeLines="100"/>
        <w:ind w:left="0"/>
        <w:jc w:val="left"/>
      </w:pPr>
      <w:bookmarkStart w:name="SrC0i" w:id="2159"/>
      <w:r>
        <w:rPr>
          <w:rFonts w:eastAsia="宋体" w:ascii="宋体"/>
        </w:rPr>
        <w:drawing>
          <wp:inline distT="0" distB="0" distL="0" distR="0">
            <wp:extent cx="5841999" cy="2103091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9872134" cy="355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159"/>
    </w:p>
    <w:bookmarkEnd w:id="2158"/>
    <w:bookmarkStart w:name="b4955359ff23f0d1a15081e69d726ee5" w:id="2160"/>
    <w:bookmarkEnd w:id="2160"/>
    <w:bookmarkStart w:name="8d368878b6e4b8221f334eb2bc00cff3" w:id="2161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查看下图就会有数据了</w:t>
      </w:r>
    </w:p>
    <w:bookmarkEnd w:id="2161"/>
    <w:bookmarkStart w:name="b34a5d2e035e5d250eed3b5f6f0b2da7" w:id="2162"/>
    <w:p>
      <w:pPr>
        <w:spacing w:after="50" w:line="360" w:lineRule="auto" w:beforeLines="100"/>
        <w:ind w:left="0"/>
        <w:jc w:val="left"/>
      </w:pPr>
      <w:bookmarkStart w:name="IMD4l" w:id="2163"/>
      <w:r>
        <w:rPr>
          <w:rFonts w:eastAsia="宋体" w:ascii="宋体"/>
        </w:rPr>
        <w:drawing>
          <wp:inline distT="0" distB="0" distL="0" distR="0">
            <wp:extent cx="5842000" cy="2920940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9855200" cy="492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163"/>
    </w:p>
    <w:bookmarkEnd w:id="2162"/>
    <w:bookmarkStart w:name="ea6f4d37a3bf286da5f2123cabee2ccd" w:id="2164"/>
    <w:bookmarkEnd w:id="2164"/>
    <w:bookmarkStart w:name="013b3990a5dedffcb024d9cb4838a85b" w:id="2165"/>
    <w:bookmarkEnd w:id="2165"/>
    <w:bookmarkStart w:name="c412f271a4f6df7b599dba22192c4a4f" w:id="2166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导入模版</w:t>
      </w:r>
    </w:p>
    <w:bookmarkEnd w:id="2166"/>
    <w:bookmarkStart w:name="574ce539783e337e424a653260053405" w:id="2167"/>
    <w:p>
      <w:pPr>
        <w:spacing w:after="50" w:line="360" w:lineRule="auto" w:beforeLines="100"/>
        <w:ind w:left="0"/>
        <w:jc w:val="left"/>
      </w:pPr>
      <w:bookmarkStart w:name="VjX5U" w:id="2168"/>
      <w:r>
        <w:rPr>
          <w:rFonts w:eastAsia="宋体" w:ascii="宋体"/>
        </w:rPr>
        <w:drawing>
          <wp:inline distT="0" distB="0" distL="0" distR="0">
            <wp:extent cx="1591733" cy="1398406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1591733" cy="1398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168"/>
      <w:bookmarkStart w:name="ZWoJ2" w:id="2169"/>
      <w:r>
        <w:rPr>
          <w:rFonts w:eastAsia="宋体" w:ascii="宋体"/>
        </w:rPr>
        <w:drawing>
          <wp:inline distT="0" distB="0" distL="0" distR="0">
            <wp:extent cx="5842000" cy="1676619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9855200" cy="282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169"/>
    </w:p>
    <w:bookmarkEnd w:id="2167"/>
    <w:bookmarkStart w:name="6267d1dbe4e093d2edc51b02c960bb74" w:id="2170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 xml:space="preserve">导入模版名为 </w:t>
      </w:r>
      <w:r>
        <w:rPr>
          <w:rFonts w:ascii="宋体" w:hAnsi="Times New Roman" w:eastAsia="宋体"/>
          <w:b/>
          <w:i w:val="false"/>
          <w:color w:val="ff0000"/>
          <w:sz w:val="22"/>
        </w:rPr>
        <w:t>KCE-deployment-statefulset-daemonset-metrics 资源监控</w:t>
      </w:r>
    </w:p>
    <w:bookmarkEnd w:id="2170"/>
    <w:bookmarkStart w:name="0e07abf7c0e326f25d170ff1f003386e" w:id="2171"/>
    <w:p>
      <w:pPr>
        <w:spacing w:after="50" w:line="360" w:lineRule="auto" w:beforeLines="100"/>
        <w:ind w:left="0"/>
        <w:jc w:val="left"/>
      </w:pPr>
      <w:bookmarkStart w:name="FFcRJ" w:id="2172"/>
      <w:r>
        <w:rPr>
          <w:rFonts w:eastAsia="宋体" w:ascii="宋体"/>
        </w:rPr>
        <w:drawing>
          <wp:inline distT="0" distB="0" distL="0" distR="0">
            <wp:extent cx="5841999" cy="3137111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9872134" cy="5301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172"/>
    </w:p>
    <w:bookmarkEnd w:id="2171"/>
    <w:bookmarkStart w:name="46558f08b65cbfa9c13316083c7f1204" w:id="2173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 xml:space="preserve"> 导入模版名为</w:t>
      </w:r>
      <w:r>
        <w:rPr>
          <w:rFonts w:ascii="宋体" w:hAnsi="Times New Roman" w:eastAsia="宋体"/>
          <w:b/>
          <w:i w:val="false"/>
          <w:color w:val="ff0000"/>
          <w:sz w:val="22"/>
        </w:rPr>
        <w:t>KCE-Node节点-监控-1566546251543</w:t>
      </w:r>
    </w:p>
    <w:bookmarkEnd w:id="2173"/>
    <w:bookmarkStart w:name="839b9a86928187d2ba19ac8f538b7280" w:id="2174"/>
    <w:p>
      <w:pPr>
        <w:spacing w:after="50" w:line="360" w:lineRule="auto" w:beforeLines="100"/>
        <w:ind w:left="0"/>
        <w:jc w:val="left"/>
      </w:pPr>
      <w:bookmarkStart w:name="ZJD0d" w:id="2175"/>
      <w:r>
        <w:rPr>
          <w:rFonts w:eastAsia="宋体" w:ascii="宋体"/>
        </w:rPr>
        <w:drawing>
          <wp:inline distT="0" distB="0" distL="0" distR="0">
            <wp:extent cx="5842000" cy="2722293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13868400" cy="6462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175"/>
    </w:p>
    <w:bookmarkEnd w:id="2174"/>
    <w:bookmarkStart w:name="fde7b4d424e082c718528a420dd5f977" w:id="2176"/>
    <w:bookmarkEnd w:id="2176"/>
    <w:bookmarkStart w:name="7631dd28a2e107f7a8147c7ba13876c0" w:id="2177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/>
          <w:i w:val="false"/>
          <w:color w:val="000000"/>
          <w:sz w:val="24"/>
        </w:rPr>
        <w:t>15.3.4 选择资源</w:t>
      </w:r>
    </w:p>
    <w:bookmarkEnd w:id="2177"/>
    <w:bookmarkStart w:name="a482fbe7a7180ba5fc6ae24a8a5cdaff" w:id="2178"/>
    <w:bookmarkEnd w:id="2178"/>
    <w:bookmarkStart w:name="d0df850c75431ce1bef5967d682851a8" w:id="2179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#获取prometheus 地址</w:t>
      </w:r>
    </w:p>
    <w:bookmarkEnd w:id="2179"/>
    <w:bookmarkStart w:name="a67804b88c5550339586a5bcd953435f" w:id="2180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 xml:space="preserve">[root@master-1 prometheus]# </w:t>
      </w:r>
      <w:r>
        <w:rPr>
          <w:rFonts w:ascii="宋体" w:hAnsi="Times New Roman" w:eastAsia="宋体"/>
          <w:b/>
          <w:i w:val="false"/>
          <w:color w:val="abb2bf"/>
          <w:sz w:val="22"/>
        </w:rPr>
        <w:t>kubectl get svc -A | grep prometheus-k8s</w:t>
      </w:r>
    </w:p>
    <w:bookmarkEnd w:id="2180"/>
    <w:bookmarkStart w:name="66e7437ca2569e333352734bf5c735ba" w:id="2181"/>
    <w:p>
      <w:pPr>
        <w:spacing w:after="50" w:line="360" w:lineRule="auto" w:beforeLines="100"/>
        <w:ind w:left="0"/>
        <w:jc w:val="left"/>
      </w:pPr>
      <w:bookmarkStart w:name="Iwfhg" w:id="2182"/>
      <w:r>
        <w:rPr>
          <w:rFonts w:eastAsia="宋体" w:ascii="宋体"/>
        </w:rPr>
        <w:drawing>
          <wp:inline distT="0" distB="0" distL="0" distR="0">
            <wp:extent cx="5842000" cy="268732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9906000" cy="455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182"/>
    </w:p>
    <w:bookmarkEnd w:id="2181"/>
    <w:bookmarkStart w:name="bad3200f17067c6fe980a23456989523" w:id="2183"/>
    <w:p>
      <w:pPr>
        <w:spacing w:after="50" w:line="360" w:lineRule="auto" w:beforeLines="100"/>
        <w:ind w:left="0"/>
        <w:jc w:val="left"/>
      </w:pPr>
      <w:hyperlink r:id="rId149">
        <w:r>
          <w:rPr>
            <w:rFonts w:ascii="宋体" w:hAnsi="Times New Roman" w:eastAsia="宋体"/>
            <w:b w:val="false"/>
            <w:i w:val="false"/>
            <w:color w:val="0000ff"/>
            <w:sz w:val="22"/>
            <w:u w:val="single"/>
          </w:rPr>
          <w:t/>
        </w:r>
        <w:r>
          <w:rPr>
            <w:rFonts w:ascii="宋体" w:hAnsi="Times New Roman" w:eastAsia="宋体"/>
            <w:b w:val="false"/>
            <w:i w:val="false"/>
            <w:color w:val="0000ff"/>
            <w:sz w:val="22"/>
          </w:rPr>
          <w:t>http://192.168.91.21:33576/</w:t>
        </w:r>
      </w:hyperlink>
    </w:p>
    <w:bookmarkEnd w:id="2183"/>
    <w:bookmarkStart w:name="de43e7c72e7586ffaa22bfa92b01ab73" w:id="2184"/>
    <w:bookmarkEnd w:id="2184"/>
    <w:bookmarkStart w:name="e873b6d6f0e61af605ffecfa5ae0d6ec" w:id="2185"/>
    <w:p>
      <w:pPr>
        <w:spacing w:after="50" w:line="360" w:lineRule="auto" w:beforeLines="100"/>
        <w:ind w:left="0"/>
        <w:jc w:val="left"/>
      </w:pPr>
      <w:bookmarkStart w:name="TN2zc" w:id="2186"/>
      <w:r>
        <w:rPr>
          <w:rFonts w:eastAsia="宋体" w:ascii="宋体"/>
        </w:rPr>
        <w:drawing>
          <wp:inline distT="0" distB="0" distL="0" distR="0">
            <wp:extent cx="5841999" cy="3540854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7586134" cy="459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186"/>
    </w:p>
    <w:bookmarkEnd w:id="2185"/>
    <w:bookmarkStart w:name="36220736017434c33cec9e815fe9ba7f" w:id="2187"/>
    <w:bookmarkEnd w:id="2187"/>
    <w:bookmarkStart w:name="79771b40ccfb289e7d1ead9e496264d4" w:id="2188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/>
          <w:i w:val="false"/>
          <w:color w:val="ff0000"/>
          <w:sz w:val="33"/>
        </w:rPr>
        <w:t>验证是否有收集到数据</w:t>
      </w:r>
    </w:p>
    <w:bookmarkEnd w:id="2188"/>
    <w:bookmarkStart w:name="f55d74133d4cda91241e26aaf96dc472" w:id="2189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举例</w:t>
      </w:r>
    </w:p>
    <w:bookmarkEnd w:id="2189"/>
    <w:bookmarkStart w:name="18c8a9dfbd22d1bb5e600ca3ca7b0238" w:id="2190"/>
    <w:p>
      <w:pPr>
        <w:spacing w:after="50" w:line="360" w:lineRule="auto" w:beforeLines="100"/>
        <w:ind w:left="0"/>
        <w:jc w:val="left"/>
      </w:pPr>
      <w:bookmarkStart w:name="t5mb8" w:id="2191"/>
      <w:r>
        <w:rPr>
          <w:rFonts w:eastAsia="宋体" w:ascii="宋体"/>
        </w:rPr>
        <w:drawing>
          <wp:inline distT="0" distB="0" distL="0" distR="0">
            <wp:extent cx="5842000" cy="493484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6265334" cy="529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191"/>
    </w:p>
    <w:bookmarkEnd w:id="2190"/>
    <w:bookmarkStart w:name="2e0a85a0e7d450e23452267e07d6ed16" w:id="2192"/>
    <w:p>
      <w:pPr>
        <w:spacing w:after="50" w:line="360" w:lineRule="auto" w:beforeLines="100"/>
        <w:ind w:left="0"/>
        <w:jc w:val="left"/>
      </w:pPr>
      <w:bookmarkStart w:name="D5G0w" w:id="2193"/>
      <w:r>
        <w:rPr>
          <w:rFonts w:eastAsia="宋体" w:ascii="宋体"/>
        </w:rPr>
        <w:drawing>
          <wp:inline distT="0" distB="0" distL="0" distR="0">
            <wp:extent cx="5842000" cy="2336573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8923866" cy="356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193"/>
    </w:p>
    <w:bookmarkEnd w:id="2192"/>
    <w:bookmarkStart w:name="8543e8c54d20aeb51f216f2a870cad7f" w:id="2194"/>
    <w:p>
      <w:pPr>
        <w:spacing w:after="50" w:line="360" w:lineRule="auto" w:beforeLines="100"/>
        <w:ind w:left="0"/>
        <w:jc w:val="left"/>
      </w:pPr>
      <w:bookmarkStart w:name="kRzuk" w:id="2195"/>
      <w:r>
        <w:rPr>
          <w:rFonts w:eastAsia="宋体" w:ascii="宋体"/>
        </w:rPr>
        <w:drawing>
          <wp:inline distT="0" distB="0" distL="0" distR="0">
            <wp:extent cx="5842000" cy="1746633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11226800" cy="3356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195"/>
    </w:p>
    <w:bookmarkEnd w:id="2194"/>
    <w:bookmarkStart w:name="d3f3737bcb4e6e24adbd93ebdf7c5073" w:id="2196"/>
    <w:bookmarkEnd w:id="2196"/>
    <w:bookmarkStart w:name="603cb51004cac9c55c29479475c843c7" w:id="2197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再到</w:t>
      </w:r>
      <w:hyperlink r:id="rId154">
        <w:r>
          <w:rPr>
            <w:rFonts w:ascii="宋体" w:hAnsi="Times New Roman" w:eastAsia="宋体"/>
            <w:b w:val="false"/>
            <w:i w:val="false"/>
            <w:color w:val="0000ff"/>
            <w:sz w:val="22"/>
            <w:u w:val="single"/>
          </w:rPr>
          <w:t/>
        </w:r>
        <w:r>
          <w:rPr>
            <w:rFonts w:ascii="宋体" w:hAnsi="Times New Roman" w:eastAsia="宋体"/>
            <w:b/>
            <w:i w:val="false"/>
            <w:color w:val="ff0000"/>
            <w:sz w:val="22"/>
          </w:rPr>
          <w:t>http://192.168.91.21:3357/</w:t>
        </w:r>
      </w:hyperlink>
      <w:r>
        <w:rPr>
          <w:rFonts w:ascii="宋体" w:hAnsi="Times New Roman" w:eastAsia="宋体"/>
          <w:b w:val="false"/>
          <w:i w:val="false"/>
          <w:color w:val="000000"/>
          <w:sz w:val="22"/>
        </w:rPr>
        <w:t>查看</w:t>
      </w:r>
    </w:p>
    <w:bookmarkEnd w:id="2197"/>
    <w:bookmarkStart w:name="77b04c6b43dcaa4adffecbf432601a16" w:id="2198"/>
    <w:p>
      <w:pPr>
        <w:spacing w:after="50" w:line="360" w:lineRule="auto" w:beforeLines="100"/>
        <w:ind w:left="0"/>
        <w:jc w:val="left"/>
      </w:pPr>
      <w:bookmarkStart w:name="ujtUL" w:id="2199"/>
      <w:r>
        <w:rPr>
          <w:rFonts w:eastAsia="宋体" w:ascii="宋体"/>
        </w:rPr>
        <w:drawing>
          <wp:inline distT="0" distB="0" distL="0" distR="0">
            <wp:extent cx="5841999" cy="3160239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8940800" cy="483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199"/>
    </w:p>
    <w:bookmarkEnd w:id="2198"/>
    <w:bookmarkStart w:name="119978e09239b26c4549f4cdf58986f2" w:id="2200"/>
    <w:p>
      <w:pPr>
        <w:spacing w:after="50" w:line="360" w:lineRule="auto" w:beforeLines="100"/>
        <w:ind w:left="0"/>
        <w:jc w:val="left"/>
      </w:pPr>
      <w:bookmarkStart w:name="YNRsK" w:id="2201"/>
      <w:r>
        <w:rPr>
          <w:rFonts w:eastAsia="宋体" w:ascii="宋体"/>
        </w:rPr>
        <w:drawing>
          <wp:inline distT="0" distB="0" distL="0" distR="0">
            <wp:extent cx="5841999" cy="2879923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14748933" cy="7270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201"/>
    </w:p>
    <w:bookmarkEnd w:id="2200"/>
    <w:bookmarkStart w:name="312a0cf56b091317827826f4ccc53d5f" w:id="2202"/>
    <w:bookmarkEnd w:id="2202"/>
    <w:bookmarkStart w:name="5c54682afdedeaf09919d9bf7200401f" w:id="2203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#查看servicemonitor</w:t>
      </w:r>
    </w:p>
    <w:bookmarkEnd w:id="2203"/>
    <w:bookmarkStart w:name="906e062376edbe6f4a139605d3b9c00d" w:id="2204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 xml:space="preserve">[root@master-1]# </w:t>
      </w:r>
      <w:r>
        <w:rPr>
          <w:rFonts w:ascii="宋体" w:hAnsi="Times New Roman" w:eastAsia="宋体"/>
          <w:b/>
          <w:i w:val="false"/>
          <w:color w:val="abb2bf"/>
          <w:sz w:val="22"/>
        </w:rPr>
        <w:t>kubectl get servicemonitor -A</w:t>
      </w:r>
    </w:p>
    <w:bookmarkEnd w:id="2204"/>
    <w:bookmarkStart w:name="83b75a77b2b16a1c407cbb66783b2289" w:id="2205"/>
    <w:p>
      <w:pPr>
        <w:spacing w:after="50" w:line="360" w:lineRule="auto" w:beforeLines="100"/>
        <w:ind w:left="0"/>
        <w:jc w:val="left"/>
      </w:pPr>
      <w:bookmarkStart w:name="WvB44" w:id="2206"/>
      <w:r>
        <w:rPr>
          <w:rFonts w:eastAsia="宋体" w:ascii="宋体"/>
        </w:rPr>
        <w:drawing>
          <wp:inline distT="0" distB="0" distL="0" distR="0">
            <wp:extent cx="5841999" cy="1963222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6604000" cy="221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206"/>
    </w:p>
    <w:bookmarkEnd w:id="2205"/>
    <w:bookmarkStart w:name="9f8931bddbca91daa71ec6c4936a23f3" w:id="2207"/>
    <w:bookmarkEnd w:id="2207"/>
    <w:bookmarkStart w:name="11268b5c178bd2dcf642f44378553ca0" w:id="2208"/>
    <w:bookmarkEnd w:id="2208"/>
    <w:bookmarkStart w:name="f92309bcff5f449685f190b39cc91ed1" w:id="2209"/>
    <w:bookmarkEnd w:id="2209"/>
    <w:bookmarkStart w:name="777aaa97e492bea270c2c2ca48092a67" w:id="2210"/>
    <w:p>
      <w:pPr>
        <w:spacing w:after="50" w:line="360" w:lineRule="auto" w:beforeLines="100"/>
        <w:ind w:left="0"/>
        <w:jc w:val="left"/>
      </w:pPr>
      <w:hyperlink r:id="rId158">
        <w:r>
          <w:rPr>
            <w:rFonts w:ascii="宋体" w:hAnsi="Times New Roman" w:eastAsia="宋体"/>
            <w:b w:val="false"/>
            <w:i w:val="false"/>
            <w:color w:val="0000ff"/>
            <w:sz w:val="22"/>
            <w:u w:val="single"/>
          </w:rPr>
          <w:t/>
        </w:r>
        <w:r>
          <w:rPr>
            <w:rFonts w:ascii="宋体" w:hAnsi="Times New Roman" w:eastAsia="宋体"/>
            <w:b w:val="false"/>
            <w:i w:val="false"/>
            <w:color w:val="0000ff"/>
            <w:sz w:val="22"/>
          </w:rPr>
          <w:t>http://192.168.91.21:31626/targets</w:t>
        </w:r>
      </w:hyperlink>
    </w:p>
    <w:bookmarkEnd w:id="2210"/>
    <w:bookmarkStart w:name="520780edf558c1a8a750bf0dbec419a4" w:id="2211"/>
    <w:bookmarkEnd w:id="2211"/>
    <w:bookmarkStart w:name="48dbb352526c5045d1c9feeb67bf7e90" w:id="2212"/>
    <w:bookmarkEnd w:id="2212"/>
    <w:bookmarkStart w:name="ca83ce2e998b5f7418e862bd599d0ab2" w:id="2213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/>
          <w:i w:val="false"/>
          <w:color w:val="000000"/>
          <w:sz w:val="24"/>
        </w:rPr>
        <w:t>15.3.5配置邮件报警</w:t>
      </w:r>
    </w:p>
    <w:bookmarkEnd w:id="2213"/>
    <w:bookmarkStart w:name="L8BUi" w:id="2214"/>
    <w:tbl>
      <w:tblPr>
        <w:tblW w:w="0" w:type="auto"/>
        <w:tblCellSpacing w:w="0" w:type="auto"/>
        <w:tblInd w:w="115" w:type="dxa"/>
        <w:tblBorders>
          <w:top w:val="single" w:color="cccccc" w:sz="8"/>
          <w:left w:val="single" w:color="cccccc" w:sz="8"/>
          <w:bottom w:val="single" w:color="cccccc" w:sz="8"/>
          <w:right w:val="single" w:color="cccccc" w:sz="8"/>
          <w:insideH w:val="none"/>
          <w:insideV w:val="none"/>
        </w:tblBorders>
      </w:tblPr>
      <w:tblGrid>
        <w:gridCol w:w="13634"/>
      </w:tblGrid>
      <w:tr>
        <w:trPr>
          <w:trHeight w:val="495" w:hRule="atLeast"/>
        </w:trPr>
        <w:tc>
          <w:tcPr>
            <w:tcW w:w="13634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151330b98d66777e4f8b54cfa4cc2495" w:id="2215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[root@master-1 ~/prometheus/prometheus/alertmanager 15:06:58&amp;&amp;44]#cat mail_alert/alertmanager.yaml </w:t>
            </w:r>
          </w:p>
          <w:bookmarkEnd w:id="2215"/>
          <w:bookmarkStart w:name="e2804323cc25f2f5c53f341e2476cce4" w:id="2216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global:</w:t>
            </w:r>
          </w:p>
          <w:bookmarkEnd w:id="2216"/>
          <w:bookmarkStart w:name="563350231f0ced94789c918aa2d1ce28" w:id="2217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resolve_timeout: 5m</w:t>
            </w:r>
          </w:p>
          <w:bookmarkEnd w:id="2217"/>
          <w:bookmarkStart w:name="959584a75036036d128b12b6ab664d54" w:id="2218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smtp_smarthost: 'smtp.126.com:25'</w:t>
            </w:r>
          </w:p>
          <w:bookmarkEnd w:id="2218"/>
          <w:bookmarkStart w:name="d77358c5714f3eda8d8319d71a9948f4" w:id="2219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smtp_from: 'soulofsky1990@126.com'</w:t>
            </w:r>
          </w:p>
          <w:bookmarkEnd w:id="2219"/>
          <w:bookmarkStart w:name="3f7f303e2af2bed3131556a7829f133d" w:id="2220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smtp_auth_username: 'soulofsky1990@126.com'</w:t>
            </w:r>
          </w:p>
          <w:bookmarkEnd w:id="2220"/>
          <w:bookmarkStart w:name="906a92212cad9293c726cd2d4baf3f95" w:id="2221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smtp_auth_password: '123.com'</w:t>
            </w:r>
          </w:p>
          <w:bookmarkEnd w:id="2221"/>
          <w:bookmarkStart w:name="7d7400fb8b1ac33970b899f738e72e80" w:id="2222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smtp_hello: '126.com'</w:t>
            </w:r>
          </w:p>
          <w:bookmarkEnd w:id="2222"/>
          <w:bookmarkStart w:name="450f17e0203c41c8a62c628750843104" w:id="2223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smtp_require_tls: false</w:t>
            </w:r>
          </w:p>
          <w:bookmarkEnd w:id="2223"/>
          <w:bookmarkStart w:name="457f21a103ccfdf7c1ace9ea564ae0b7" w:id="2224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route:</w:t>
            </w:r>
          </w:p>
          <w:bookmarkEnd w:id="2224"/>
          <w:bookmarkStart w:name="bd44975e691ab31acf7c38d703af1eab" w:id="2225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group_by: ['job', 'severity']</w:t>
            </w:r>
          </w:p>
          <w:bookmarkEnd w:id="2225"/>
          <w:bookmarkStart w:name="720a51503f3179f7dd8907a0ad11b520" w:id="2226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group_wait: 5s</w:t>
            </w:r>
          </w:p>
          <w:bookmarkEnd w:id="2226"/>
          <w:bookmarkStart w:name="ed7b6ad38cca74d2d7c7bc2759f6a736" w:id="2227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group_interval: 5m</w:t>
            </w:r>
          </w:p>
          <w:bookmarkEnd w:id="2227"/>
          <w:bookmarkStart w:name="d7536fe0cc1e68b02fe9ec94f2ee6cf4" w:id="2228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repeat_interval: 12h</w:t>
            </w:r>
          </w:p>
          <w:bookmarkEnd w:id="2228"/>
          <w:bookmarkStart w:name="e5be05909485c43656b9479064062866" w:id="2229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receiver: default</w:t>
            </w:r>
          </w:p>
          <w:bookmarkEnd w:id="2229"/>
          <w:bookmarkStart w:name="10c5de179d38eed728be2a5ed12cf0a6" w:id="2230"/>
          <w:p>
            <w:pPr>
              <w:spacing w:after="50" w:line="360" w:lineRule="auto" w:beforeLines="100"/>
              <w:ind w:left="0"/>
              <w:jc w:val="left"/>
            </w:pPr>
          </w:p>
          <w:bookmarkEnd w:id="2230"/>
          <w:bookmarkStart w:name="e89eccc6c873a04fbb35a2f97e6e8e73" w:id="2231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receivers:</w:t>
            </w:r>
          </w:p>
          <w:bookmarkEnd w:id="2231"/>
          <w:bookmarkStart w:name="85de88b0f3143ddc2a40f46dd8ec23bd" w:id="2232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- name: 'default'</w:t>
            </w:r>
          </w:p>
          <w:bookmarkEnd w:id="2232"/>
          <w:bookmarkStart w:name="bbc735d711d1a6fca94c45d76b95b6c5" w:id="2233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email_configs:</w:t>
            </w:r>
          </w:p>
          <w:bookmarkEnd w:id="2233"/>
          <w:bookmarkStart w:name="404041c55e7d78958f9fcc46a47394cc" w:id="2234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- to: '15280808129@139.com'</w:t>
            </w:r>
          </w:p>
          <w:bookmarkEnd w:id="2234"/>
          <w:bookmarkStart w:name="afa52936bb0730d186b38033a525d5ab" w:id="2235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send_resolved: true</w:t>
            </w:r>
          </w:p>
          <w:bookmarkEnd w:id="2235"/>
          <w:bookmarkStart w:name="75fba380c0f3f0d8c95eadaffb127679" w:id="2236"/>
          <w:p>
            <w:pPr>
              <w:spacing w:after="50" w:line="360" w:lineRule="auto" w:beforeLines="100"/>
              <w:ind w:left="0"/>
              <w:jc w:val="left"/>
            </w:pPr>
          </w:p>
          <w:bookmarkEnd w:id="2236"/>
          <w:bookmarkStart w:name="97c0e494abb0bb63906ac2aca0cd3719" w:id="2237"/>
          <w:p>
            <w:pPr>
              <w:spacing w:after="50" w:line="360" w:lineRule="auto" w:beforeLines="100"/>
              <w:ind w:left="0"/>
              <w:jc w:val="left"/>
            </w:pPr>
          </w:p>
          <w:bookmarkEnd w:id="2237"/>
          <w:bookmarkStart w:name="7fb81af8a090f68df9b395c6964f18cd" w:id="2238"/>
          <w:p>
            <w:pPr>
              <w:spacing w:after="50" w:line="360" w:lineRule="auto" w:beforeLines="100"/>
              <w:ind w:left="0"/>
              <w:jc w:val="left"/>
            </w:pPr>
          </w:p>
          <w:bookmarkEnd w:id="2238"/>
          <w:bookmarkStart w:name="3613b0ff402866b55a5e024eef3f7369" w:id="2239"/>
          <w:p>
            <w:pPr>
              <w:spacing w:after="50" w:line="360" w:lineRule="auto" w:beforeLines="100"/>
              <w:ind w:left="0"/>
              <w:jc w:val="left"/>
            </w:pPr>
          </w:p>
          <w:bookmarkEnd w:id="2239"/>
          <w:bookmarkStart w:name="6f19d731e3690775f1d9d41d7704d48a" w:id="2240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[root@master-1 ~/prometheus/prometheus/alertmanager 15:19:18&amp;&amp;58]#kubectl delete secret alertmanager-main -n monitoring</w:t>
            </w:r>
          </w:p>
          <w:bookmarkEnd w:id="2240"/>
          <w:bookmarkStart w:name="d6ff044099c7d8863cdd6f1fd536645f" w:id="2241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secret "alertmanager-main" deleted</w:t>
            </w:r>
          </w:p>
          <w:bookmarkEnd w:id="2241"/>
          <w:bookmarkStart w:name="97be02fa2717cb52957121b8726ae67c" w:id="2242"/>
          <w:p>
            <w:pPr>
              <w:spacing w:after="50" w:line="360" w:lineRule="auto" w:beforeLines="100"/>
              <w:ind w:left="0"/>
              <w:jc w:val="left"/>
            </w:pPr>
          </w:p>
          <w:bookmarkEnd w:id="2242"/>
          <w:bookmarkStart w:name="f99b3793d89214c841e8f40f5be0457e" w:id="2243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[root@master-1 ~/prometheus/prometheus/alertmanager 15:20:03&amp;&amp;61]#kubectl create secret generic alertmanager-main --from-file=./mail_alert/alertmanager.yaml -n monitoring</w:t>
            </w:r>
          </w:p>
          <w:bookmarkEnd w:id="2243"/>
          <w:bookmarkStart w:name="148cbb98eb4cbf03f0494ce7a7bb8e9d" w:id="2244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secret/alertmanager-main created</w:t>
            </w:r>
          </w:p>
          <w:bookmarkEnd w:id="2244"/>
          <w:bookmarkStart w:name="919e9b3107eb064b5aa8633334720810" w:id="2245"/>
          <w:p>
            <w:pPr>
              <w:spacing w:after="50" w:line="360" w:lineRule="auto" w:beforeLines="100"/>
              <w:ind w:left="0"/>
              <w:jc w:val="left"/>
            </w:pPr>
          </w:p>
          <w:bookmarkEnd w:id="2245"/>
          <w:bookmarkStart w:name="61ec7be001c47c1a844a399a0609c740" w:id="2246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root@master-1 ~/prometheus/prometheus/alertmanager 15:05:37&amp;&amp;40]#kubectl delete -f alertmanager-alertmanager.yaml</w:t>
            </w:r>
          </w:p>
          <w:bookmarkEnd w:id="2246"/>
          <w:bookmarkStart w:name="e484c2a730045b154884b09f3ef3b607" w:id="2247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alertmanager.monitoring.coreos.com "main" deleted</w:t>
            </w:r>
          </w:p>
          <w:bookmarkEnd w:id="2247"/>
          <w:bookmarkStart w:name="5ae43fafa9ba80780cd6198d06b255a3" w:id="2248"/>
          <w:p>
            <w:pPr>
              <w:spacing w:after="50" w:line="360" w:lineRule="auto" w:beforeLines="100"/>
              <w:ind w:left="0"/>
              <w:jc w:val="left"/>
            </w:pPr>
          </w:p>
          <w:bookmarkEnd w:id="2248"/>
          <w:bookmarkStart w:name="0546c6ee8b3f0aee1442020abbdc20a9" w:id="2249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[root@master-1 ~/prometheus/prometheus/alertmanager 15:05:53&amp;&amp;41]#kubectl apply -f alertmanager-alertmanager.yaml</w:t>
            </w:r>
          </w:p>
          <w:bookmarkEnd w:id="2249"/>
          <w:bookmarkStart w:name="1a24d2c96394ef39d48d7aade09344bf" w:id="2250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alertmanager.monitoring.coreos.com/main created</w:t>
            </w:r>
          </w:p>
          <w:bookmarkEnd w:id="2250"/>
          <w:bookmarkStart w:name="783fa96fef92d1c2b3078538576b8054" w:id="2251"/>
          <w:p>
            <w:pPr>
              <w:spacing w:after="50" w:line="360" w:lineRule="auto" w:beforeLines="100"/>
              <w:ind w:left="0"/>
              <w:jc w:val="left"/>
            </w:pPr>
          </w:p>
          <w:bookmarkEnd w:id="2251"/>
          <w:bookmarkStart w:name="8c8116a77b1cce2302ae8e58c8c3dcdf" w:id="2252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[root@master-1 ~/prometheus/prometheus/alertmanager 15:22:34&amp;&amp;66]#kubectl get svc alertmanager-main -n monitoring -o yaml |sed "s/ClusterIP/NodePort/g"|kubectl apply -f -</w:t>
            </w:r>
          </w:p>
          <w:bookmarkEnd w:id="2252"/>
          <w:bookmarkStart w:name="ab9ce9137ea0eb3f465a5040e2b79e87" w:id="2253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service/alertmanager-main configured</w:t>
            </w:r>
          </w:p>
          <w:bookmarkEnd w:id="2253"/>
          <w:bookmarkStart w:name="d3159625c7cc9fe9688b15b93fd7f8a8" w:id="2254"/>
          <w:p>
            <w:pPr>
              <w:spacing w:after="50" w:line="360" w:lineRule="auto" w:beforeLines="100"/>
              <w:ind w:left="0"/>
              <w:jc w:val="left"/>
            </w:pPr>
          </w:p>
          <w:bookmarkEnd w:id="2254"/>
          <w:bookmarkStart w:name="ccfa36e7f4615ceaa26fed4a06619f46" w:id="2255"/>
          <w:p>
            <w:pPr>
              <w:spacing w:after="50" w:line="360" w:lineRule="auto" w:beforeLines="100"/>
              <w:ind w:left="0"/>
              <w:jc w:val="left"/>
            </w:pPr>
          </w:p>
          <w:bookmarkEnd w:id="2255"/>
          <w:bookmarkStart w:name="bc9bd2e9d44ed816838c90927bccaffa" w:id="2256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[root@master-1 ~/prometheus/prometheus/alertmanager 15:23:12&amp;&amp;67]#kubectl get svc alertmanager-main -n monitoring</w:t>
            </w:r>
          </w:p>
          <w:bookmarkEnd w:id="2256"/>
          <w:bookmarkStart w:name="85b08063402de5e89e3906245d20b789" w:id="2257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NAME TYPE CLUSTER-IP EXTERNAL-IP PORT(S) AGE</w:t>
            </w:r>
          </w:p>
          <w:bookmarkEnd w:id="2257"/>
          <w:bookmarkStart w:name="5e9f36518c22ad63579dedcd0d282807" w:id="2258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alertmanager-main NodePort 10.0.0.41 &lt;none&gt; 9093:36557/TCP 3h21m</w:t>
            </w:r>
          </w:p>
          <w:bookmarkEnd w:id="2258"/>
        </w:tc>
      </w:tr>
    </w:tbl>
    <w:bookmarkEnd w:id="2214"/>
    <w:bookmarkStart w:name="a6f71af59ca3e067799c58220bd4da39" w:id="2259"/>
    <w:bookmarkEnd w:id="2259"/>
    <w:bookmarkStart w:name="f5221e26fb1c3e9fd83246bdeb7f4d72" w:id="2260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/>
          <w:i w:val="false"/>
          <w:color w:val="000000"/>
          <w:sz w:val="24"/>
        </w:rPr>
        <w:t>15.3.6添加Ingress 到监控系统</w:t>
      </w:r>
    </w:p>
    <w:bookmarkEnd w:id="2260"/>
    <w:bookmarkStart w:name="fa35a877479a159a6e214f05d03b5431" w:id="2261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/>
          <w:i w:val="false"/>
          <w:color w:val="000000"/>
          <w:sz w:val="24"/>
        </w:rPr>
        <w:t>15.3.6.1</w:t>
      </w:r>
      <w:r>
        <w:rPr>
          <w:rFonts w:ascii="宋体" w:hAnsi="Times New Roman" w:eastAsia="宋体"/>
          <w:b/>
          <w:i w:val="false"/>
          <w:color w:val="000000"/>
          <w:sz w:val="22"/>
        </w:rPr>
        <w:t>添加serviesMonitor 监控 （这里开始）</w:t>
      </w:r>
    </w:p>
    <w:bookmarkEnd w:id="2261"/>
    <w:bookmarkStart w:name="21490d96b96812aae60f65e4a7dc0f1c" w:id="2262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#创建监控</w:t>
      </w:r>
    </w:p>
    <w:bookmarkEnd w:id="2262"/>
    <w:bookmarkStart w:name="e5544075a2d81cd2bf643f6621ec7036" w:id="2263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[root@master-1 ~/ingress 15:28:26&amp;&amp;73]#</w:t>
      </w:r>
      <w:r>
        <w:rPr>
          <w:rFonts w:ascii="宋体" w:hAnsi="Times New Roman" w:eastAsia="宋体"/>
          <w:b/>
          <w:i w:val="false"/>
          <w:color w:val="abb2bf"/>
          <w:sz w:val="22"/>
        </w:rPr>
        <w:t>kubectl apply -f traefik-serviceMonitor.yaml</w:t>
      </w:r>
    </w:p>
    <w:bookmarkEnd w:id="2263"/>
    <w:bookmarkStart w:name="c856a8caa38877a0990b98bb633e5099" w:id="2264"/>
    <w:p>
      <w:pPr>
        <w:spacing w:after="50" w:line="360" w:lineRule="auto" w:beforeLines="100"/>
        <w:ind w:left="0"/>
        <w:jc w:val="left"/>
      </w:pPr>
      <w:bookmarkStart w:name="AAQaI" w:id="2265"/>
      <w:r>
        <w:rPr>
          <w:rFonts w:eastAsia="宋体" w:ascii="宋体"/>
        </w:rPr>
        <w:drawing>
          <wp:inline distT="0" distB="0" distL="0" distR="0">
            <wp:extent cx="5842000" cy="286431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6028266" cy="295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265"/>
    </w:p>
    <w:bookmarkEnd w:id="2264"/>
    <w:bookmarkStart w:name="8d4bff58a9e5500ae14060cdb19a6522" w:id="2266"/>
    <w:bookmarkEnd w:id="2266"/>
    <w:bookmarkStart w:name="88e3f937502a65fe5e862091699fbcd8" w:id="2267"/>
    <w:bookmarkEnd w:id="2267"/>
    <w:bookmarkStart w:name="42267dfc6d802c137397cd546c1ec6be" w:id="2268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/>
          <w:i w:val="false"/>
          <w:color w:val="000000"/>
          <w:sz w:val="24"/>
        </w:rPr>
        <w:t>15.3.6.2安装插件grafana-piechart-panel</w:t>
      </w:r>
    </w:p>
    <w:bookmarkEnd w:id="2268"/>
    <w:bookmarkStart w:name="2c245eeeaf6209bf38b60b942f0cff9d" w:id="2269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 xml:space="preserve">[root@master-1]# </w:t>
      </w:r>
      <w:r>
        <w:rPr>
          <w:rFonts w:ascii="宋体" w:hAnsi="Times New Roman" w:eastAsia="宋体"/>
          <w:b/>
          <w:i w:val="false"/>
          <w:color w:val="abb2bf"/>
          <w:sz w:val="22"/>
        </w:rPr>
        <w:t>kubectl get pods -A|grep grafana</w:t>
      </w:r>
    </w:p>
    <w:bookmarkEnd w:id="2269"/>
    <w:bookmarkStart w:name="8d55b84a0691f8a70845a516750ff6ca" w:id="2270"/>
    <w:p>
      <w:pPr>
        <w:spacing w:after="50" w:line="360" w:lineRule="auto" w:beforeLines="100"/>
        <w:ind w:left="0"/>
        <w:jc w:val="left"/>
      </w:pPr>
      <w:bookmarkStart w:name="YvVTP" w:id="2271"/>
      <w:r>
        <w:rPr>
          <w:rFonts w:eastAsia="宋体" w:ascii="宋体"/>
        </w:rPr>
        <w:drawing>
          <wp:inline distT="0" distB="0" distL="0" distR="0">
            <wp:extent cx="5841999" cy="239495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7907866" cy="324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271"/>
    </w:p>
    <w:bookmarkEnd w:id="2270"/>
    <w:bookmarkStart w:name="c2b6d982aa9ccc3b0b3bcb2bf038a738" w:id="2272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 xml:space="preserve">[root@master-1]# </w:t>
      </w:r>
      <w:r>
        <w:rPr>
          <w:rFonts w:ascii="宋体" w:hAnsi="Times New Roman" w:eastAsia="宋体"/>
          <w:b/>
          <w:i w:val="false"/>
          <w:color w:val="abb2bf"/>
          <w:sz w:val="22"/>
        </w:rPr>
        <w:t>kubectl exec -it -n monitoring grafana-5dc77ff8cb-bfdm7 /bin/bash</w:t>
      </w:r>
    </w:p>
    <w:bookmarkEnd w:id="2272"/>
    <w:bookmarkStart w:name="d212593b457279c9a592b7b1740c9edd" w:id="2273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ff0000"/>
          <w:sz w:val="22"/>
        </w:rPr>
        <w:t>bash-5.0$</w:t>
      </w:r>
      <w:r>
        <w:rPr>
          <w:rFonts w:ascii="宋体" w:hAnsi="Times New Roman" w:eastAsia="宋体"/>
          <w:b w:val="false"/>
          <w:i w:val="false"/>
          <w:color w:val="000000"/>
          <w:sz w:val="22"/>
        </w:rPr>
        <w:t xml:space="preserve"> </w:t>
      </w:r>
      <w:r>
        <w:rPr>
          <w:rFonts w:ascii="宋体" w:hAnsi="Times New Roman" w:eastAsia="宋体"/>
          <w:b/>
          <w:i w:val="false"/>
          <w:color w:val="abb2bf"/>
          <w:sz w:val="22"/>
        </w:rPr>
        <w:t>grafana-cli plugins install grafana-piechart-panel</w:t>
      </w:r>
    </w:p>
    <w:bookmarkEnd w:id="2273"/>
    <w:bookmarkStart w:name="bc776098b140458cd1ec7726ac39d4a9" w:id="2274"/>
    <w:p>
      <w:pPr>
        <w:spacing w:after="50" w:line="360" w:lineRule="auto" w:beforeLines="100"/>
        <w:ind w:left="0"/>
        <w:jc w:val="left"/>
      </w:pPr>
      <w:bookmarkStart w:name="Xn6Cz" w:id="2275"/>
      <w:r>
        <w:rPr>
          <w:rFonts w:eastAsia="宋体" w:ascii="宋体"/>
        </w:rPr>
        <w:drawing>
          <wp:inline distT="0" distB="0" distL="0" distR="0">
            <wp:extent cx="5842000" cy="1114263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7061200" cy="134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275"/>
    </w:p>
    <w:bookmarkEnd w:id="2274"/>
    <w:bookmarkStart w:name="322d6b290885f116a517f29c6eec343e" w:id="2276"/>
    <w:bookmarkEnd w:id="2276"/>
    <w:bookmarkStart w:name="d536d6b0457fb53c677972167a001b49" w:id="2277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删除pod</w:t>
      </w:r>
    </w:p>
    <w:bookmarkEnd w:id="2277"/>
    <w:bookmarkStart w:name="dbf46d7ea4d56678e4afa0a80260e5f1" w:id="2278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 xml:space="preserve">[root@master-1]# </w:t>
      </w:r>
      <w:r>
        <w:rPr>
          <w:rFonts w:ascii="宋体" w:hAnsi="Times New Roman" w:eastAsia="宋体"/>
          <w:b/>
          <w:i w:val="false"/>
          <w:color w:val="abb2bf"/>
          <w:sz w:val="22"/>
        </w:rPr>
        <w:t>kubectl delete pods grafana-5dc77ff8cb-bfdm7 -n monitoring</w:t>
      </w:r>
    </w:p>
    <w:bookmarkEnd w:id="2278"/>
    <w:bookmarkStart w:name="43623261b1ee8f192a14c363de84a262" w:id="2279"/>
    <w:p>
      <w:pPr>
        <w:spacing w:after="50" w:line="360" w:lineRule="auto" w:beforeLines="100"/>
        <w:ind w:left="0"/>
        <w:jc w:val="left"/>
      </w:pPr>
      <w:bookmarkStart w:name="jaOOG" w:id="2280"/>
      <w:r>
        <w:rPr>
          <w:rFonts w:eastAsia="宋体" w:ascii="宋体"/>
        </w:rPr>
        <w:drawing>
          <wp:inline distT="0" distB="0" distL="0" distR="0">
            <wp:extent cx="5842000" cy="2330831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14782800" cy="5898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280"/>
    </w:p>
    <w:bookmarkEnd w:id="2279"/>
    <w:bookmarkStart w:name="e070d3cee17ac646aa320e2f903ee022" w:id="2281"/>
    <w:bookmarkEnd w:id="2281"/>
    <w:bookmarkStart w:name="d4c975928abf57cc8f5540a665025816" w:id="2282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/>
          <w:i w:val="false"/>
          <w:color w:val="000000"/>
          <w:sz w:val="24"/>
        </w:rPr>
        <w:t>15.3.6.3导入模版文件</w:t>
      </w:r>
    </w:p>
    <w:bookmarkEnd w:id="2282"/>
    <w:bookmarkStart w:name="65f0d601ab61da92353fdf0212a879fd" w:id="2283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/>
          <w:i w:val="false"/>
          <w:color w:val="ff0000"/>
          <w:sz w:val="22"/>
        </w:rPr>
        <w:t>Traefik 2-1587191399741.json</w:t>
      </w:r>
    </w:p>
    <w:bookmarkEnd w:id="2283"/>
    <w:bookmarkStart w:name="0e643c5f555e05253c026a5be44179ec" w:id="2284"/>
    <w:bookmarkEnd w:id="2284"/>
    <w:bookmarkStart w:name="79f76aae6ca18b9846d302e283c2a551" w:id="2285"/>
    <w:bookmarkEnd w:id="2285"/>
    <w:bookmarkStart w:name="49a2ddfc8020219e924a6b2c6f35cbbe" w:id="2286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/>
          <w:i w:val="false"/>
          <w:color w:val="000000"/>
          <w:sz w:val="24"/>
        </w:rPr>
        <w:t>15.3.6.4访问nginx pod</w:t>
      </w:r>
    </w:p>
    <w:bookmarkEnd w:id="2286"/>
    <w:bookmarkStart w:name="UImAL" w:id="2287"/>
    <w:tbl>
      <w:tblPr>
        <w:tblW w:w="0" w:type="auto"/>
        <w:tblCellSpacing w:w="0" w:type="auto"/>
        <w:tblInd w:w="115" w:type="dxa"/>
        <w:tblBorders>
          <w:top w:val="single" w:color="cccccc" w:sz="8"/>
          <w:left w:val="single" w:color="cccccc" w:sz="8"/>
          <w:bottom w:val="single" w:color="cccccc" w:sz="8"/>
          <w:right w:val="single" w:color="cccccc" w:sz="8"/>
          <w:insideH w:val="none"/>
          <w:insideV w:val="none"/>
        </w:tblBorders>
      </w:tblPr>
      <w:tblGrid>
        <w:gridCol w:w="13634"/>
      </w:tblGrid>
      <w:tr>
        <w:trPr>
          <w:trHeight w:val="495" w:hRule="atLeast"/>
        </w:trPr>
        <w:tc>
          <w:tcPr>
            <w:tcW w:w="13634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281ec30eea4784a39d2f68a5ac5b7f0a" w:id="2288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[root@master-1 ingress]# </w:t>
            </w:r>
            <w:r>
              <w:rPr>
                <w:rFonts w:ascii="宋体" w:hAnsi="Times New Roman" w:eastAsia="宋体"/>
                <w:b/>
                <w:i w:val="false"/>
                <w:color w:val="abb2bf"/>
                <w:sz w:val="22"/>
              </w:rPr>
              <w:t>kubectl run -it --rm --restart=Never --image=infoblox/dnstools:latest dnstools</w:t>
            </w:r>
          </w:p>
          <w:bookmarkEnd w:id="2288"/>
        </w:tc>
      </w:tr>
    </w:tbl>
    <w:bookmarkEnd w:id="2287"/>
    <w:bookmarkStart w:name="cad056765cd32e5e21653b3a1d2946e7" w:id="2289"/>
    <w:bookmarkEnd w:id="2289"/>
    <w:bookmarkStart w:name="li1iW" w:id="2290"/>
    <w:tbl>
      <w:tblPr>
        <w:tblW w:w="0" w:type="auto"/>
        <w:tblCellSpacing w:w="0" w:type="auto"/>
        <w:tblInd w:w="115" w:type="dxa"/>
        <w:tblBorders>
          <w:top w:val="single" w:color="cccccc" w:sz="8"/>
          <w:left w:val="single" w:color="cccccc" w:sz="8"/>
          <w:bottom w:val="single" w:color="cccccc" w:sz="8"/>
          <w:right w:val="single" w:color="cccccc" w:sz="8"/>
          <w:insideH w:val="none"/>
          <w:insideV w:val="none"/>
        </w:tblBorders>
      </w:tblPr>
      <w:tblGrid>
        <w:gridCol w:w="13634"/>
      </w:tblGrid>
      <w:tr>
        <w:trPr>
          <w:trHeight w:val="495" w:hRule="atLeast"/>
        </w:trPr>
        <w:tc>
          <w:tcPr>
            <w:tcW w:w="13634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1ab8d9c21f57b26e45160a2dbdeceabe" w:id="2291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[root@master-1 ingress]#</w:t>
            </w:r>
            <w:r>
              <w:rPr>
                <w:rFonts w:ascii="宋体" w:hAnsi="Times New Roman" w:eastAsia="宋体"/>
                <w:b/>
                <w:i w:val="false"/>
                <w:color w:val="abb2bf"/>
                <w:sz w:val="22"/>
              </w:rPr>
              <w:t>cat &gt; nginx-route.yaml &lt;&lt;EOF</w:t>
            </w:r>
          </w:p>
          <w:bookmarkEnd w:id="2291"/>
          <w:bookmarkStart w:name="95b5aea73860fdb232318f276d3ff40c" w:id="2292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apiVersion: traefik.containo.us/v1alpha1</w:t>
            </w:r>
          </w:p>
          <w:bookmarkEnd w:id="2292"/>
          <w:bookmarkStart w:name="457d6dfdca1cfc1ae3c0279997d78f53" w:id="2293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kind: IngressRoute</w:t>
            </w:r>
          </w:p>
          <w:bookmarkEnd w:id="2293"/>
          <w:bookmarkStart w:name="29f5bd9144e1f2146e83f6f958584692" w:id="2294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metadata:</w:t>
            </w:r>
          </w:p>
          <w:bookmarkEnd w:id="2294"/>
          <w:bookmarkStart w:name="9f0d827100eb62401d971961b9248378" w:id="2295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name: traefik-nginx11</w:t>
            </w:r>
          </w:p>
          <w:bookmarkEnd w:id="2295"/>
          <w:bookmarkStart w:name="4e16f50a79e53406a8e4e6eda4fda7b4" w:id="2296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spec:</w:t>
            </w:r>
          </w:p>
          <w:bookmarkEnd w:id="2296"/>
          <w:bookmarkStart w:name="a57f5e4fbff2b085e864bb95eb441891" w:id="2297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entryPoints:</w:t>
            </w:r>
          </w:p>
          <w:bookmarkEnd w:id="2297"/>
          <w:bookmarkStart w:name="fa7f2ec79ff7475fb53111b183ef4967" w:id="2298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- web</w:t>
            </w:r>
          </w:p>
          <w:bookmarkEnd w:id="2298"/>
          <w:bookmarkStart w:name="c69cc7808a9099fe0e1858d222b4dab4" w:id="2299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routes:</w:t>
            </w:r>
          </w:p>
          <w:bookmarkEnd w:id="2299"/>
          <w:bookmarkStart w:name="bcdc3454804c7fa9248b8f846ce44fa1" w:id="2300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- match: Host(`nginx11.abcd.com`)</w:t>
            </w:r>
          </w:p>
          <w:bookmarkEnd w:id="2300"/>
          <w:bookmarkStart w:name="de140e2a3da60d2d43b5e12740e8aca7" w:id="2301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kind: Rule</w:t>
            </w:r>
          </w:p>
          <w:bookmarkEnd w:id="2301"/>
          <w:bookmarkStart w:name="55c67be7e900f5280aecf86bf2ac8f71" w:id="2302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services:</w:t>
            </w:r>
          </w:p>
          <w:bookmarkEnd w:id="2302"/>
          <w:bookmarkStart w:name="347215aaabc1543eb1471432a5b9efbf" w:id="2303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- name: nginx-http</w:t>
            </w:r>
          </w:p>
          <w:bookmarkEnd w:id="2303"/>
          <w:bookmarkStart w:name="c56b4699dea3877912a8793c104a65e1" w:id="2304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port: 80</w:t>
            </w:r>
          </w:p>
          <w:bookmarkEnd w:id="2304"/>
          <w:bookmarkStart w:name="ec889aa64b139b50181155d20cd06938" w:id="2305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/>
                <w:i w:val="false"/>
                <w:color w:val="abb2bf"/>
                <w:sz w:val="22"/>
              </w:rPr>
              <w:t>EOF</w:t>
            </w:r>
          </w:p>
          <w:bookmarkEnd w:id="2305"/>
        </w:tc>
      </w:tr>
    </w:tbl>
    <w:bookmarkEnd w:id="2290"/>
    <w:bookmarkStart w:name="99be6e341b307a8787c492877fe3e6c6" w:id="2306"/>
    <w:bookmarkEnd w:id="2306"/>
    <w:bookmarkStart w:name="qQRFj" w:id="2307"/>
    <w:tbl>
      <w:tblPr>
        <w:tblW w:w="0" w:type="auto"/>
        <w:tblCellSpacing w:w="0" w:type="auto"/>
        <w:tblInd w:w="115" w:type="dxa"/>
        <w:tblBorders>
          <w:top w:val="single" w:color="cccccc" w:sz="8"/>
          <w:left w:val="single" w:color="cccccc" w:sz="8"/>
          <w:bottom w:val="single" w:color="cccccc" w:sz="8"/>
          <w:right w:val="single" w:color="cccccc" w:sz="8"/>
          <w:insideH w:val="none"/>
          <w:insideV w:val="none"/>
        </w:tblBorders>
      </w:tblPr>
      <w:tblGrid>
        <w:gridCol w:w="13634"/>
      </w:tblGrid>
      <w:tr>
        <w:trPr>
          <w:trHeight w:val="495" w:hRule="atLeast"/>
        </w:trPr>
        <w:tc>
          <w:tcPr>
            <w:tcW w:w="13634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455775269f511fd9b3b2aa3f92a1ba08" w:id="2308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[root@master-1 ingress]#</w:t>
            </w:r>
            <w:r>
              <w:rPr>
                <w:rFonts w:ascii="宋体" w:hAnsi="Times New Roman" w:eastAsia="宋体"/>
                <w:b/>
                <w:i w:val="false"/>
                <w:color w:val="abb2bf"/>
                <w:sz w:val="22"/>
              </w:rPr>
              <w:t>kubectl apply -f nginx-route.yaml</w:t>
            </w:r>
          </w:p>
          <w:bookmarkEnd w:id="2308"/>
        </w:tc>
      </w:tr>
    </w:tbl>
    <w:bookmarkEnd w:id="2307"/>
    <w:bookmarkStart w:name="2077b6728ae9ce0f12d2fec52bd0e005" w:id="2309"/>
    <w:bookmarkEnd w:id="2309"/>
    <w:bookmarkStart w:name="75e9c60f4eead29a3cf67390f349af84" w:id="2310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/>
          <w:i w:val="false"/>
          <w:color w:val="000000"/>
          <w:sz w:val="22"/>
        </w:rPr>
        <w:t>#绑定hosts</w:t>
      </w:r>
    </w:p>
    <w:bookmarkEnd w:id="2310"/>
    <w:bookmarkStart w:name="9dde8e6d3f3a500ed81baa0528b54258" w:id="2311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[root@master-1 ]#</w:t>
      </w:r>
      <w:r>
        <w:rPr>
          <w:rFonts w:ascii="宋体" w:hAnsi="Times New Roman" w:eastAsia="宋体"/>
          <w:b/>
          <w:i w:val="false"/>
          <w:color w:val="abb2bf"/>
          <w:sz w:val="22"/>
        </w:rPr>
        <w:t>echo “192.168.91.21 nginx11.abcd.com” &gt;&gt; /etc/hosts</w:t>
      </w:r>
    </w:p>
    <w:bookmarkEnd w:id="2311"/>
    <w:bookmarkStart w:name="2be8fb3fde1e86dc7c98a0881ffd3949" w:id="2312"/>
    <w:bookmarkEnd w:id="2312"/>
    <w:bookmarkStart w:name="823a2ce3ac11b11d309d3a111b5a3717" w:id="2313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#通过Ingress 访问服务</w:t>
      </w:r>
    </w:p>
    <w:bookmarkEnd w:id="2313"/>
    <w:bookmarkStart w:name="ea5d0298dd50c40f5414a94dffe2af61" w:id="2314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#展示数据</w:t>
      </w:r>
    </w:p>
    <w:bookmarkEnd w:id="2314"/>
    <w:bookmarkStart w:name="f09afb92bb0e9711aaf6925b0f1d8c38" w:id="2315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#需要访问Ingress 路由的服务, 才会有数据展示</w:t>
      </w:r>
    </w:p>
    <w:bookmarkEnd w:id="2315"/>
    <w:bookmarkStart w:name="c9d0715a88610af0c5d8bdf85b06f069" w:id="2316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[root@master-1 ]#</w:t>
      </w:r>
      <w:r>
        <w:rPr>
          <w:rFonts w:ascii="宋体" w:hAnsi="Times New Roman" w:eastAsia="宋体"/>
          <w:b/>
          <w:i w:val="false"/>
          <w:color w:val="abb2bf"/>
          <w:sz w:val="22"/>
        </w:rPr>
        <w:t>for i in `seq 1 100`;do curl nginx11.abcd.com;done (http 200)</w:t>
      </w:r>
    </w:p>
    <w:bookmarkEnd w:id="2316"/>
    <w:bookmarkStart w:name="ef7895a658386064d21d3af1cfabfca1" w:id="2317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[root@master-1]#</w:t>
      </w:r>
      <w:r>
        <w:rPr>
          <w:rFonts w:ascii="宋体" w:hAnsi="Times New Roman" w:eastAsia="宋体"/>
          <w:b/>
          <w:i w:val="false"/>
          <w:color w:val="abb2bf"/>
          <w:sz w:val="22"/>
        </w:rPr>
        <w:t>for i in `seq 1 100`;do curl nginx11.abcd.com/werwerewr;done (http 404)</w:t>
      </w:r>
    </w:p>
    <w:bookmarkEnd w:id="2317"/>
    <w:bookmarkStart w:name="811be7b5b499caacaf3648f0f0e2180e" w:id="2318"/>
    <w:p>
      <w:pPr>
        <w:spacing w:after="50" w:line="360" w:lineRule="auto" w:beforeLines="100"/>
        <w:ind w:left="0"/>
        <w:jc w:val="left"/>
      </w:pPr>
      <w:bookmarkStart w:name="lIy1u" w:id="2319"/>
      <w:r>
        <w:rPr>
          <w:rFonts w:eastAsia="宋体" w:ascii="宋体"/>
        </w:rPr>
        <w:drawing>
          <wp:inline distT="0" distB="0" distL="0" distR="0">
            <wp:extent cx="5841999" cy="2704809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9872134" cy="4570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319"/>
    </w:p>
    <w:bookmarkEnd w:id="2318"/>
    <w:bookmarkStart w:name="cde739ececeb7e306b733839801f0a9b" w:id="2320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/>
          <w:i w:val="false"/>
          <w:color w:val="000000"/>
          <w:sz w:val="36"/>
        </w:rPr>
        <w:t>16 容器日志收集方案</w:t>
      </w:r>
    </w:p>
    <w:bookmarkEnd w:id="2320"/>
    <w:bookmarkStart w:name="b36IY" w:id="2321"/>
    <w:tbl>
      <w:tblPr>
        <w:tblW w:w="0" w:type="auto"/>
        <w:tblCellSpacing w:w="0" w:type="auto"/>
        <w:tblInd w:w="115" w:type="dxa"/>
        <w:tblBorders>
          <w:top w:val="single" w:color="cccccc" w:sz="8"/>
          <w:left w:val="single" w:color="cccccc" w:sz="8"/>
          <w:bottom w:val="single" w:color="cccccc" w:sz="8"/>
          <w:right w:val="single" w:color="cccccc" w:sz="8"/>
          <w:insideH w:val="none"/>
          <w:insideV w:val="none"/>
        </w:tblBorders>
      </w:tblPr>
      <w:tblGrid>
        <w:gridCol w:w="13634"/>
      </w:tblGrid>
      <w:tr>
        <w:trPr>
          <w:trHeight w:val="495" w:hRule="atLeast"/>
        </w:trPr>
        <w:tc>
          <w:tcPr>
            <w:tcW w:w="13634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d4511935b6d388e17932558fb7a7f42b" w:id="2322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※ 把log-agent打包至业务镜像</w:t>
            </w:r>
          </w:p>
          <w:bookmarkEnd w:id="2322"/>
          <w:bookmarkStart w:name="9e9a4728fb88f84ab2922461dbadfaa2" w:id="2323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※ 日志落地至物理节点</w:t>
            </w:r>
          </w:p>
          <w:bookmarkEnd w:id="2323"/>
          <w:bookmarkStart w:name="12336d58dc2fcc758f1f9950620b938b" w:id="2324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※ 每个物理节点启动日志容器</w:t>
            </w:r>
          </w:p>
          <w:bookmarkEnd w:id="2324"/>
          <w:bookmarkStart w:name="d61c5b8f3095592fd0d8cd1e3e733a31" w:id="2325"/>
          <w:p>
            <w:pPr>
              <w:spacing w:after="50" w:line="360" w:lineRule="auto" w:beforeLines="100"/>
              <w:ind w:left="0"/>
              <w:jc w:val="left"/>
            </w:pPr>
          </w:p>
          <w:bookmarkEnd w:id="2325"/>
          <w:bookmarkStart w:name="7059c679d0eb3d8a324dc6d07407a6ff" w:id="2326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本例中在每个node 节点部署一个pod 收集日志</w:t>
            </w:r>
          </w:p>
          <w:bookmarkEnd w:id="2326"/>
          <w:bookmarkStart w:name="5ab6baecdd76687fcedbfb0a98b51ba1" w:id="2327"/>
          <w:p>
            <w:pPr>
              <w:spacing w:after="50" w:line="360" w:lineRule="auto" w:beforeLines="100"/>
              <w:ind w:left="0"/>
              <w:jc w:val="left"/>
            </w:pPr>
            <w:bookmarkStart w:name="bjQi8" w:id="2328"/>
            <w:r>
              <w:rPr>
                <w:rFonts w:eastAsia="宋体" w:ascii="宋体"/>
              </w:rPr>
              <w:drawing>
                <wp:inline distT="0" distB="0" distL="0" distR="0">
                  <wp:extent cx="3200400" cy="1915356"/>
                  <wp:effectExtent l="0" t="0" r="0" b="0"/>
                  <wp:docPr id="0" name="" descr=""/>
                  <wp:cNvGraphicFramePr>
                    <a:graphicFrameLocks noChangeAspect="true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" name=""/>
                          <pic:cNvPicPr/>
                        </pic:nvPicPr>
                        <pic:blipFill>
                          <a:blip r:embed="rId1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00400" cy="19153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bookmarkEnd w:id="2328"/>
          </w:p>
          <w:bookmarkEnd w:id="2327"/>
        </w:tc>
      </w:tr>
    </w:tbl>
    <w:bookmarkEnd w:id="2321"/>
    <w:bookmarkStart w:name="5e019037645fea1904e14bf878a6120e" w:id="2329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/>
          <w:i w:val="false"/>
          <w:color w:val="000000"/>
          <w:sz w:val="36"/>
        </w:rPr>
        <w:t>17 安装日志组件</w:t>
      </w:r>
    </w:p>
    <w:bookmarkEnd w:id="2329"/>
    <w:bookmarkStart w:name="291b2c9463dda7f5381fef9b4f3c6165" w:id="2330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/>
          <w:i w:val="false"/>
          <w:color w:val="000000"/>
          <w:sz w:val="28"/>
        </w:rPr>
        <w:t>17.1上传镜像到node节点</w:t>
      </w:r>
    </w:p>
    <w:bookmarkEnd w:id="2330"/>
    <w:bookmarkStart w:name="8e035a660451a961fbc096454e22fbea" w:id="2331"/>
    <w:p>
      <w:pPr>
        <w:spacing w:after="50" w:line="360" w:lineRule="auto" w:beforeLines="100"/>
        <w:ind w:left="0"/>
        <w:jc w:val="left"/>
      </w:pPr>
      <w:bookmarkStart w:name="tYEIM" w:id="2332"/>
      <w:r>
        <w:rPr>
          <w:rFonts w:eastAsia="宋体" w:ascii="宋体"/>
        </w:rPr>
        <w:drawing>
          <wp:inline distT="0" distB="0" distL="0" distR="0">
            <wp:extent cx="5842000" cy="896427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977466" cy="917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332"/>
    </w:p>
    <w:bookmarkEnd w:id="2331"/>
    <w:bookmarkStart w:name="abe151a15af1219c9d62953a0882e73d" w:id="2333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[root@node-1]#</w:t>
      </w:r>
      <w:r>
        <w:rPr>
          <w:rFonts w:ascii="宋体" w:hAnsi="Times New Roman" w:eastAsia="宋体"/>
          <w:b/>
          <w:i w:val="false"/>
          <w:color w:val="abb2bf"/>
          <w:sz w:val="22"/>
        </w:rPr>
        <w:t>for i in `ls *`;do docker load -i $i;done</w:t>
      </w:r>
    </w:p>
    <w:bookmarkEnd w:id="2333"/>
    <w:bookmarkStart w:name="9e4e7d2de2872b000598e6243b2ab7f7" w:id="2334"/>
    <w:bookmarkEnd w:id="2334"/>
    <w:bookmarkStart w:name="67d403b8b8a6ad90e04efe659062fb8c" w:id="2335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#设置serviceAccount</w:t>
      </w:r>
    </w:p>
    <w:bookmarkEnd w:id="2335"/>
    <w:bookmarkStart w:name="35234ad7fccce153377bbef1713fc2ea" w:id="2336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[root@master-1 java]#</w:t>
      </w:r>
      <w:r>
        <w:rPr>
          <w:rFonts w:ascii="宋体" w:hAnsi="Times New Roman" w:eastAsia="宋体"/>
          <w:b/>
          <w:i w:val="false"/>
          <w:color w:val="abb2bf"/>
          <w:sz w:val="22"/>
        </w:rPr>
        <w:t xml:space="preserve"> kubectl create serviceaccount admin -n kube-system</w:t>
      </w:r>
    </w:p>
    <w:bookmarkEnd w:id="2336"/>
    <w:bookmarkStart w:name="8a2d467be2238c93085489baff58efb1" w:id="2337"/>
    <w:bookmarkEnd w:id="2337"/>
    <w:bookmarkStart w:name="8435fb7975fed35f0fb091743f6eca80" w:id="2338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/>
          <w:i w:val="false"/>
          <w:color w:val="000000"/>
          <w:sz w:val="28"/>
        </w:rPr>
        <w:t>17.2 配置权限</w:t>
      </w:r>
    </w:p>
    <w:bookmarkEnd w:id="2338"/>
    <w:bookmarkStart w:name="47eaf8579ddf76c9caf9ad02650e1833" w:id="2339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[root@master-1 logs]#</w:t>
      </w:r>
      <w:r>
        <w:rPr>
          <w:rFonts w:ascii="宋体" w:hAnsi="Times New Roman" w:eastAsia="宋体"/>
          <w:b/>
          <w:i w:val="false"/>
          <w:color w:val="abb2bf"/>
          <w:sz w:val="22"/>
        </w:rPr>
        <w:t xml:space="preserve"> cat es-rbac.yaml</w:t>
      </w:r>
    </w:p>
    <w:bookmarkEnd w:id="2339"/>
    <w:bookmarkStart w:name="a1eeba707a75339223bc88d0ce30a7f2" w:id="2340"/>
    <w:bookmarkEnd w:id="2340"/>
    <w:bookmarkStart w:name="c6ab121a6c0836ae8c5a44a8629cb30f" w:id="2341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#创建权限</w:t>
      </w:r>
    </w:p>
    <w:bookmarkEnd w:id="2341"/>
    <w:bookmarkStart w:name="f7f47a57fd1894c4f05d48fecc8f881b" w:id="2342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 xml:space="preserve">[root@master-1 logs]# </w:t>
      </w:r>
      <w:r>
        <w:rPr>
          <w:rFonts w:ascii="宋体" w:hAnsi="Times New Roman" w:eastAsia="宋体"/>
          <w:b/>
          <w:i w:val="false"/>
          <w:color w:val="abb2bf"/>
          <w:sz w:val="22"/>
        </w:rPr>
        <w:t>kubectl apply -f es-rbac.yaml</w:t>
      </w:r>
    </w:p>
    <w:bookmarkEnd w:id="2342"/>
    <w:bookmarkStart w:name="e7608a3648b5b87b5135ccaa9dc9555a" w:id="2343"/>
    <w:bookmarkEnd w:id="2343"/>
    <w:bookmarkStart w:name="0015ec6b5949eba1b2c18b70ab6de4b8" w:id="2344"/>
    <w:bookmarkEnd w:id="2344"/>
    <w:bookmarkStart w:name="653b77f3fa20d2f7165890e93d45ec6b" w:id="2345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/>
          <w:i w:val="false"/>
          <w:color w:val="000000"/>
          <w:sz w:val="28"/>
        </w:rPr>
        <w:t>17.3 安装Elasticsearch</w:t>
      </w:r>
    </w:p>
    <w:bookmarkEnd w:id="2345"/>
    <w:bookmarkStart w:name="MyWDY" w:id="2346"/>
    <w:tbl>
      <w:tblPr>
        <w:tblW w:w="0" w:type="auto"/>
        <w:tblCellSpacing w:w="0" w:type="auto"/>
        <w:tblInd w:w="115" w:type="dxa"/>
        <w:tblBorders>
          <w:top w:val="single" w:color="cccccc" w:sz="8"/>
          <w:left w:val="single" w:color="cccccc" w:sz="8"/>
          <w:bottom w:val="single" w:color="cccccc" w:sz="8"/>
          <w:right w:val="single" w:color="cccccc" w:sz="8"/>
          <w:insideH w:val="none"/>
          <w:insideV w:val="none"/>
        </w:tblBorders>
      </w:tblPr>
      <w:tblGrid>
        <w:gridCol w:w="13634"/>
      </w:tblGrid>
      <w:tr>
        <w:trPr>
          <w:trHeight w:val="495" w:hRule="atLeast"/>
        </w:trPr>
        <w:tc>
          <w:tcPr>
            <w:tcW w:w="13634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3730763a78525b0246fe43e85b429ed2" w:id="2347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/>
                <w:i w:val="false"/>
                <w:color w:val="ff0000"/>
                <w:sz w:val="22"/>
              </w:rPr>
              <w:t>跳过，前面已导入</w:t>
            </w:r>
          </w:p>
          <w:bookmarkEnd w:id="2347"/>
          <w:bookmarkStart w:name="3d4ff6ef4f2f7bbd31bd4c1be8c6ea1d" w:id="2348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[root@node-1]# docker pull registry.cn-hangzhou.aliyuncs.com/cqz/elasticsearch:5.5.1</w:t>
            </w:r>
          </w:p>
          <w:bookmarkEnd w:id="2348"/>
          <w:bookmarkStart w:name="1209c908ceb5add60d6e6268bdfc6fe6" w:id="2349"/>
          <w:p>
            <w:pPr>
              <w:spacing w:after="50" w:line="360" w:lineRule="auto" w:beforeLines="100"/>
              <w:ind w:left="0"/>
              <w:jc w:val="left"/>
            </w:pPr>
          </w:p>
          <w:bookmarkEnd w:id="2349"/>
          <w:bookmarkStart w:name="27bd5ff49d8a027492b6964078fb9a8c" w:id="2350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[root@master-1]# wget </w:t>
            </w:r>
            <w:hyperlink r:id="rId166">
              <w:r>
                <w:rPr>
                  <w:rFonts w:ascii="宋体" w:hAnsi="Times New Roman" w:eastAsia="宋体"/>
                  <w:b w:val="false"/>
                  <w:i w:val="false"/>
                  <w:color w:val="0000ff"/>
                  <w:sz w:val="22"/>
                  <w:u w:val="single"/>
                </w:rPr>
                <w:t/>
              </w:r>
              <w:r>
                <w:rPr>
                  <w:rFonts w:ascii="宋体" w:hAnsi="Times New Roman" w:eastAsia="宋体"/>
                  <w:b w:val="false"/>
                  <w:i w:val="false"/>
                  <w:color w:val="0000ff"/>
                  <w:sz w:val="22"/>
                </w:rPr>
                <w:t>https://acs-logging.oss-cn-hangzhou.aliyuncs.com/elasticsearch.yml</w:t>
              </w:r>
            </w:hyperlink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(需要修改内存大小)</w:t>
            </w:r>
          </w:p>
          <w:bookmarkEnd w:id="2350"/>
          <w:bookmarkStart w:name="20f4a04897b3aa70a275b54edc613f2a" w:id="2351"/>
          <w:p>
            <w:pPr>
              <w:spacing w:after="50" w:line="360" w:lineRule="auto" w:beforeLines="100"/>
              <w:ind w:left="0"/>
              <w:jc w:val="left"/>
            </w:pPr>
          </w:p>
          <w:bookmarkEnd w:id="2351"/>
          <w:bookmarkStart w:name="05cee00195ff9cb5352b55130b7f9279" w:id="2352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#导入的方式加载容器（所有的Node节点）</w:t>
            </w:r>
          </w:p>
          <w:bookmarkEnd w:id="2352"/>
          <w:bookmarkStart w:name="52f1b7bd4ea02f251939eebdb1e766db" w:id="2353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[root@node-1]# docker load &lt; es_5.5.1.tar</w:t>
            </w:r>
          </w:p>
          <w:bookmarkEnd w:id="2353"/>
          <w:bookmarkStart w:name="2f9ebf070eca2e35c8335591a44f8df5" w:id="2354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[root@node-1]# docker load &lt; kibana_5.5.1.tar</w:t>
            </w:r>
          </w:p>
          <w:bookmarkEnd w:id="2354"/>
          <w:bookmarkStart w:name="593a0c840fd874e4502bff834f7bb0bc" w:id="2355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[root@node-1]# docker load &lt; log-pilot.tar.gz</w:t>
            </w:r>
          </w:p>
          <w:bookmarkEnd w:id="2355"/>
          <w:bookmarkStart w:name="e62b8c378b82c69d8b128abaf6ab376b" w:id="2356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[root@node-1]# docker tag repo.hostscc.com/elk/elasticsearch:5.5.1 registry.cn-hangzhou.aliyuncs.com/cqz/elasticsearch:5.5.1</w:t>
            </w:r>
          </w:p>
          <w:bookmarkEnd w:id="2356"/>
        </w:tc>
      </w:tr>
    </w:tbl>
    <w:bookmarkEnd w:id="2346"/>
    <w:bookmarkStart w:name="b612ef1f5aa5abbf7249eff36484dba7" w:id="2357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 xml:space="preserve">[root@master-1]# </w:t>
      </w:r>
      <w:r>
        <w:rPr>
          <w:rFonts w:ascii="宋体" w:hAnsi="Times New Roman" w:eastAsia="宋体"/>
          <w:b/>
          <w:i w:val="false"/>
          <w:color w:val="abb2bf"/>
          <w:sz w:val="22"/>
        </w:rPr>
        <w:t>kubectl apply -f elasticsearch.yml</w:t>
      </w:r>
    </w:p>
    <w:bookmarkEnd w:id="2357"/>
    <w:bookmarkStart w:name="5831b37c694e6acf4565aec3d922c7d9" w:id="2358"/>
    <w:bookmarkEnd w:id="2358"/>
    <w:bookmarkStart w:name="cf7996293ff70f91ab3872189a78ee74" w:id="2359"/>
    <w:p>
      <w:pPr>
        <w:spacing w:after="50" w:line="360" w:lineRule="auto" w:beforeLines="100"/>
        <w:ind w:left="0"/>
        <w:jc w:val="left"/>
      </w:pPr>
      <w:bookmarkStart w:name="nDXyj" w:id="2360"/>
      <w:r>
        <w:rPr>
          <w:rFonts w:eastAsia="宋体" w:ascii="宋体"/>
        </w:rPr>
        <w:drawing>
          <wp:inline distT="0" distB="0" distL="0" distR="0">
            <wp:extent cx="5503334" cy="653856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503334" cy="653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360"/>
    </w:p>
    <w:bookmarkEnd w:id="2359"/>
    <w:bookmarkStart w:name="c519e582457300b4509c148b55c867b9" w:id="2361"/>
    <w:p>
      <w:pPr>
        <w:spacing w:after="50" w:line="360" w:lineRule="auto" w:beforeLines="100"/>
        <w:ind w:left="0"/>
        <w:jc w:val="left"/>
      </w:pPr>
      <w:bookmarkStart w:name="niF2m" w:id="2362"/>
      <w:r>
        <w:rPr>
          <w:rFonts w:eastAsia="宋体" w:ascii="宋体"/>
        </w:rPr>
        <w:drawing>
          <wp:inline distT="0" distB="0" distL="0" distR="0">
            <wp:extent cx="5841999" cy="2173194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9872134" cy="3672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362"/>
    </w:p>
    <w:bookmarkEnd w:id="2361"/>
    <w:bookmarkStart w:name="ebf98a3f5262e0743b4deb00d004d611" w:id="2363"/>
    <w:bookmarkEnd w:id="2363"/>
    <w:bookmarkStart w:name="696281c1d174386a1893141a43416351" w:id="2364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#查看节点状态</w:t>
      </w:r>
    </w:p>
    <w:bookmarkEnd w:id="2364"/>
    <w:bookmarkStart w:name="213e8dea67767baf5e4efb8d283306ff" w:id="2365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 xml:space="preserve">[root@master-1 logs]# </w:t>
      </w:r>
      <w:r>
        <w:rPr>
          <w:rFonts w:ascii="宋体" w:hAnsi="Times New Roman" w:eastAsia="宋体"/>
          <w:b/>
          <w:i w:val="false"/>
          <w:color w:val="abb2bf"/>
          <w:sz w:val="22"/>
        </w:rPr>
        <w:t>kubectl describe StatefulSet -A</w:t>
      </w:r>
    </w:p>
    <w:bookmarkEnd w:id="2365"/>
    <w:bookmarkStart w:name="fa634db3fdbac461942c7830109ed1b0" w:id="2366"/>
    <w:bookmarkEnd w:id="2366"/>
    <w:bookmarkStart w:name="e40380590dd0cad6249aca9d72fcaae6" w:id="2367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/>
          <w:i w:val="false"/>
          <w:color w:val="000000"/>
          <w:sz w:val="28"/>
        </w:rPr>
        <w:t>17.4 查看ES 在Kubernetes中的状态</w:t>
      </w:r>
    </w:p>
    <w:bookmarkEnd w:id="2367"/>
    <w:bookmarkStart w:name="f5c5d4972a5f8fc76f25c619f1418148" w:id="2368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#最好有三个ES 节点</w:t>
      </w:r>
    </w:p>
    <w:bookmarkEnd w:id="2368"/>
    <w:bookmarkStart w:name="089c4ed01dbdbb6b365e36d40890188b" w:id="2369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 xml:space="preserve">[root@master-1 logs]# </w:t>
      </w:r>
      <w:r>
        <w:rPr>
          <w:rFonts w:ascii="宋体" w:hAnsi="Times New Roman" w:eastAsia="宋体"/>
          <w:b/>
          <w:i w:val="false"/>
          <w:color w:val="abb2bf"/>
          <w:sz w:val="22"/>
        </w:rPr>
        <w:t>kubectl get StatefulSet -n kube-system</w:t>
      </w:r>
    </w:p>
    <w:bookmarkEnd w:id="2369"/>
    <w:bookmarkStart w:name="d643dcea302593baa6850e687ee050e3" w:id="2370"/>
    <w:p>
      <w:pPr>
        <w:spacing w:after="50" w:line="360" w:lineRule="auto" w:beforeLines="100"/>
        <w:ind w:left="0"/>
        <w:jc w:val="left"/>
      </w:pPr>
      <w:bookmarkStart w:name="KXAVu" w:id="2371"/>
      <w:r>
        <w:rPr>
          <w:rFonts w:eastAsia="宋体" w:ascii="宋体"/>
        </w:rPr>
        <w:drawing>
          <wp:inline distT="0" distB="0" distL="0" distR="0">
            <wp:extent cx="5757334" cy="466140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757334" cy="46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371"/>
    </w:p>
    <w:bookmarkEnd w:id="2370"/>
    <w:bookmarkStart w:name="78039ea7cb13232484897a710a80a592" w:id="2372"/>
    <w:bookmarkEnd w:id="2372"/>
    <w:bookmarkStart w:name="77e4de7553171bfb7135760a382cb11c" w:id="2373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/>
          <w:i w:val="false"/>
          <w:color w:val="000000"/>
          <w:sz w:val="28"/>
        </w:rPr>
        <w:t>17.5 查看ES 状态</w:t>
      </w:r>
    </w:p>
    <w:bookmarkEnd w:id="2373"/>
    <w:bookmarkStart w:name="3a36b245638716b13090aba12f2a4985" w:id="2374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 xml:space="preserve">[root@master-1]# </w:t>
      </w:r>
      <w:r>
        <w:rPr>
          <w:rFonts w:ascii="宋体" w:hAnsi="Times New Roman" w:eastAsia="宋体"/>
          <w:b/>
          <w:i w:val="false"/>
          <w:color w:val="abb2bf"/>
          <w:sz w:val="22"/>
        </w:rPr>
        <w:t xml:space="preserve"> kubectl exec -it elasticsearch-0 bash -n kube-system</w:t>
      </w:r>
    </w:p>
    <w:bookmarkEnd w:id="2374"/>
    <w:bookmarkStart w:name="23a1f5362de08dc61d173d9afdbcdfec" w:id="2375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#执行检查命令:</w:t>
      </w:r>
    </w:p>
    <w:bookmarkEnd w:id="2375"/>
    <w:bookmarkStart w:name="a22fd99371fc4246346dc1dfbd8470d1" w:id="2376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elasticsearch@elasticsearch-0:/usr/share/elasticsearch$</w:t>
      </w:r>
      <w:r>
        <w:rPr>
          <w:rFonts w:ascii="宋体" w:hAnsi="Times New Roman" w:eastAsia="宋体"/>
          <w:b/>
          <w:i w:val="false"/>
          <w:color w:val="abb2bf"/>
          <w:sz w:val="22"/>
        </w:rPr>
        <w:t>curl http://localhost:9200/_cat/health?v</w:t>
      </w:r>
    </w:p>
    <w:bookmarkEnd w:id="2376"/>
    <w:bookmarkStart w:name="7764031a36d2154f01e67637f5ec94da" w:id="2377"/>
    <w:p>
      <w:pPr>
        <w:spacing w:after="50" w:line="360" w:lineRule="auto" w:beforeLines="100"/>
        <w:ind w:left="0"/>
        <w:jc w:val="left"/>
      </w:pPr>
      <w:bookmarkStart w:name="r9s4P" w:id="2378"/>
      <w:r>
        <w:rPr>
          <w:rFonts w:eastAsia="宋体" w:ascii="宋体"/>
        </w:rPr>
        <w:drawing>
          <wp:inline distT="0" distB="0" distL="0" distR="0">
            <wp:extent cx="5842000" cy="426438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10498667" cy="766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378"/>
    </w:p>
    <w:bookmarkEnd w:id="2377"/>
    <w:bookmarkStart w:name="f1a78f7f28496b37d4c3fc884a0e3af8" w:id="2379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/>
          <w:i w:val="false"/>
          <w:color w:val="ff0000"/>
          <w:sz w:val="36"/>
        </w:rPr>
        <w:t>一定要是green状态</w:t>
      </w:r>
    </w:p>
    <w:bookmarkEnd w:id="2379"/>
    <w:bookmarkStart w:name="01c085dd4a7d9dcdcef4f2671ac89686" w:id="2380"/>
    <w:bookmarkEnd w:id="2380"/>
    <w:bookmarkStart w:name="bca56c83359a3812beb8cd926526cf8f" w:id="2381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报错情况下</w:t>
      </w:r>
    </w:p>
    <w:bookmarkEnd w:id="2381"/>
    <w:bookmarkStart w:name="wTJF5" w:id="2382"/>
    <w:tbl>
      <w:tblPr>
        <w:tblW w:w="0" w:type="auto"/>
        <w:tblCellSpacing w:w="0" w:type="auto"/>
        <w:tblInd w:w="115" w:type="dxa"/>
        <w:tblBorders>
          <w:top w:val="single" w:color="cccccc" w:sz="8"/>
          <w:left w:val="single" w:color="cccccc" w:sz="8"/>
          <w:bottom w:val="single" w:color="cccccc" w:sz="8"/>
          <w:right w:val="single" w:color="cccccc" w:sz="8"/>
          <w:insideH w:val="none"/>
          <w:insideV w:val="none"/>
        </w:tblBorders>
      </w:tblPr>
      <w:tblGrid>
        <w:gridCol w:w="13634"/>
      </w:tblGrid>
      <w:tr>
        <w:trPr>
          <w:trHeight w:val="495" w:hRule="atLeast"/>
        </w:trPr>
        <w:tc>
          <w:tcPr>
            <w:tcW w:w="13634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ffc4fdb1a08e53dd98e5e91c464136fa" w:id="2383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elasticsearch@elasticsearch-0: $</w:t>
            </w:r>
            <w:r>
              <w:rPr>
                <w:rFonts w:ascii="宋体" w:hAnsi="Times New Roman" w:eastAsia="宋体"/>
                <w:b/>
                <w:i w:val="false"/>
                <w:color w:val="abb2bf"/>
                <w:sz w:val="22"/>
              </w:rPr>
              <w:t xml:space="preserve"> curl http://localhost:9200/_cat/health?v</w:t>
            </w:r>
          </w:p>
          <w:bookmarkEnd w:id="2383"/>
          <w:bookmarkStart w:name="3d6dc3a68af3d5e7b79c89275f802497" w:id="2384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epoch timestamp cluster status node.total node.data shards pri relo init unassign pending_tasks max_task_wait_time active_shards_percent</w:t>
            </w:r>
          </w:p>
          <w:bookmarkEnd w:id="2384"/>
          <w:bookmarkStart w:name="235be58c78c64b0e75667d3469e40e52" w:id="2385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1574791667 18:07:47 docker-cluster green 2 2 0 0 0 0 0 0 - 100.0%</w:t>
            </w:r>
          </w:p>
          <w:bookmarkEnd w:id="2385"/>
          <w:bookmarkStart w:name="f7a73acc175efabc0619de0c51d8ddbc" w:id="2386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ff0000"/>
                <w:sz w:val="22"/>
              </w:rPr>
              <w:t>error: unable to upgrade connection: Forbidden (user=system:anonymous, verb=create, resource=nodes, subresource=proxy)</w:t>
            </w:r>
          </w:p>
          <w:bookmarkEnd w:id="2386"/>
          <w:bookmarkStart w:name="4529975466231c4f28001e46d29aad86" w:id="2387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#解决方法:</w:t>
            </w:r>
          </w:p>
          <w:bookmarkEnd w:id="2387"/>
          <w:bookmarkStart w:name="5c39ad0c172ff49b4844272a406a336f" w:id="2388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[root@master-200 log]# </w:t>
            </w:r>
            <w:r>
              <w:rPr>
                <w:rFonts w:ascii="宋体" w:hAnsi="Times New Roman" w:eastAsia="宋体"/>
                <w:b/>
                <w:i w:val="false"/>
                <w:color w:val="abb2bf"/>
                <w:sz w:val="22"/>
              </w:rPr>
              <w:t>kubectl create clusterrolebinding system:anonymous --clusterrole=cluster-admin --user=system:anonymous</w:t>
            </w:r>
          </w:p>
          <w:bookmarkEnd w:id="2388"/>
          <w:bookmarkStart w:name="dff660da0d76744adcc044534deb1f20" w:id="2389"/>
          <w:p>
            <w:pPr>
              <w:spacing w:after="50" w:line="360" w:lineRule="auto" w:beforeLines="100"/>
              <w:ind w:left="0"/>
              <w:jc w:val="left"/>
            </w:pPr>
          </w:p>
          <w:bookmarkEnd w:id="2389"/>
        </w:tc>
      </w:tr>
    </w:tbl>
    <w:bookmarkEnd w:id="2382"/>
    <w:bookmarkStart w:name="3e3dac31bb2f3880e1e87fde183f0870" w:id="2390"/>
    <w:bookmarkEnd w:id="2390"/>
    <w:bookmarkStart w:name="8bf51a49ee9be7f85e849c8ded4004ac" w:id="2391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/>
          <w:i w:val="false"/>
          <w:color w:val="000000"/>
          <w:sz w:val="28"/>
        </w:rPr>
        <w:t>17.6 安装 log-pilot</w:t>
      </w:r>
    </w:p>
    <w:bookmarkEnd w:id="2391"/>
    <w:bookmarkStart w:name="go7pO" w:id="2392"/>
    <w:tbl>
      <w:tblPr>
        <w:tblW w:w="0" w:type="auto"/>
        <w:tblCellSpacing w:w="0" w:type="auto"/>
        <w:tblInd w:w="115" w:type="dxa"/>
        <w:tblBorders>
          <w:top w:val="single" w:color="cccccc" w:sz="8"/>
          <w:left w:val="single" w:color="cccccc" w:sz="8"/>
          <w:bottom w:val="single" w:color="cccccc" w:sz="8"/>
          <w:right w:val="single" w:color="cccccc" w:sz="8"/>
          <w:insideH w:val="none"/>
          <w:insideV w:val="none"/>
        </w:tblBorders>
      </w:tblPr>
      <w:tblGrid>
        <w:gridCol w:w="13634"/>
      </w:tblGrid>
      <w:tr>
        <w:trPr>
          <w:trHeight w:val="495" w:hRule="atLeast"/>
        </w:trPr>
        <w:tc>
          <w:tcPr>
            <w:tcW w:w="13634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d88d95776f19a1a10a54b84c45b82705" w:id="2393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/>
                <w:i w:val="false"/>
                <w:color w:val="ff0000"/>
                <w:sz w:val="22"/>
              </w:rPr>
              <w:t>跳过，前面已导入</w:t>
            </w:r>
          </w:p>
          <w:bookmarkEnd w:id="2393"/>
          <w:bookmarkStart w:name="8ed608b54a7f6d0c155aeea1edb67ae0" w:id="2394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[root@master-1]# wget </w:t>
            </w:r>
            <w:hyperlink r:id="rId171">
              <w:r>
                <w:rPr>
                  <w:rFonts w:ascii="宋体" w:hAnsi="Times New Roman" w:eastAsia="宋体"/>
                  <w:b w:val="false"/>
                  <w:i w:val="false"/>
                  <w:color w:val="0000ff"/>
                  <w:sz w:val="22"/>
                  <w:u w:val="single"/>
                </w:rPr>
                <w:t/>
              </w:r>
              <w:r>
                <w:rPr>
                  <w:rFonts w:ascii="宋体" w:hAnsi="Times New Roman" w:eastAsia="宋体"/>
                  <w:b w:val="false"/>
                  <w:i w:val="false"/>
                  <w:color w:val="0000ff"/>
                  <w:sz w:val="22"/>
                </w:rPr>
                <w:t>https://acs-logging.oss-cn-hangzhou.aliyuncs.com/log-pilot.yml</w:t>
              </w:r>
            </w:hyperlink>
          </w:p>
          <w:bookmarkEnd w:id="2394"/>
          <w:bookmarkStart w:name="ac1dcbe0b087a7ad13b5d561b78ce1d1" w:id="2395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[root@node-1]# docker pull registry.cn-hangzhou.aliyuncs.com/acs-sample/log-pilot:0.9-filebeat</w:t>
            </w:r>
          </w:p>
          <w:bookmarkEnd w:id="2395"/>
          <w:bookmarkStart w:name="10120b20fed61442ad70b8f47931a6d8" w:id="2396"/>
          <w:p>
            <w:pPr>
              <w:spacing w:after="50" w:line="360" w:lineRule="auto" w:beforeLines="100"/>
              <w:ind w:left="0"/>
              <w:jc w:val="left"/>
            </w:pPr>
          </w:p>
          <w:bookmarkEnd w:id="2396"/>
          <w:bookmarkStart w:name="87a0721d547a2eae08bf74f9d7ef57e2" w:id="2397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#所有的Node节点</w:t>
            </w:r>
          </w:p>
          <w:bookmarkEnd w:id="2397"/>
          <w:bookmarkStart w:name="3242cd7d6a37f9a0d7589e7c3cdda8bf" w:id="2398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[root@node-1]# docker tag log-pilot:latest registry.cn-hangzhou.aliyuncs.com/acs-sample/log-pilot:0.9-filebeat</w:t>
            </w:r>
          </w:p>
          <w:bookmarkEnd w:id="2398"/>
          <w:bookmarkStart w:name="a0eb31547fbe805767b1de9947f71bd3" w:id="2399"/>
          <w:p>
            <w:pPr>
              <w:spacing w:after="50" w:line="360" w:lineRule="auto" w:beforeLines="100"/>
              <w:ind w:left="0"/>
              <w:jc w:val="left"/>
            </w:pPr>
          </w:p>
          <w:bookmarkEnd w:id="2399"/>
        </w:tc>
      </w:tr>
    </w:tbl>
    <w:bookmarkEnd w:id="2392"/>
    <w:bookmarkStart w:name="339be91e21f1d276d4806cba45ae2474" w:id="2400"/>
    <w:bookmarkEnd w:id="2400"/>
    <w:bookmarkStart w:name="4c75c7a9c216ce0484418149b5a9d604" w:id="2401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[root@master-1]#</w:t>
      </w:r>
      <w:r>
        <w:rPr>
          <w:rFonts w:ascii="宋体" w:hAnsi="Times New Roman" w:eastAsia="宋体"/>
          <w:b/>
          <w:i w:val="false"/>
          <w:color w:val="abb2bf"/>
          <w:sz w:val="22"/>
        </w:rPr>
        <w:t>vim log-pilot-2.0.yml</w:t>
      </w:r>
    </w:p>
    <w:bookmarkEnd w:id="2401"/>
    <w:bookmarkStart w:name="75f9c7dd8eac271b574be3f2311010df" w:id="2402"/>
    <w:p>
      <w:pPr>
        <w:spacing w:after="50" w:line="360" w:lineRule="auto" w:beforeLines="100"/>
        <w:ind w:left="0"/>
        <w:jc w:val="left"/>
      </w:pPr>
      <w:bookmarkStart w:name="f7E2h" w:id="2403"/>
      <w:r>
        <w:rPr>
          <w:rFonts w:eastAsia="宋体" w:ascii="宋体"/>
        </w:rPr>
        <w:drawing>
          <wp:inline distT="0" distB="0" distL="0" distR="0">
            <wp:extent cx="5841999" cy="1285196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7806266" cy="171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403"/>
    </w:p>
    <w:bookmarkEnd w:id="2402"/>
    <w:bookmarkStart w:name="b66c81ce7a1c4952cef963712b529e4c" w:id="2404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#部署</w:t>
      </w:r>
    </w:p>
    <w:bookmarkEnd w:id="2404"/>
    <w:bookmarkStart w:name="8b11d09d99c74fb68084604a049498d2" w:id="2405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 xml:space="preserve">[root@master-1]# </w:t>
      </w:r>
      <w:r>
        <w:rPr>
          <w:rFonts w:ascii="宋体" w:hAnsi="Times New Roman" w:eastAsia="宋体"/>
          <w:b/>
          <w:i w:val="false"/>
          <w:color w:val="abb2bf"/>
          <w:sz w:val="22"/>
        </w:rPr>
        <w:t>kubectl apply -f log-pilot-2.0.yml</w:t>
      </w:r>
    </w:p>
    <w:bookmarkEnd w:id="2405"/>
    <w:bookmarkStart w:name="730c203413b99467fa79ed59d9c99a9f" w:id="2406"/>
    <w:p>
      <w:pPr>
        <w:spacing w:after="50" w:line="360" w:lineRule="auto" w:beforeLines="100"/>
        <w:ind w:left="0"/>
        <w:jc w:val="left"/>
      </w:pPr>
      <w:bookmarkStart w:name="zJsBr" w:id="2407"/>
      <w:r>
        <w:rPr>
          <w:rFonts w:eastAsia="宋体" w:ascii="宋体"/>
        </w:rPr>
        <w:drawing>
          <wp:inline distT="0" distB="0" distL="0" distR="0">
            <wp:extent cx="5841999" cy="1974461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11734800" cy="3966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407"/>
    </w:p>
    <w:bookmarkEnd w:id="2406"/>
    <w:bookmarkStart w:name="04d1c6e2c45288a1b300695dd075503d" w:id="2408"/>
    <w:bookmarkEnd w:id="2408"/>
    <w:bookmarkStart w:name="40132e620044f61090f0fd3dc53cffcc" w:id="2409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/>
          <w:i w:val="false"/>
          <w:color w:val="000000"/>
          <w:sz w:val="28"/>
        </w:rPr>
        <w:t>17.7 安装kibana</w:t>
      </w:r>
    </w:p>
    <w:bookmarkEnd w:id="2409"/>
    <w:bookmarkStart w:name="68e25461eb9a43bc44ad9cbb99520d7d" w:id="2410"/>
    <w:bookmarkEnd w:id="2410"/>
    <w:bookmarkStart w:name="2d87d48782cc657efd298b497bf5b35c" w:id="2411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#注意修改命名空间</w:t>
      </w:r>
    </w:p>
    <w:bookmarkEnd w:id="2411"/>
    <w:bookmarkStart w:name="23sEw" w:id="2412"/>
    <w:tbl>
      <w:tblPr>
        <w:tblW w:w="0" w:type="auto"/>
        <w:tblCellSpacing w:w="0" w:type="auto"/>
        <w:tblInd w:w="115" w:type="dxa"/>
        <w:tblBorders>
          <w:top w:val="single" w:color="cccccc" w:sz="8"/>
          <w:left w:val="single" w:color="cccccc" w:sz="8"/>
          <w:bottom w:val="single" w:color="cccccc" w:sz="8"/>
          <w:right w:val="single" w:color="cccccc" w:sz="8"/>
          <w:insideH w:val="none"/>
          <w:insideV w:val="none"/>
        </w:tblBorders>
      </w:tblPr>
      <w:tblGrid>
        <w:gridCol w:w="13634"/>
      </w:tblGrid>
      <w:tr>
        <w:trPr>
          <w:trHeight w:val="495" w:hRule="atLeast"/>
        </w:trPr>
        <w:tc>
          <w:tcPr>
            <w:tcW w:w="13634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b38b4bc3e14b4a69910f21185a93cb6c" w:id="2413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/>
                <w:i w:val="false"/>
                <w:color w:val="ff0000"/>
                <w:sz w:val="22"/>
              </w:rPr>
              <w:t>跳过，前面已导入</w:t>
            </w:r>
          </w:p>
          <w:bookmarkEnd w:id="2413"/>
          <w:bookmarkStart w:name="117b88ea237428889cee2cf6b1683ec5" w:id="2414"/>
          <w:p>
            <w:pPr>
              <w:spacing w:after="50" w:line="360" w:lineRule="auto" w:beforeLines="100"/>
              <w:ind w:left="0"/>
              <w:jc w:val="left"/>
            </w:pPr>
          </w:p>
          <w:bookmarkEnd w:id="2414"/>
          <w:bookmarkStart w:name="899a166c11493db101cdf3d0020edaf4" w:id="2415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[root@master-1]# wget </w:t>
            </w:r>
            <w:hyperlink r:id="rId174">
              <w:r>
                <w:rPr>
                  <w:rFonts w:ascii="宋体" w:hAnsi="Times New Roman" w:eastAsia="宋体"/>
                  <w:b w:val="false"/>
                  <w:i w:val="false"/>
                  <w:color w:val="0000ff"/>
                  <w:sz w:val="22"/>
                  <w:u w:val="single"/>
                </w:rPr>
                <w:t/>
              </w:r>
              <w:r>
                <w:rPr>
                  <w:rFonts w:ascii="宋体" w:hAnsi="Times New Roman" w:eastAsia="宋体"/>
                  <w:b w:val="false"/>
                  <w:i w:val="false"/>
                  <w:color w:val="0000ff"/>
                  <w:sz w:val="22"/>
                </w:rPr>
                <w:t>https://acs-logging.oss-cn-hangzhou.aliyuncs.com/kibana.yml</w:t>
              </w:r>
            </w:hyperlink>
          </w:p>
          <w:bookmarkEnd w:id="2415"/>
          <w:bookmarkStart w:name="5d3adc11aa8c773350a144625bcd8fcc" w:id="2416"/>
          <w:p>
            <w:pPr>
              <w:spacing w:after="50" w:line="360" w:lineRule="auto" w:beforeLines="100"/>
              <w:ind w:left="0"/>
              <w:jc w:val="left"/>
            </w:pPr>
          </w:p>
          <w:bookmarkEnd w:id="2416"/>
          <w:bookmarkStart w:name="b0c90f0b4178447218cd772013c9eb61" w:id="2417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#所有节点</w:t>
            </w:r>
          </w:p>
          <w:bookmarkEnd w:id="2417"/>
          <w:bookmarkStart w:name="d1d605f91c4cfd0ac191bbbb75495b8a" w:id="2418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[root@node-1 ~]# docker tag repo.hostscc.com/elk/kibana:5.5.1 registry.cn-hangzhou.aliyuncs.com/acs-sample/kibana:5.5.1</w:t>
            </w:r>
          </w:p>
          <w:bookmarkEnd w:id="2418"/>
          <w:bookmarkStart w:name="5d2606f00921357ab3d44d1909a4a1de" w:id="2419"/>
          <w:p>
            <w:pPr>
              <w:spacing w:after="50" w:line="360" w:lineRule="auto" w:beforeLines="100"/>
              <w:ind w:left="0"/>
              <w:jc w:val="left"/>
            </w:pPr>
          </w:p>
          <w:bookmarkEnd w:id="2419"/>
        </w:tc>
      </w:tr>
    </w:tbl>
    <w:bookmarkEnd w:id="2412"/>
    <w:bookmarkStart w:name="43d50207761ffa7b2d8542fe86319349" w:id="2420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#部署</w:t>
      </w:r>
    </w:p>
    <w:bookmarkEnd w:id="2420"/>
    <w:bookmarkStart w:name="884c074dc03b09a94b8bf872847382bc" w:id="2421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 xml:space="preserve">[root@master-1]# </w:t>
      </w:r>
      <w:r>
        <w:rPr>
          <w:rFonts w:ascii="宋体" w:hAnsi="Times New Roman" w:eastAsia="宋体"/>
          <w:b/>
          <w:i w:val="false"/>
          <w:color w:val="abb2bf"/>
          <w:sz w:val="22"/>
        </w:rPr>
        <w:t>vim kibana.yml</w:t>
      </w:r>
    </w:p>
    <w:bookmarkEnd w:id="2421"/>
    <w:bookmarkStart w:name="2ffd3652992d4ac93eb8436fbc42ab2c" w:id="2422"/>
    <w:p>
      <w:pPr>
        <w:spacing w:after="50" w:line="360" w:lineRule="auto" w:beforeLines="100"/>
        <w:ind w:left="0"/>
        <w:jc w:val="left"/>
      </w:pPr>
      <w:bookmarkStart w:name="ySIIs" w:id="2423"/>
      <w:r>
        <w:rPr>
          <w:rFonts w:eastAsia="宋体" w:ascii="宋体"/>
        </w:rPr>
        <w:drawing>
          <wp:inline distT="0" distB="0" distL="0" distR="0">
            <wp:extent cx="5842000" cy="806169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8060266" cy="111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423"/>
    </w:p>
    <w:bookmarkEnd w:id="2422"/>
    <w:bookmarkStart w:name="b9e30456655b91a6e1088fee441f8b99" w:id="2424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 xml:space="preserve">[root@master-1]# </w:t>
      </w:r>
      <w:r>
        <w:rPr>
          <w:rFonts w:ascii="宋体" w:hAnsi="Times New Roman" w:eastAsia="宋体"/>
          <w:b/>
          <w:i w:val="false"/>
          <w:color w:val="abb2bf"/>
          <w:sz w:val="22"/>
        </w:rPr>
        <w:t>kubectl apply -f kibana.yml</w:t>
      </w:r>
    </w:p>
    <w:bookmarkEnd w:id="2424"/>
    <w:bookmarkStart w:name="1355c944c22bf97df7d101dae92878ea" w:id="2425"/>
    <w:p>
      <w:pPr>
        <w:spacing w:after="50" w:line="360" w:lineRule="auto" w:beforeLines="100"/>
        <w:ind w:left="0"/>
        <w:jc w:val="left"/>
      </w:pPr>
      <w:bookmarkStart w:name="X6e0y" w:id="2426"/>
      <w:r>
        <w:rPr>
          <w:rFonts w:eastAsia="宋体" w:ascii="宋体"/>
        </w:rPr>
        <w:drawing>
          <wp:inline distT="0" distB="0" distL="0" distR="0">
            <wp:extent cx="5841999" cy="905499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11904133" cy="184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426"/>
    </w:p>
    <w:bookmarkEnd w:id="2425"/>
    <w:bookmarkStart w:name="e6c1182ccf304276a20062c40b2ab28f" w:id="2427"/>
    <w:bookmarkEnd w:id="2427"/>
    <w:bookmarkStart w:name="9b076b38616e176728c410232b69f0e8" w:id="2428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/>
          <w:i w:val="false"/>
          <w:color w:val="000000"/>
          <w:sz w:val="28"/>
        </w:rPr>
        <w:t>17.8 访问Kibana 界面</w:t>
      </w:r>
    </w:p>
    <w:bookmarkEnd w:id="2428"/>
    <w:bookmarkStart w:name="28f00b6983141ee5e281d304aaa59ef3" w:id="2429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/>
          <w:i w:val="false"/>
          <w:color w:val="000000"/>
          <w:sz w:val="24"/>
        </w:rPr>
        <w:t>17.8.1 获取Kibana节点</w:t>
      </w:r>
    </w:p>
    <w:bookmarkEnd w:id="2429"/>
    <w:bookmarkStart w:name="c940482e12d51425ec277a4971f81c9b" w:id="2430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 xml:space="preserve">[root@master-1 logs]# </w:t>
      </w:r>
      <w:r>
        <w:rPr>
          <w:rFonts w:ascii="宋体" w:hAnsi="Times New Roman" w:eastAsia="宋体"/>
          <w:b/>
          <w:i w:val="false"/>
          <w:color w:val="abb2bf"/>
          <w:sz w:val="22"/>
        </w:rPr>
        <w:t>kubectl get pods -o wide --all-namespaces | grep kibana</w:t>
      </w:r>
    </w:p>
    <w:bookmarkEnd w:id="2430"/>
    <w:bookmarkStart w:name="f7d86667c9705e18c087d4633f1ce51a" w:id="2431"/>
    <w:p>
      <w:pPr>
        <w:spacing w:after="50" w:line="360" w:lineRule="auto" w:beforeLines="100"/>
        <w:ind w:left="0"/>
        <w:jc w:val="left"/>
      </w:pPr>
      <w:bookmarkStart w:name="ZBmdo" w:id="2432"/>
      <w:r>
        <w:rPr>
          <w:rFonts w:eastAsia="宋体" w:ascii="宋体"/>
        </w:rPr>
        <w:drawing>
          <wp:inline distT="0" distB="0" distL="0" distR="0">
            <wp:extent cx="5842000" cy="157734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0" cy="30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432"/>
    </w:p>
    <w:bookmarkEnd w:id="2431"/>
    <w:bookmarkStart w:name="41d8054a8950244550dd3546228e2865" w:id="2433"/>
    <w:bookmarkEnd w:id="2433"/>
    <w:bookmarkStart w:name="4366afbd4b6200b8682b503c83440660" w:id="2434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/>
          <w:i w:val="false"/>
          <w:color w:val="000000"/>
          <w:sz w:val="24"/>
        </w:rPr>
        <w:t>17.8.2 获取Kibana HostPort 节点</w:t>
      </w:r>
    </w:p>
    <w:bookmarkEnd w:id="2434"/>
    <w:bookmarkStart w:name="51c7f43e6cad485348d9a9be3ffbc3e6" w:id="2435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 xml:space="preserve">[root@master-1 logs]# </w:t>
      </w:r>
      <w:r>
        <w:rPr>
          <w:rFonts w:ascii="宋体" w:hAnsi="Times New Roman" w:eastAsia="宋体"/>
          <w:b/>
          <w:i w:val="false"/>
          <w:color w:val="abb2bf"/>
          <w:sz w:val="22"/>
        </w:rPr>
        <w:t>kubectl get svc --all-namespaces | grep kibana</w:t>
      </w:r>
    </w:p>
    <w:bookmarkEnd w:id="2435"/>
    <w:bookmarkStart w:name="e549e71468a75f2f4633676fe49e9962" w:id="2436"/>
    <w:p>
      <w:pPr>
        <w:spacing w:after="50" w:line="360" w:lineRule="auto" w:beforeLines="100"/>
        <w:ind w:left="0"/>
        <w:jc w:val="left"/>
      </w:pPr>
      <w:bookmarkStart w:name="zZqHP" w:id="2437"/>
      <w:r>
        <w:rPr>
          <w:rFonts w:eastAsia="宋体" w:ascii="宋体"/>
        </w:rPr>
        <w:drawing>
          <wp:inline distT="0" distB="0" distL="0" distR="0">
            <wp:extent cx="5842000" cy="280416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438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437"/>
    </w:p>
    <w:bookmarkEnd w:id="2436"/>
    <w:bookmarkStart w:name="e0b58810f6b6a5bc192138f6bc25dbea" w:id="2438"/>
    <w:bookmarkEnd w:id="2438"/>
    <w:bookmarkStart w:name="f47e4a9bca9822975899c72bc8f95b56" w:id="2439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/>
          <w:i w:val="false"/>
          <w:color w:val="000000"/>
          <w:sz w:val="24"/>
        </w:rPr>
        <w:t>17.8.3 访问web界面:</w:t>
      </w:r>
    </w:p>
    <w:bookmarkEnd w:id="2439"/>
    <w:bookmarkStart w:name="b404db9f9d0a848aec0883ca96430d5e" w:id="2440"/>
    <w:p>
      <w:pPr>
        <w:spacing w:after="50" w:line="360" w:lineRule="auto" w:beforeLines="100"/>
        <w:ind w:left="0"/>
        <w:jc w:val="left"/>
      </w:pPr>
      <w:hyperlink r:id="rId179">
        <w:r>
          <w:rPr>
            <w:rFonts w:ascii="宋体" w:hAnsi="Times New Roman" w:eastAsia="宋体"/>
            <w:b w:val="false"/>
            <w:i w:val="false"/>
            <w:color w:val="0000ff"/>
            <w:sz w:val="22"/>
            <w:u w:val="single"/>
          </w:rPr>
          <w:t/>
        </w:r>
        <w:r>
          <w:rPr>
            <w:rFonts w:ascii="宋体" w:hAnsi="Times New Roman" w:eastAsia="宋体"/>
            <w:b w:val="false"/>
            <w:i w:val="false"/>
            <w:color w:val="0000ff"/>
            <w:sz w:val="22"/>
          </w:rPr>
          <w:t>http://192.168.91.21:38643</w:t>
        </w:r>
      </w:hyperlink>
    </w:p>
    <w:bookmarkEnd w:id="2440"/>
    <w:bookmarkStart w:name="b12b5a43bf5ef02eec417b7e3c2c4c4e" w:id="2441"/>
    <w:p>
      <w:pPr>
        <w:spacing w:after="50" w:line="360" w:lineRule="auto" w:beforeLines="100"/>
        <w:ind w:left="0"/>
        <w:jc w:val="left"/>
      </w:pPr>
      <w:bookmarkStart w:name="s3a7D" w:id="2442"/>
      <w:r>
        <w:rPr>
          <w:rFonts w:eastAsia="宋体" w:ascii="宋体"/>
        </w:rPr>
        <w:drawing>
          <wp:inline distT="0" distB="0" distL="0" distR="0">
            <wp:extent cx="5842000" cy="3680178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10464800" cy="659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442"/>
    </w:p>
    <w:bookmarkEnd w:id="2441"/>
    <w:bookmarkStart w:name="20c51d2f373564836c1b78d5d06c32e7" w:id="2443"/>
    <w:bookmarkEnd w:id="2443"/>
    <w:bookmarkStart w:name="1fefa3a35552ab7e10f1e72ba0b7e894" w:id="2444"/>
    <w:bookmarkEnd w:id="2444"/>
    <w:bookmarkStart w:name="dfdd7dc36b31df7123f55248a5181a3c" w:id="2445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/>
          <w:i w:val="false"/>
          <w:color w:val="000000"/>
          <w:sz w:val="24"/>
        </w:rPr>
        <w:t>17.8.4 案例一:运行容器收集日志</w:t>
      </w:r>
    </w:p>
    <w:bookmarkEnd w:id="2445"/>
    <w:bookmarkStart w:name="90aaae375f18b4d6f5b206f861e27fc3" w:id="2446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/>
          <w:i w:val="false"/>
          <w:color w:val="000000"/>
          <w:sz w:val="24"/>
        </w:rPr>
        <w:t>17.8.4.1</w:t>
      </w:r>
      <w:r>
        <w:rPr>
          <w:rFonts w:ascii="宋体" w:hAnsi="Times New Roman" w:eastAsia="宋体"/>
          <w:b/>
          <w:i w:val="false"/>
          <w:color w:val="000000"/>
          <w:sz w:val="22"/>
        </w:rPr>
        <w:t xml:space="preserve"> 创建nginx yaml 文件</w:t>
      </w:r>
    </w:p>
    <w:bookmarkEnd w:id="2446"/>
    <w:bookmarkStart w:name="c9aae123273547be4c60d5939277a3df" w:id="2447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 xml:space="preserve">#yaml 格式文件校验网址: </w:t>
      </w:r>
      <w:hyperlink r:id="rId181">
        <w:r>
          <w:rPr>
            <w:rFonts w:ascii="宋体" w:hAnsi="Times New Roman" w:eastAsia="宋体"/>
            <w:b w:val="false"/>
            <w:i w:val="false"/>
            <w:color w:val="0000ff"/>
            <w:sz w:val="22"/>
            <w:u w:val="single"/>
          </w:rPr>
          <w:t/>
        </w:r>
        <w:r>
          <w:rPr>
            <w:rFonts w:ascii="宋体" w:hAnsi="Times New Roman" w:eastAsia="宋体"/>
            <w:b w:val="false"/>
            <w:i w:val="false"/>
            <w:color w:val="0000ff"/>
            <w:sz w:val="22"/>
          </w:rPr>
          <w:t>http://www.bejson.com/validators/yaml/</w:t>
        </w:r>
      </w:hyperlink>
    </w:p>
    <w:bookmarkEnd w:id="2447"/>
    <w:bookmarkStart w:name="2727004a3fba8c49fe0162ac9dcef545" w:id="2448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 xml:space="preserve">[root@master-1 ~]# </w:t>
      </w:r>
      <w:r>
        <w:rPr>
          <w:rFonts w:ascii="宋体" w:hAnsi="Times New Roman" w:eastAsia="宋体"/>
          <w:b/>
          <w:i w:val="false"/>
          <w:color w:val="abb2bf"/>
          <w:sz w:val="22"/>
        </w:rPr>
        <w:t>mkdir /root/nginx &amp;&amp; cd /root/nginx</w:t>
      </w:r>
    </w:p>
    <w:bookmarkEnd w:id="2448"/>
    <w:bookmarkStart w:name="XewoR" w:id="2449"/>
    <w:tbl>
      <w:tblPr>
        <w:tblW w:w="0" w:type="auto"/>
        <w:tblCellSpacing w:w="0" w:type="auto"/>
        <w:tblInd w:w="115" w:type="dxa"/>
        <w:tblBorders>
          <w:top w:val="single" w:color="cccccc" w:sz="8"/>
          <w:left w:val="single" w:color="cccccc" w:sz="8"/>
          <w:bottom w:val="single" w:color="cccccc" w:sz="8"/>
          <w:right w:val="single" w:color="cccccc" w:sz="8"/>
          <w:insideH w:val="none"/>
          <w:insideV w:val="none"/>
        </w:tblBorders>
      </w:tblPr>
      <w:tblGrid>
        <w:gridCol w:w="13634"/>
      </w:tblGrid>
      <w:tr>
        <w:trPr>
          <w:trHeight w:val="495" w:hRule="atLeast"/>
        </w:trPr>
        <w:tc>
          <w:tcPr>
            <w:tcW w:w="13634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afd618ef8fc614b3808e87781176a631" w:id="2450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[root@master-1 nginx]# </w:t>
            </w:r>
            <w:r>
              <w:rPr>
                <w:rFonts w:ascii="宋体" w:hAnsi="Times New Roman" w:eastAsia="宋体"/>
                <w:b/>
                <w:i w:val="false"/>
                <w:color w:val="abb2bf"/>
                <w:sz w:val="22"/>
              </w:rPr>
              <w:t>cat &gt; nginx-demo.yaml &lt;&lt;EOF</w:t>
            </w:r>
          </w:p>
          <w:bookmarkEnd w:id="2450"/>
          <w:bookmarkStart w:name="4de738ad74caa36c0d53fe8d58c38e44" w:id="2451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apiVersion: apps/v1beta2</w:t>
            </w:r>
          </w:p>
          <w:bookmarkEnd w:id="2451"/>
          <w:bookmarkStart w:name="654b87de9810e04499eb773527d58a27" w:id="2452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kind: Deployment</w:t>
            </w:r>
          </w:p>
          <w:bookmarkEnd w:id="2452"/>
          <w:bookmarkStart w:name="1cf7e7476ccf41b3eae6aeaefdac9ebc" w:id="2453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metadata:</w:t>
            </w:r>
          </w:p>
          <w:bookmarkEnd w:id="2453"/>
          <w:bookmarkStart w:name="a41ca559f7005b0d42f6ac5959f534ab" w:id="2454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name: nginx-demo</w:t>
            </w:r>
          </w:p>
          <w:bookmarkEnd w:id="2454"/>
          <w:bookmarkStart w:name="90503b48ab8f9723f33f146d1007d9e5" w:id="2455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spec:</w:t>
            </w:r>
          </w:p>
          <w:bookmarkEnd w:id="2455"/>
          <w:bookmarkStart w:name="4f45aec8861be02b26f06732ad4893cc" w:id="2456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selector:</w:t>
            </w:r>
          </w:p>
          <w:bookmarkEnd w:id="2456"/>
          <w:bookmarkStart w:name="e73f9ad6b1688af7ea19ad7ccddb9f7f" w:id="2457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matchLabels:</w:t>
            </w:r>
          </w:p>
          <w:bookmarkEnd w:id="2457"/>
          <w:bookmarkStart w:name="eb4b064922f1b5868fe15b9458edd88f" w:id="2458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app: nginx-demo</w:t>
            </w:r>
          </w:p>
          <w:bookmarkEnd w:id="2458"/>
          <w:bookmarkStart w:name="37189b745c52ef3ecd9fc2c61846f387" w:id="2459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replicas: 1</w:t>
            </w:r>
          </w:p>
          <w:bookmarkEnd w:id="2459"/>
          <w:bookmarkStart w:name="972f5e23d4805f01afe1d722c95d62c9" w:id="2460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template:</w:t>
            </w:r>
          </w:p>
          <w:bookmarkEnd w:id="2460"/>
          <w:bookmarkStart w:name="f5d213c6fa4a5b0984c8a5adcf741ddf" w:id="2461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metadata:</w:t>
            </w:r>
          </w:p>
          <w:bookmarkEnd w:id="2461"/>
          <w:bookmarkStart w:name="c5c5fb73d4b2cea7221c95aebc90a085" w:id="2462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labels:</w:t>
            </w:r>
          </w:p>
          <w:bookmarkEnd w:id="2462"/>
          <w:bookmarkStart w:name="48d6b82f1261d84dbaf5ece3c2c07ddc" w:id="2463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app: nginx-demo</w:t>
            </w:r>
          </w:p>
          <w:bookmarkEnd w:id="2463"/>
          <w:bookmarkStart w:name="79d2548a329720fdbbf8b73de9174955" w:id="2464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spec:</w:t>
            </w:r>
          </w:p>
          <w:bookmarkEnd w:id="2464"/>
          <w:bookmarkStart w:name="67867cedd260bb3f103d10286059cc49" w:id="2465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containers:</w:t>
            </w:r>
          </w:p>
          <w:bookmarkEnd w:id="2465"/>
          <w:bookmarkStart w:name="9bf5ab1de428858ca999e76d78b77e11" w:id="2466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- name: nginx</w:t>
            </w:r>
          </w:p>
          <w:bookmarkEnd w:id="2466"/>
          <w:bookmarkStart w:name="b3473532816d997efe8ce34c448cc30f" w:id="2467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image: nginx</w:t>
            </w:r>
          </w:p>
          <w:bookmarkEnd w:id="2467"/>
          <w:bookmarkStart w:name="c55aad5d46d4d1b49590794ef7d4b9c4" w:id="2468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imagePullPolicy: IfNotPresent</w:t>
            </w:r>
          </w:p>
          <w:bookmarkEnd w:id="2468"/>
          <w:bookmarkStart w:name="a003fe5b87f74b9607fd3c5198144fd9" w:id="2469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env:</w:t>
            </w:r>
          </w:p>
          <w:bookmarkEnd w:id="2469"/>
          <w:bookmarkStart w:name="f3cf52abe56ba2d8baf175a09bd0e92c" w:id="2470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- name: aliyun_logs_nginx</w:t>
            </w:r>
          </w:p>
          <w:bookmarkEnd w:id="2470"/>
          <w:bookmarkStart w:name="7d80cfd9304fed0d050c7f3cee57e177" w:id="2471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value: "stdout"</w:t>
            </w:r>
          </w:p>
          <w:bookmarkEnd w:id="2471"/>
          <w:bookmarkStart w:name="b08d5c5d269e38abe0c76bcb629af3b8" w:id="2472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---</w:t>
            </w:r>
          </w:p>
          <w:bookmarkEnd w:id="2472"/>
          <w:bookmarkStart w:name="5176a023c4f59d39afa057c0aeecb124" w:id="2473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apiVersion: v1</w:t>
            </w:r>
          </w:p>
          <w:bookmarkEnd w:id="2473"/>
          <w:bookmarkStart w:name="713a89be595c4c65fcd337e90a579945" w:id="2474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kind: Service</w:t>
            </w:r>
          </w:p>
          <w:bookmarkEnd w:id="2474"/>
          <w:bookmarkStart w:name="cc7fa094d04af2bf003b97ce9c832ca0" w:id="2475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metadata:</w:t>
            </w:r>
          </w:p>
          <w:bookmarkEnd w:id="2475"/>
          <w:bookmarkStart w:name="8bcd6d907aed6d8156990e757016e8fc" w:id="2476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name: nginx-demo-svc</w:t>
            </w:r>
          </w:p>
          <w:bookmarkEnd w:id="2476"/>
          <w:bookmarkStart w:name="ad811a76188512b7df80fec90c5445e1" w:id="2477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spec:</w:t>
            </w:r>
          </w:p>
          <w:bookmarkEnd w:id="2477"/>
          <w:bookmarkStart w:name="02d512aea1c61af020f8e721d13d0e3b" w:id="2478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selector:</w:t>
            </w:r>
          </w:p>
          <w:bookmarkEnd w:id="2478"/>
          <w:bookmarkStart w:name="f1710efae1c31ba155fbd07ba83b96e9" w:id="2479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app: nginx-demo</w:t>
            </w:r>
          </w:p>
          <w:bookmarkEnd w:id="2479"/>
          <w:bookmarkStart w:name="65be11f439fc74a3b5fa2314c4ae5c12" w:id="2480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ports:</w:t>
            </w:r>
          </w:p>
          <w:bookmarkEnd w:id="2480"/>
          <w:bookmarkStart w:name="6f88813b2749a8db448190fe83894dc2" w:id="2481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- port: 80</w:t>
            </w:r>
          </w:p>
          <w:bookmarkEnd w:id="2481"/>
          <w:bookmarkStart w:name="cb2dafb120a16eca821caf78b88d99d1" w:id="2482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targetPort: 80</w:t>
            </w:r>
          </w:p>
          <w:bookmarkEnd w:id="2482"/>
          <w:bookmarkStart w:name="b997d435fff9d421cce017cd69d98d48" w:id="2483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/>
                <w:i w:val="false"/>
                <w:color w:val="abb2bf"/>
                <w:sz w:val="22"/>
              </w:rPr>
              <w:t>EOF</w:t>
            </w:r>
          </w:p>
          <w:bookmarkEnd w:id="2483"/>
        </w:tc>
      </w:tr>
    </w:tbl>
    <w:bookmarkEnd w:id="2449"/>
    <w:bookmarkStart w:name="b87ce409e12f7a2130c897541232ef4b" w:id="2484"/>
    <w:bookmarkEnd w:id="2484"/>
    <w:bookmarkStart w:name="bf2966a2bad46b916b94ad5ce500c2d2" w:id="2485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#注意Yaml空格行</w:t>
      </w:r>
    </w:p>
    <w:bookmarkEnd w:id="2485"/>
    <w:bookmarkStart w:name="cd6630660219cc1a163b84fb0b68cbb5" w:id="2486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#创建pod</w:t>
      </w:r>
    </w:p>
    <w:bookmarkEnd w:id="2486"/>
    <w:bookmarkStart w:name="fd013a841a8b3991a1851c9ebc9ded5f" w:id="2487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 xml:space="preserve">[root@master-1 nginx]# </w:t>
      </w:r>
      <w:r>
        <w:rPr>
          <w:rFonts w:ascii="宋体" w:hAnsi="Times New Roman" w:eastAsia="宋体"/>
          <w:b/>
          <w:i w:val="false"/>
          <w:color w:val="abb2bf"/>
          <w:sz w:val="22"/>
        </w:rPr>
        <w:t xml:space="preserve">kubectl apply -f nginx-demo.yaml </w:t>
      </w:r>
    </w:p>
    <w:bookmarkEnd w:id="2487"/>
    <w:bookmarkStart w:name="349c2a8322f667ae1edda88ec36b5841" w:id="2488"/>
    <w:p>
      <w:pPr>
        <w:spacing w:after="50" w:line="360" w:lineRule="auto" w:beforeLines="100"/>
        <w:ind w:left="0"/>
        <w:jc w:val="left"/>
      </w:pPr>
      <w:bookmarkStart w:name="lfFxl" w:id="2489"/>
      <w:r>
        <w:rPr>
          <w:rFonts w:eastAsia="宋体" w:ascii="宋体"/>
        </w:rPr>
        <w:drawing>
          <wp:inline distT="0" distB="0" distL="0" distR="0">
            <wp:extent cx="5842000" cy="911289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10735733" cy="167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489"/>
    </w:p>
    <w:bookmarkEnd w:id="2488"/>
    <w:bookmarkStart w:name="8cd18b9194ac221cada4de9de2ac83fb" w:id="2490"/>
    <w:bookmarkEnd w:id="2490"/>
    <w:bookmarkStart w:name="e186c480edca2d0134b749782ddc10b0" w:id="2491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#检查demo 状态</w:t>
      </w:r>
    </w:p>
    <w:bookmarkEnd w:id="2491"/>
    <w:bookmarkStart w:name="dde41edaed9129ceb9af73509902d774" w:id="2492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 xml:space="preserve">[root@master-1 nginx]# </w:t>
      </w:r>
      <w:r>
        <w:rPr>
          <w:rFonts w:ascii="宋体" w:hAnsi="Times New Roman" w:eastAsia="宋体"/>
          <w:b/>
          <w:i w:val="false"/>
          <w:color w:val="abb2bf"/>
          <w:sz w:val="22"/>
        </w:rPr>
        <w:t>kubectl get svc,pods</w:t>
      </w:r>
    </w:p>
    <w:bookmarkEnd w:id="2492"/>
    <w:bookmarkStart w:name="d064302ff1fdc79749b0951e9aa528f2" w:id="2493"/>
    <w:bookmarkEnd w:id="2493"/>
    <w:bookmarkStart w:name="rhGFq" w:id="2494"/>
    <w:tbl>
      <w:tblPr>
        <w:tblW w:w="0" w:type="auto"/>
        <w:tblCellSpacing w:w="0" w:type="auto"/>
        <w:tblInd w:w="115" w:type="dxa"/>
        <w:tblBorders>
          <w:top w:val="single" w:color="cccccc" w:sz="8"/>
          <w:left w:val="single" w:color="cccccc" w:sz="8"/>
          <w:bottom w:val="single" w:color="cccccc" w:sz="8"/>
          <w:right w:val="single" w:color="cccccc" w:sz="8"/>
          <w:insideH w:val="none"/>
          <w:insideV w:val="none"/>
        </w:tblBorders>
      </w:tblPr>
      <w:tblGrid>
        <w:gridCol w:w="13634"/>
      </w:tblGrid>
      <w:tr>
        <w:trPr>
          <w:trHeight w:val="495" w:hRule="atLeast"/>
        </w:trPr>
        <w:tc>
          <w:tcPr>
            <w:tcW w:w="13634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be1c9137aafc51be10ac19bc6e967967" w:id="2495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aliyun_logs_catalina=stdout表示要收集容器的 stdout 日志。</w:t>
            </w:r>
          </w:p>
          <w:bookmarkEnd w:id="2495"/>
          <w:bookmarkStart w:name="c0181b83631c9797f22aafe30c162b9e" w:id="2496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aliyun_logs_access=/usr/local/tomcat/logs/catalina.*.log 表示要收集容器内 /usr/local/tomcat/logs/ 目录下所有名字匹配 catalina.*.log 的文件日志。</w:t>
            </w:r>
          </w:p>
          <w:bookmarkEnd w:id="2496"/>
          <w:bookmarkStart w:name="78b63355fca43599760ae9a475c61887" w:id="2497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Log-Pilot 可以依据环境变量 aliyun_logs_$name = $path 动态地生成日志采集配置文件</w:t>
            </w:r>
          </w:p>
          <w:bookmarkEnd w:id="2497"/>
        </w:tc>
      </w:tr>
    </w:tbl>
    <w:bookmarkEnd w:id="2494"/>
    <w:bookmarkStart w:name="bd193a9fb764497ef9b6104608b84976" w:id="2498"/>
    <w:bookmarkEnd w:id="2498"/>
    <w:bookmarkStart w:name="7329f32bbecc6ae361a4be9365bc6e39" w:id="2499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/>
          <w:i w:val="false"/>
          <w:color w:val="000000"/>
          <w:sz w:val="24"/>
        </w:rPr>
        <w:t>17.8.4.2 创建Nginx Ingress</w:t>
      </w:r>
    </w:p>
    <w:bookmarkEnd w:id="2499"/>
    <w:bookmarkStart w:name="19fd503bd208d7a3c519a6b1007b0427" w:id="2500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 xml:space="preserve">[root@master-1 java]# </w:t>
      </w:r>
      <w:r>
        <w:rPr>
          <w:rFonts w:ascii="宋体" w:hAnsi="Times New Roman" w:eastAsia="宋体"/>
          <w:b/>
          <w:i w:val="false"/>
          <w:color w:val="abb2bf"/>
          <w:sz w:val="22"/>
        </w:rPr>
        <w:t>cat nginx-route.yaml</w:t>
      </w:r>
    </w:p>
    <w:bookmarkEnd w:id="2500"/>
    <w:bookmarkStart w:name="gVwqL" w:id="2501"/>
    <w:tbl>
      <w:tblPr>
        <w:tblW w:w="0" w:type="auto"/>
        <w:tblCellSpacing w:w="0" w:type="auto"/>
        <w:tblInd w:w="115" w:type="dxa"/>
        <w:tblBorders>
          <w:top w:val="single" w:color="cccccc" w:sz="8"/>
          <w:left w:val="single" w:color="cccccc" w:sz="8"/>
          <w:bottom w:val="single" w:color="cccccc" w:sz="8"/>
          <w:right w:val="single" w:color="cccccc" w:sz="8"/>
          <w:insideH w:val="none"/>
          <w:insideV w:val="none"/>
        </w:tblBorders>
      </w:tblPr>
      <w:tblGrid>
        <w:gridCol w:w="13634"/>
      </w:tblGrid>
      <w:tr>
        <w:trPr>
          <w:trHeight w:val="495" w:hRule="atLeast"/>
        </w:trPr>
        <w:tc>
          <w:tcPr>
            <w:tcW w:w="13634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0bb9c8f248d6a5f1914874ac40516c61" w:id="2502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apiVersion: traefik.containo.us/v1alpha1</w:t>
            </w:r>
          </w:p>
          <w:bookmarkEnd w:id="2502"/>
          <w:bookmarkStart w:name="ed1ac33fbf04e6e2537f01221d0f3000" w:id="2503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kind: IngressRoute</w:t>
            </w:r>
          </w:p>
          <w:bookmarkEnd w:id="2503"/>
          <w:bookmarkStart w:name="7e6bc376ea9d0a2d3bcac80573280a51" w:id="2504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metadata:</w:t>
            </w:r>
          </w:p>
          <w:bookmarkEnd w:id="2504"/>
          <w:bookmarkStart w:name="531b8fdba29b4c7dca4ea6be7b536806" w:id="2505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name: nginx-demo-route</w:t>
            </w:r>
          </w:p>
          <w:bookmarkEnd w:id="2505"/>
          <w:bookmarkStart w:name="820ec3365b2d9638c1229fd5caf94284" w:id="2506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spec:</w:t>
            </w:r>
          </w:p>
          <w:bookmarkEnd w:id="2506"/>
          <w:bookmarkStart w:name="72dd95a8bae7df28e020a7d22ecbe184" w:id="2507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entryPoints:</w:t>
            </w:r>
          </w:p>
          <w:bookmarkEnd w:id="2507"/>
          <w:bookmarkStart w:name="70474bc86d21d59c481ac417abcbf902" w:id="2508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- web</w:t>
            </w:r>
          </w:p>
          <w:bookmarkEnd w:id="2508"/>
          <w:bookmarkStart w:name="ba7ddb5d3daf12251b3e9329872e362d" w:id="2509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routes:</w:t>
            </w:r>
          </w:p>
          <w:bookmarkEnd w:id="2509"/>
          <w:bookmarkStart w:name="7ed53cc19341473b3406ea65651b3c86" w:id="2510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- match: Host(`nginx.cc.com`)</w:t>
            </w:r>
          </w:p>
          <w:bookmarkEnd w:id="2510"/>
          <w:bookmarkStart w:name="a7cc37ec98d254cc9318e174dbaaf707" w:id="2511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kind: Rule</w:t>
            </w:r>
          </w:p>
          <w:bookmarkEnd w:id="2511"/>
          <w:bookmarkStart w:name="7b4c0f773a2ccf804c41772e7ba5261d" w:id="2512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services:</w:t>
            </w:r>
          </w:p>
          <w:bookmarkEnd w:id="2512"/>
          <w:bookmarkStart w:name="76528474e009d49f6b214134df1e6996" w:id="2513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- name: nginx-demo-svc</w:t>
            </w:r>
          </w:p>
          <w:bookmarkEnd w:id="2513"/>
          <w:bookmarkStart w:name="a56512ad8fb1ecba9bbe946a0dc41e96" w:id="2514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port: 80</w:t>
            </w:r>
          </w:p>
          <w:bookmarkEnd w:id="2514"/>
        </w:tc>
      </w:tr>
    </w:tbl>
    <w:bookmarkEnd w:id="2501"/>
    <w:bookmarkStart w:name="7a7321a6d46d4274c3a3d8ae64acdca9" w:id="2515"/>
    <w:bookmarkEnd w:id="2515"/>
    <w:bookmarkStart w:name="abc11aef6578bd0effd24f1fef2b68c2" w:id="2516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#创建路由</w:t>
      </w:r>
    </w:p>
    <w:bookmarkEnd w:id="2516"/>
    <w:bookmarkStart w:name="f4290bf617d44d81194ffb2636bbeaa7" w:id="2517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 xml:space="preserve">[root@master-1 nginx]# </w:t>
      </w:r>
      <w:r>
        <w:rPr>
          <w:rFonts w:ascii="宋体" w:hAnsi="Times New Roman" w:eastAsia="宋体"/>
          <w:b/>
          <w:i w:val="false"/>
          <w:color w:val="abb2bf"/>
          <w:sz w:val="22"/>
        </w:rPr>
        <w:t>kubectl apply -f nginx-route.yaml</w:t>
      </w:r>
    </w:p>
    <w:bookmarkEnd w:id="2517"/>
    <w:bookmarkStart w:name="5243c746d0e9a661f072d1730d48404c" w:id="2518"/>
    <w:bookmarkEnd w:id="2518"/>
    <w:bookmarkStart w:name="2bfeb6466b43fc5a547e220ca757b1c6" w:id="2519"/>
    <w:bookmarkEnd w:id="2519"/>
    <w:bookmarkStart w:name="16fd1af233bb7f08afa362e09b825b16" w:id="2520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3.使用services 访问</w:t>
      </w:r>
    </w:p>
    <w:bookmarkEnd w:id="2520"/>
    <w:bookmarkStart w:name="683ce9b6c413dc0aab2c431ff70babd2" w:id="2521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[root@master-1 nginx]#</w:t>
      </w:r>
      <w:r>
        <w:rPr>
          <w:rFonts w:ascii="宋体" w:hAnsi="Times New Roman" w:eastAsia="宋体"/>
          <w:b/>
          <w:i w:val="false"/>
          <w:color w:val="abb2bf"/>
          <w:sz w:val="22"/>
        </w:rPr>
        <w:t>kubectl run -it --rm --restart=Never --image=infoblox/dnstools:latest dnstools</w:t>
      </w:r>
    </w:p>
    <w:bookmarkEnd w:id="2521"/>
    <w:bookmarkStart w:name="b2b35b21f068d17ac69417036555bb10" w:id="2522"/>
    <w:bookmarkEnd w:id="2522"/>
    <w:bookmarkStart w:name="23b7978106e1e2297b9311f23e7cb71f" w:id="2523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4. 绑定主机hosts</w:t>
      </w:r>
    </w:p>
    <w:bookmarkEnd w:id="2523"/>
    <w:bookmarkStart w:name="07b593775633bf334f46769c94edceac" w:id="2524"/>
    <w:p>
      <w:pPr>
        <w:spacing w:after="50" w:line="360" w:lineRule="auto" w:beforeLines="100"/>
        <w:ind w:left="0"/>
        <w:jc w:val="left"/>
      </w:pPr>
      <w:bookmarkStart w:name="LkNsF" w:id="2525"/>
      <w:r>
        <w:rPr>
          <w:rFonts w:eastAsia="宋体" w:ascii="宋体"/>
        </w:rPr>
        <w:drawing>
          <wp:inline distT="0" distB="0" distL="0" distR="0">
            <wp:extent cx="5842000" cy="1396344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6383866" cy="152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525"/>
    </w:p>
    <w:bookmarkEnd w:id="2524"/>
    <w:bookmarkStart w:name="dbb2e27db8cc1a3c1cec63ac688d14b0" w:id="2526"/>
    <w:bookmarkEnd w:id="2526"/>
    <w:bookmarkStart w:name="c040ec5d7f2decd3e4c2438109e99f76" w:id="2527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5．访问界面</w:t>
      </w:r>
    </w:p>
    <w:bookmarkEnd w:id="2527"/>
    <w:bookmarkStart w:name="3c9661fc6435669f68a98e3420e2f408" w:id="2528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 xml:space="preserve">[root@master-1 nginx]# </w:t>
      </w:r>
      <w:r>
        <w:rPr>
          <w:rFonts w:ascii="宋体" w:hAnsi="Times New Roman" w:eastAsia="宋体"/>
          <w:b/>
          <w:i w:val="false"/>
          <w:color w:val="abb2bf"/>
          <w:sz w:val="22"/>
        </w:rPr>
        <w:t>for i in `seq 1 100`;do curl nginx.cc.com;done</w:t>
      </w:r>
    </w:p>
    <w:bookmarkEnd w:id="2528"/>
    <w:bookmarkStart w:name="2d92d344ec02bf1d7de313df46daffa9" w:id="2529"/>
    <w:bookmarkEnd w:id="2529"/>
    <w:bookmarkStart w:name="9c0b2b45d113ba79d082bfa9dad21d5e" w:id="2530"/>
    <w:p>
      <w:pPr>
        <w:numPr>
          <w:ilvl w:val="0"/>
          <w:numId w:val="1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查看容器日志</w:t>
      </w:r>
    </w:p>
    <w:bookmarkEnd w:id="2530"/>
    <w:bookmarkStart w:name="99a6098672bb0289ce79e370e54994dd" w:id="2531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[root@master-1 nginx]#</w:t>
      </w:r>
      <w:r>
        <w:rPr>
          <w:rFonts w:ascii="宋体" w:hAnsi="Times New Roman" w:eastAsia="宋体"/>
          <w:b/>
          <w:i w:val="false"/>
          <w:color w:val="abb2bf"/>
          <w:sz w:val="22"/>
        </w:rPr>
        <w:t>kubectl get pods</w:t>
      </w:r>
    </w:p>
    <w:bookmarkEnd w:id="2531"/>
    <w:bookmarkStart w:name="4a6db7a0bfaf590fba08c176a34305ec" w:id="2532"/>
    <w:p>
      <w:pPr>
        <w:spacing w:after="50" w:line="360" w:lineRule="auto" w:beforeLines="100"/>
        <w:ind w:left="0"/>
        <w:jc w:val="left"/>
      </w:pPr>
      <w:bookmarkStart w:name="tXbV6" w:id="2533"/>
      <w:r>
        <w:rPr>
          <w:rFonts w:eastAsia="宋体" w:ascii="宋体"/>
        </w:rPr>
        <w:drawing>
          <wp:inline distT="0" distB="0" distL="0" distR="0">
            <wp:extent cx="5841999" cy="1032346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7484534" cy="13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533"/>
    </w:p>
    <w:bookmarkEnd w:id="2532"/>
    <w:bookmarkStart w:name="a098019f556a031887b5a260f99729b2" w:id="2534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 xml:space="preserve">[root@master-1 nginx]# </w:t>
      </w:r>
      <w:r>
        <w:rPr>
          <w:rFonts w:ascii="宋体" w:hAnsi="Times New Roman" w:eastAsia="宋体"/>
          <w:b/>
          <w:i w:val="false"/>
          <w:color w:val="abb2bf"/>
          <w:sz w:val="22"/>
        </w:rPr>
        <w:t>kubectl logs -f nginx-demo-68749b58dc-b6l7k</w:t>
      </w:r>
    </w:p>
    <w:bookmarkEnd w:id="2534"/>
    <w:bookmarkStart w:name="1e0551c7ad53904ab4869e8697a0cc1b" w:id="2535"/>
    <w:p>
      <w:pPr>
        <w:spacing w:after="50" w:line="360" w:lineRule="auto" w:beforeLines="100"/>
        <w:ind w:left="0"/>
        <w:jc w:val="left"/>
      </w:pPr>
      <w:bookmarkStart w:name="DxKis" w:id="2536"/>
      <w:r>
        <w:rPr>
          <w:rFonts w:eastAsia="宋体" w:ascii="宋体"/>
        </w:rPr>
        <w:drawing>
          <wp:inline distT="0" distB="0" distL="0" distR="0">
            <wp:extent cx="5842000" cy="2329388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7450666" cy="2970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536"/>
    </w:p>
    <w:bookmarkEnd w:id="2535"/>
    <w:bookmarkStart w:name="f093ac695e596ae3797005138c97e549" w:id="2537"/>
    <w:bookmarkEnd w:id="2537"/>
    <w:bookmarkStart w:name="15ba7ae886d9b9d7daf790a106734477" w:id="2538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7查看是否建立索引</w:t>
      </w:r>
    </w:p>
    <w:bookmarkEnd w:id="2538"/>
    <w:bookmarkStart w:name="fe54834d62042a4bb9a232a7bf36bf71" w:id="2539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 xml:space="preserve">[root@master-1 nginx]# </w:t>
      </w:r>
      <w:r>
        <w:rPr>
          <w:rFonts w:ascii="宋体" w:hAnsi="Times New Roman" w:eastAsia="宋体"/>
          <w:b/>
          <w:i w:val="false"/>
          <w:color w:val="abb2bf"/>
          <w:sz w:val="22"/>
        </w:rPr>
        <w:t>kubectl get pods -n=kube-system | grep elasticsearch</w:t>
      </w:r>
    </w:p>
    <w:bookmarkEnd w:id="2539"/>
    <w:bookmarkStart w:name="3c5f5bd21c466cea6b2d582bd0e1cb52" w:id="2540"/>
    <w:p>
      <w:pPr>
        <w:spacing w:after="50" w:line="360" w:lineRule="auto" w:beforeLines="100"/>
        <w:ind w:left="0"/>
        <w:jc w:val="left"/>
      </w:pPr>
      <w:bookmarkStart w:name="ICJOP" w:id="2541"/>
      <w:r>
        <w:rPr>
          <w:rFonts w:eastAsia="宋体" w:ascii="宋体"/>
        </w:rPr>
        <w:drawing>
          <wp:inline distT="0" distB="0" distL="0" distR="0">
            <wp:extent cx="5842000" cy="477572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6570134" cy="537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541"/>
    </w:p>
    <w:bookmarkEnd w:id="2540"/>
    <w:bookmarkStart w:name="ea356ad72d7084032c26348fc23fcef6" w:id="2542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 xml:space="preserve">[root@master-1 nginx]# </w:t>
      </w:r>
      <w:r>
        <w:rPr>
          <w:rFonts w:ascii="宋体" w:hAnsi="Times New Roman" w:eastAsia="宋体"/>
          <w:b/>
          <w:i w:val="false"/>
          <w:color w:val="abb2bf"/>
          <w:sz w:val="22"/>
        </w:rPr>
        <w:t>kubectl exec -it elasticsearch-0 /bin/bash -n kube-system</w:t>
      </w:r>
    </w:p>
    <w:bookmarkEnd w:id="2542"/>
    <w:bookmarkStart w:name="c5f9b2738a42b579efb44a4920e613bc" w:id="2543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elasticsearch@elasticsearch-0:/usr/share/elasticsearch</w:t>
      </w:r>
      <w:r>
        <w:rPr>
          <w:rFonts w:ascii="宋体" w:hAnsi="Times New Roman" w:eastAsia="宋体"/>
          <w:b/>
          <w:i w:val="false"/>
          <w:color w:val="abb2bf"/>
          <w:sz w:val="22"/>
        </w:rPr>
        <w:t>$ curl 'localhost:9200/_cat/indices?v'</w:t>
      </w:r>
    </w:p>
    <w:bookmarkEnd w:id="2543"/>
    <w:bookmarkStart w:name="3568a677e4c2eac4a758d5a13dd1164a" w:id="2544"/>
    <w:p>
      <w:pPr>
        <w:spacing w:after="50" w:line="360" w:lineRule="auto" w:beforeLines="100"/>
        <w:ind w:left="0"/>
        <w:jc w:val="left"/>
      </w:pPr>
      <w:bookmarkStart w:name="JYUjl" w:id="2545"/>
      <w:r>
        <w:rPr>
          <w:rFonts w:eastAsia="宋体" w:ascii="宋体"/>
        </w:rPr>
        <w:drawing>
          <wp:inline distT="0" distB="0" distL="0" distR="0">
            <wp:extent cx="5842000" cy="660081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8923866" cy="1008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545"/>
    </w:p>
    <w:bookmarkEnd w:id="2544"/>
    <w:bookmarkStart w:name="0e885d424d510adfafa396737abf5985" w:id="2546"/>
    <w:bookmarkEnd w:id="2546"/>
    <w:bookmarkStart w:name="ddb2eaa8a93db910fc0f9f0852794159" w:id="2547"/>
    <w:bookmarkEnd w:id="2547"/>
    <w:bookmarkStart w:name="3589b4ca646e976e975d30a8a058fd04" w:id="2548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8 在kibana 中写入索引的地址</w:t>
      </w:r>
    </w:p>
    <w:bookmarkEnd w:id="2548"/>
    <w:bookmarkStart w:name="23c4902d2160e89f7f36120c734f4f34" w:id="2549"/>
    <w:bookmarkEnd w:id="2549"/>
    <w:bookmarkStart w:name="ac4b888616afee0e493552e64c01887b" w:id="2550"/>
    <w:p>
      <w:pPr>
        <w:spacing w:after="50" w:line="360" w:lineRule="auto" w:beforeLines="100"/>
        <w:ind w:left="0"/>
        <w:jc w:val="left"/>
      </w:pPr>
      <w:bookmarkStart w:name="vzAdN" w:id="2551"/>
      <w:r>
        <w:rPr>
          <w:rFonts w:eastAsia="宋体" w:ascii="宋体"/>
        </w:rPr>
        <w:drawing>
          <wp:inline distT="0" distB="0" distL="0" distR="0">
            <wp:extent cx="5841999" cy="2593645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11954933" cy="5307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551"/>
    </w:p>
    <w:bookmarkEnd w:id="2550"/>
    <w:bookmarkStart w:name="b45047218019029bdece2c13a70b6e9f" w:id="2552"/>
    <w:bookmarkEnd w:id="2552"/>
    <w:bookmarkStart w:name="6748c0c6253e29f28c7aec410cd13fae" w:id="2553"/>
    <w:bookmarkEnd w:id="2553"/>
    <w:bookmarkStart w:name="b056b614004c48242ee2e29230740c21" w:id="2554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#查看访问日志</w:t>
      </w:r>
    </w:p>
    <w:bookmarkEnd w:id="2554"/>
    <w:bookmarkStart w:name="29fe7bb6164e55f6033c70467be4d885" w:id="2555"/>
    <w:p>
      <w:pPr>
        <w:spacing w:after="50" w:line="360" w:lineRule="auto" w:beforeLines="100"/>
        <w:ind w:left="0"/>
        <w:jc w:val="left"/>
      </w:pPr>
      <w:bookmarkStart w:name="YSDL5" w:id="2556"/>
      <w:r>
        <w:rPr>
          <w:rFonts w:eastAsia="宋体" w:ascii="宋体"/>
        </w:rPr>
        <w:drawing>
          <wp:inline distT="0" distB="0" distL="0" distR="0">
            <wp:extent cx="5841999" cy="2313296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14765867" cy="584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556"/>
    </w:p>
    <w:bookmarkEnd w:id="2555"/>
    <w:bookmarkStart w:name="3fb8947eda7386cc35014a6c4f1e64de" w:id="2557"/>
    <w:bookmarkEnd w:id="2557"/>
    <w:bookmarkStart w:name="c186482e967302a969e73d56a946b1e0" w:id="2558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9.注意多行日志收集（JAVA）</w:t>
      </w:r>
    </w:p>
    <w:bookmarkEnd w:id="2558"/>
    <w:bookmarkStart w:name="8174d1f8d18af3188884851ec19973c7" w:id="2559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参考：</w:t>
      </w:r>
      <w:hyperlink r:id="rId190">
        <w:r>
          <w:rPr>
            <w:rFonts w:ascii="宋体" w:hAnsi="Times New Roman" w:eastAsia="宋体"/>
            <w:b w:val="false"/>
            <w:i w:val="false"/>
            <w:color w:val="0000ff"/>
            <w:sz w:val="22"/>
            <w:u w:val="single"/>
          </w:rPr>
          <w:t/>
        </w:r>
        <w:r>
          <w:rPr>
            <w:rFonts w:ascii="宋体" w:hAnsi="Times New Roman" w:eastAsia="宋体"/>
            <w:b w:val="false"/>
            <w:i w:val="false"/>
            <w:color w:val="0000ff"/>
            <w:sz w:val="22"/>
          </w:rPr>
          <w:t>https://www.iyunw.cn/archives/k8s-tong-guo-log-pilot-cai-ji-ying-yong-ri-zhi-ding-zhi-hua-tomcat-duo-xing/</w:t>
        </w:r>
      </w:hyperlink>
    </w:p>
    <w:bookmarkEnd w:id="2559"/>
    <w:bookmarkStart w:name="1e80031e383d8a5f94902839954c9849" w:id="2560"/>
    <w:bookmarkEnd w:id="2560"/>
    <w:bookmarkStart w:name="e718ea58aad0494d4ecd7fba76570508" w:id="2561"/>
    <w:bookmarkEnd w:id="2561"/>
    <w:bookmarkStart w:name="5ba2488d2dc1c6b1cf9e9a70ae18b760" w:id="2562"/>
    <w:bookmarkEnd w:id="2562"/>
    <w:bookmarkStart w:name="0bf59243326fa7885aef9238b3e96214" w:id="2563"/>
    <w:bookmarkEnd w:id="2563"/>
    <w:bookmarkStart w:name="309dbc06e552c57de108833c90e8d8fd" w:id="2564"/>
    <w:bookmarkEnd w:id="2564"/>
    <w:bookmarkStart w:name="5400fe4eee8df9e700942068df951f90" w:id="2565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/>
          <w:i w:val="false"/>
          <w:color w:val="000000"/>
          <w:sz w:val="36"/>
        </w:rPr>
        <w:t>18自动签发证书配置</w:t>
      </w:r>
    </w:p>
    <w:bookmarkEnd w:id="2565"/>
    <w:bookmarkStart w:name="60079fe5cb93985b42d940843277eb43" w:id="2566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/>
          <w:i w:val="false"/>
          <w:color w:val="ff0000"/>
          <w:sz w:val="36"/>
        </w:rPr>
        <w:t>此步骤做了就可以跳过10.2.1 批准请求,也就是10.1.9做完之后，10.2.1就可以不做操作了。</w:t>
      </w:r>
    </w:p>
    <w:bookmarkEnd w:id="2566"/>
    <w:bookmarkStart w:name="5ee2ac1719148850da0fc1a0b31431e4" w:id="2567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/>
          <w:i w:val="false"/>
          <w:color w:val="000000"/>
          <w:sz w:val="28"/>
        </w:rPr>
        <w:t>18.1 编辑token.csv</w:t>
      </w:r>
    </w:p>
    <w:bookmarkEnd w:id="2567"/>
    <w:bookmarkStart w:name="6c62537e6a741c44c8560a7a4d83155e" w:id="2568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/>
          <w:i w:val="false"/>
          <w:color w:val="ff0000"/>
          <w:sz w:val="22"/>
        </w:rPr>
        <w:t>master-1操作</w:t>
      </w:r>
    </w:p>
    <w:bookmarkEnd w:id="2568"/>
    <w:bookmarkStart w:name="3638d1e28121e010276c35594b3de377" w:id="2569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[root@master-1]#</w:t>
      </w:r>
      <w:r>
        <w:rPr>
          <w:rFonts w:ascii="宋体" w:hAnsi="Times New Roman" w:eastAsia="宋体"/>
          <w:b/>
          <w:i w:val="false"/>
          <w:color w:val="abb2bf"/>
          <w:sz w:val="22"/>
        </w:rPr>
        <w:t>vim /etc/kubernetes/cfg/token.csv</w:t>
      </w:r>
    </w:p>
    <w:bookmarkEnd w:id="2569"/>
    <w:bookmarkStart w:name="a08e9d0b228e363c4ac691848d069488" w:id="2570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f89a76f197526a0d4bc2bf9c86e871c3,kubelet-bootstrap,10001,"system:bootstrappers"</w:t>
      </w:r>
    </w:p>
    <w:bookmarkEnd w:id="2570"/>
    <w:bookmarkStart w:name="cbef0f03978b24f6a4a3e03654d79358" w:id="2571"/>
    <w:p>
      <w:pPr>
        <w:spacing w:after="50" w:line="360" w:lineRule="auto" w:beforeLines="100"/>
        <w:ind w:left="0"/>
        <w:jc w:val="left"/>
      </w:pPr>
      <w:bookmarkStart w:name="NArIe" w:id="2572"/>
      <w:r>
        <w:rPr>
          <w:rFonts w:eastAsia="宋体" w:ascii="宋体"/>
        </w:rPr>
        <w:drawing>
          <wp:inline distT="0" distB="0" distL="0" distR="0">
            <wp:extent cx="5774266" cy="357972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774266" cy="357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572"/>
    </w:p>
    <w:bookmarkEnd w:id="2571"/>
    <w:bookmarkStart w:name="52d1041be6f5621ea0f9cc2c5d6265c4" w:id="2573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/>
          <w:i w:val="false"/>
          <w:color w:val="000000"/>
          <w:sz w:val="28"/>
        </w:rPr>
        <w:t>18.2 拷贝token到node节点</w:t>
      </w:r>
    </w:p>
    <w:bookmarkEnd w:id="2573"/>
    <w:bookmarkStart w:name="7637766ffefe1bebb76d25bfe474810c" w:id="2574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/>
          <w:i w:val="false"/>
          <w:color w:val="ff0000"/>
          <w:sz w:val="22"/>
        </w:rPr>
        <w:t>master-1操作</w:t>
      </w:r>
    </w:p>
    <w:bookmarkEnd w:id="2574"/>
    <w:bookmarkStart w:name="nhQkq" w:id="2575"/>
    <w:tbl>
      <w:tblPr>
        <w:tblW w:w="0" w:type="auto"/>
        <w:tblCellSpacing w:w="0" w:type="auto"/>
        <w:tblInd w:w="115" w:type="dxa"/>
        <w:tblBorders>
          <w:top w:val="single" w:color="cccccc" w:sz="8"/>
          <w:left w:val="single" w:color="cccccc" w:sz="8"/>
          <w:bottom w:val="single" w:color="cccccc" w:sz="8"/>
          <w:right w:val="single" w:color="cccccc" w:sz="8"/>
          <w:insideH w:val="none"/>
          <w:insideV w:val="none"/>
        </w:tblBorders>
      </w:tblPr>
      <w:tblGrid>
        <w:gridCol w:w="13634"/>
      </w:tblGrid>
      <w:tr>
        <w:trPr>
          <w:trHeight w:val="495" w:hRule="atLeast"/>
        </w:trPr>
        <w:tc>
          <w:tcPr>
            <w:tcW w:w="13634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f1aacabeacf53cfd1335291af4a666a7" w:id="2576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[root@master-1]#</w:t>
            </w:r>
            <w:r>
              <w:rPr>
                <w:rFonts w:ascii="宋体" w:hAnsi="Times New Roman" w:eastAsia="宋体"/>
                <w:b/>
                <w:i w:val="false"/>
                <w:color w:val="abb2bf"/>
                <w:sz w:val="22"/>
              </w:rPr>
              <w:t>scp /etc/kubernetes/cfg/token.csv master-2:/etc/kubernetes/cfg/token.csv</w:t>
            </w:r>
          </w:p>
          <w:bookmarkEnd w:id="2576"/>
          <w:bookmarkStart w:name="6f5e6905edea4dc0638ccf0fc31aef05" w:id="2577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[root@master-1]#</w:t>
            </w:r>
            <w:r>
              <w:rPr>
                <w:rFonts w:ascii="宋体" w:hAnsi="Times New Roman" w:eastAsia="宋体"/>
                <w:b/>
                <w:i w:val="false"/>
                <w:color w:val="abb2bf"/>
                <w:sz w:val="22"/>
              </w:rPr>
              <w:t>scp /etc/kubernetes/cfg/token.csv master-3:/etc/kubernetes/cfg/token.csv</w:t>
            </w:r>
          </w:p>
          <w:bookmarkEnd w:id="2577"/>
        </w:tc>
      </w:tr>
    </w:tbl>
    <w:bookmarkEnd w:id="2575"/>
    <w:bookmarkStart w:name="e285e0cdfa0fd52af7f8261a0a2850d6" w:id="2578"/>
    <w:bookmarkEnd w:id="2578"/>
    <w:bookmarkStart w:name="c4861cd1e8335291bc27ffc806f3250c" w:id="2579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/>
          <w:i w:val="false"/>
          <w:color w:val="000000"/>
          <w:sz w:val="28"/>
        </w:rPr>
        <w:t>18.3 重启kube-apiserver</w:t>
      </w:r>
    </w:p>
    <w:bookmarkEnd w:id="2579"/>
    <w:bookmarkStart w:name="366ra" w:id="2580"/>
    <w:tbl>
      <w:tblPr>
        <w:tblW w:w="0" w:type="auto"/>
        <w:tblCellSpacing w:w="0" w:type="auto"/>
        <w:tblInd w:w="115" w:type="dxa"/>
        <w:tblBorders>
          <w:top w:val="single" w:color="cccccc" w:sz="8"/>
          <w:left w:val="single" w:color="cccccc" w:sz="8"/>
          <w:bottom w:val="single" w:color="cccccc" w:sz="8"/>
          <w:right w:val="single" w:color="cccccc" w:sz="8"/>
          <w:insideH w:val="none"/>
          <w:insideV w:val="none"/>
        </w:tblBorders>
      </w:tblPr>
      <w:tblGrid>
        <w:gridCol w:w="13634"/>
      </w:tblGrid>
      <w:tr>
        <w:trPr>
          <w:trHeight w:val="495" w:hRule="atLeast"/>
        </w:trPr>
        <w:tc>
          <w:tcPr>
            <w:tcW w:w="13634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119f745dc1577ace9468699a877ac9a7" w:id="2581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/>
                <w:i w:val="false"/>
                <w:color w:val="abb2bf"/>
                <w:sz w:val="22"/>
              </w:rPr>
              <w:t>service kube-apiserver restart</w:t>
            </w: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（所有master节点）</w:t>
            </w:r>
          </w:p>
          <w:bookmarkEnd w:id="2581"/>
        </w:tc>
      </w:tr>
    </w:tbl>
    <w:bookmarkEnd w:id="2580"/>
    <w:bookmarkStart w:name="b4debfa8601752d94a90d6048937c641" w:id="2582"/>
    <w:bookmarkEnd w:id="2582"/>
    <w:bookmarkStart w:name="04aac35a42146b461ce3ac27853b3465" w:id="2583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/>
          <w:i w:val="false"/>
          <w:color w:val="000000"/>
          <w:sz w:val="28"/>
        </w:rPr>
        <w:t>18.4 配置controller-manager</w:t>
      </w:r>
    </w:p>
    <w:bookmarkEnd w:id="2583"/>
    <w:bookmarkStart w:name="650e3d4c58d3d97d710be3f7d366fa22" w:id="2584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/>
          <w:i w:val="false"/>
          <w:color w:val="ff0000"/>
          <w:sz w:val="22"/>
        </w:rPr>
        <w:t>（所有master节点）</w:t>
      </w:r>
    </w:p>
    <w:bookmarkEnd w:id="2584"/>
    <w:bookmarkStart w:name="ZpBl7" w:id="2585"/>
    <w:tbl>
      <w:tblPr>
        <w:tblW w:w="0" w:type="auto"/>
        <w:tblCellSpacing w:w="0" w:type="auto"/>
        <w:tblInd w:w="115" w:type="dxa"/>
        <w:tblBorders>
          <w:top w:val="single" w:color="cccccc" w:sz="8"/>
          <w:left w:val="single" w:color="cccccc" w:sz="8"/>
          <w:bottom w:val="single" w:color="cccccc" w:sz="8"/>
          <w:right w:val="single" w:color="cccccc" w:sz="8"/>
          <w:insideH w:val="none"/>
          <w:insideV w:val="none"/>
        </w:tblBorders>
      </w:tblPr>
      <w:tblGrid>
        <w:gridCol w:w="13634"/>
      </w:tblGrid>
      <w:tr>
        <w:trPr>
          <w:trHeight w:val="495" w:hRule="atLeast"/>
        </w:trPr>
        <w:tc>
          <w:tcPr>
            <w:tcW w:w="13634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8815af010c8548185cfc836ffb620da2" w:id="2586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cat &gt;/etc/kubernetes/cfg/kube-controller-manager.cfg&lt;&lt;EOFL </w:t>
            </w:r>
          </w:p>
          <w:bookmarkEnd w:id="2586"/>
          <w:bookmarkStart w:name="db98bb887bf3ca904381e8cd38fcfbbd" w:id="2587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KUBE_CONTROLLER_MANAGER_OPTS="--logtostderr=true \</w:t>
            </w:r>
          </w:p>
          <w:bookmarkEnd w:id="2587"/>
          <w:bookmarkStart w:name="a62cfba71dc1c7fbc26a0458c652f6a0" w:id="2588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--v=4 \</w:t>
            </w:r>
          </w:p>
          <w:bookmarkEnd w:id="2588"/>
          <w:bookmarkStart w:name="5c5f3b27876f4013839ad1c7951c8f11" w:id="2589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--master=127.0.0.1:8080 \</w:t>
            </w:r>
          </w:p>
          <w:bookmarkEnd w:id="2589"/>
          <w:bookmarkStart w:name="69183807521f83669f1216433b239790" w:id="2590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--leader-elect=true \</w:t>
            </w:r>
          </w:p>
          <w:bookmarkEnd w:id="2590"/>
          <w:bookmarkStart w:name="387999b44edd9413bcf7b98ec78b16c8" w:id="2591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--address=0.0.0.0 \</w:t>
            </w:r>
          </w:p>
          <w:bookmarkEnd w:id="2591"/>
          <w:bookmarkStart w:name="9586ccb67a45ab6809aec49d83b9bda1" w:id="2592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--service-cluster-ip-range=10.0.0.0/24 \</w:t>
            </w:r>
          </w:p>
          <w:bookmarkEnd w:id="2592"/>
          <w:bookmarkStart w:name="311dcd28b66a0778e9dcae6ac1767fb0" w:id="2593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--cluster-name=kubernetes \</w:t>
            </w:r>
          </w:p>
          <w:bookmarkEnd w:id="2593"/>
          <w:bookmarkStart w:name="8c57f66525255027c16dfa240a39a996" w:id="2594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--feature-gates=RotateKubeletServerCertificate=true \</w:t>
            </w:r>
          </w:p>
          <w:bookmarkEnd w:id="2594"/>
          <w:bookmarkStart w:name="b7f3c2d94391f02e09602e9d7f4d9973" w:id="2595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--experimental-cluster-signing-duration=87600h0m0s \</w:t>
            </w:r>
          </w:p>
          <w:bookmarkEnd w:id="2595"/>
          <w:bookmarkStart w:name="ecdacf94b18ec19d0e1b6be4ae6dc9ab" w:id="2596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--cluster-signing-cert-file=/etc/kubernetes/ssl/ca.pem \</w:t>
            </w:r>
          </w:p>
          <w:bookmarkEnd w:id="2596"/>
          <w:bookmarkStart w:name="e61638e75a5d88c4479c24380e32adff" w:id="2597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--cluster-signing-key-file=/etc/kubernetes/ssl/ca-key.pem \</w:t>
            </w:r>
          </w:p>
          <w:bookmarkEnd w:id="2597"/>
          <w:bookmarkStart w:name="a4551734e7a3852821763f73c81d8790" w:id="2598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--root-ca-file=/etc/kubernetes/ssl/ca.pem \</w:t>
            </w:r>
          </w:p>
          <w:bookmarkEnd w:id="2598"/>
          <w:bookmarkStart w:name="aaa433530e9aca630d6ae83d3ad8c380" w:id="2599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--service-account-private-key-file=/etc/kubernetes/ssl/ca-key.pem"</w:t>
            </w:r>
          </w:p>
          <w:bookmarkEnd w:id="2599"/>
          <w:bookmarkStart w:name="1447bf1b2b8236a4ef2d0a9e3d7a5810" w:id="2600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EOFL</w:t>
            </w:r>
          </w:p>
          <w:bookmarkEnd w:id="2600"/>
        </w:tc>
      </w:tr>
    </w:tbl>
    <w:bookmarkEnd w:id="2585"/>
    <w:bookmarkStart w:name="8c300cb3ec31023da9f4d24ab3d718af" w:id="2601"/>
    <w:bookmarkEnd w:id="2601"/>
    <w:bookmarkStart w:name="4161037ff6d09e6fd5c69648e3d33042" w:id="2602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/>
          <w:i w:val="false"/>
          <w:color w:val="000000"/>
          <w:sz w:val="28"/>
        </w:rPr>
        <w:t>18.5 重启kube-controller-manager</w:t>
      </w:r>
    </w:p>
    <w:bookmarkEnd w:id="2602"/>
    <w:bookmarkStart w:name="49d065fb17304769c93f32ad9683818e" w:id="2603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/>
          <w:i w:val="false"/>
          <w:color w:val="ff0000"/>
          <w:sz w:val="22"/>
        </w:rPr>
        <w:t>（所有master节点）</w:t>
      </w:r>
    </w:p>
    <w:bookmarkEnd w:id="2603"/>
    <w:bookmarkStart w:name="5f19141e252ccffb27bf5c39ea439996" w:id="2604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/>
          <w:i w:val="false"/>
          <w:color w:val="abb2bf"/>
          <w:sz w:val="22"/>
        </w:rPr>
        <w:t xml:space="preserve">service kube-controller-manager restart </w:t>
      </w:r>
    </w:p>
    <w:bookmarkEnd w:id="2604"/>
    <w:bookmarkStart w:name="4b4eeb63cb62c24f5809aeff3197290b" w:id="2605"/>
    <w:bookmarkEnd w:id="2605"/>
    <w:bookmarkStart w:name="676288875968906adadcc67e0708e229" w:id="2606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/>
          <w:i w:val="false"/>
          <w:color w:val="000000"/>
          <w:sz w:val="28"/>
        </w:rPr>
        <w:t>18.6 创建证书文件</w:t>
      </w:r>
    </w:p>
    <w:bookmarkEnd w:id="2606"/>
    <w:bookmarkStart w:name="71a204e4fa2200695d8ea5c76f81c721" w:id="2607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/>
          <w:i w:val="false"/>
          <w:color w:val="000000"/>
          <w:sz w:val="24"/>
        </w:rPr>
        <w:t>18.6.1 master操作</w:t>
      </w:r>
    </w:p>
    <w:bookmarkEnd w:id="2607"/>
    <w:bookmarkStart w:name="30b809d1b7bd7a30f758a55935206b12" w:id="2608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/>
          <w:i w:val="false"/>
          <w:color w:val="ff0000"/>
          <w:sz w:val="22"/>
        </w:rPr>
        <w:t>master-1操作</w:t>
      </w:r>
    </w:p>
    <w:bookmarkEnd w:id="2608"/>
    <w:bookmarkStart w:name="ce6a18dec41cdf7469a34c5f23696600" w:id="2609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[root@master-1]#</w:t>
      </w:r>
      <w:r>
        <w:rPr>
          <w:rFonts w:ascii="宋体" w:hAnsi="Times New Roman" w:eastAsia="宋体"/>
          <w:b/>
          <w:i w:val="false"/>
          <w:color w:val="abb2bf"/>
          <w:sz w:val="22"/>
        </w:rPr>
        <w:t>mkdir /root/csr &amp;&amp; cd /root/csr</w:t>
      </w:r>
    </w:p>
    <w:bookmarkEnd w:id="2609"/>
    <w:bookmarkStart w:name="34e3ad006f39fef06a8a11c9055797fa" w:id="2610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[root@master-1]#</w:t>
      </w:r>
      <w:r>
        <w:rPr>
          <w:rFonts w:ascii="宋体" w:hAnsi="Times New Roman" w:eastAsia="宋体"/>
          <w:b/>
          <w:i w:val="false"/>
          <w:color w:val="abb2bf"/>
          <w:sz w:val="22"/>
        </w:rPr>
        <w:t xml:space="preserve">vim tls-instructs-csr.yaml </w:t>
      </w:r>
    </w:p>
    <w:bookmarkEnd w:id="2610"/>
    <w:bookmarkStart w:name="8d444a3b5102aa40f0b36c4763333587" w:id="2611"/>
    <w:bookmarkEnd w:id="2611"/>
    <w:bookmarkStart w:name="DaRpF" w:id="2612"/>
    <w:tbl>
      <w:tblPr>
        <w:tblW w:w="0" w:type="auto"/>
        <w:tblCellSpacing w:w="0" w:type="auto"/>
        <w:tblInd w:w="115" w:type="dxa"/>
        <w:tblBorders>
          <w:top w:val="single" w:color="cccccc" w:sz="8"/>
          <w:left w:val="single" w:color="cccccc" w:sz="8"/>
          <w:bottom w:val="single" w:color="cccccc" w:sz="8"/>
          <w:right w:val="single" w:color="cccccc" w:sz="8"/>
          <w:insideH w:val="none"/>
          <w:insideV w:val="none"/>
        </w:tblBorders>
      </w:tblPr>
      <w:tblGrid>
        <w:gridCol w:w="13634"/>
      </w:tblGrid>
      <w:tr>
        <w:trPr>
          <w:trHeight w:val="495" w:hRule="atLeast"/>
        </w:trPr>
        <w:tc>
          <w:tcPr>
            <w:tcW w:w="13634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5514ed741fe72e3c1a2b1e55d9207a57" w:id="2613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kind: ClusterRole</w:t>
            </w:r>
          </w:p>
          <w:bookmarkEnd w:id="2613"/>
          <w:bookmarkStart w:name="d7b146d80183e482432c9f578121c8df" w:id="2614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apiVersion: rbac.authorization.k8s.io/v1</w:t>
            </w:r>
          </w:p>
          <w:bookmarkEnd w:id="2614"/>
          <w:bookmarkStart w:name="0c228f06d28557e538a067a7e802542b" w:id="2615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metadata:</w:t>
            </w:r>
          </w:p>
          <w:bookmarkEnd w:id="2615"/>
          <w:bookmarkStart w:name="75c81d648033038b4e1f0eaa02a697d3" w:id="2616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name: system:certificates.k8s.io:certificatesigningrequests:selfnodeserver</w:t>
            </w:r>
          </w:p>
          <w:bookmarkEnd w:id="2616"/>
          <w:bookmarkStart w:name="1c287edc49ef9c9a7d4fc5d49af1b471" w:id="2617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rules:</w:t>
            </w:r>
          </w:p>
          <w:bookmarkEnd w:id="2617"/>
          <w:bookmarkStart w:name="2199b3dcc557e6da8a941817ec33e74b" w:id="2618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- apiGroups: ["certificates.k8s.io"]</w:t>
            </w:r>
          </w:p>
          <w:bookmarkEnd w:id="2618"/>
          <w:bookmarkStart w:name="60d52dda5b7cd01cac1bc8ed658a98da" w:id="2619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resources: ["certificatesigningrequests/selfnodeserver"]</w:t>
            </w:r>
          </w:p>
          <w:bookmarkEnd w:id="2619"/>
          <w:bookmarkStart w:name="4b6586f605f9154f32d0d1c4926506df" w:id="2620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verbs: ["create"]</w:t>
            </w:r>
          </w:p>
          <w:bookmarkEnd w:id="2620"/>
        </w:tc>
      </w:tr>
    </w:tbl>
    <w:bookmarkEnd w:id="2612"/>
    <w:bookmarkStart w:name="a8c5553c73d60c476e72117417da0a4a" w:id="2621"/>
    <w:bookmarkEnd w:id="2621"/>
    <w:bookmarkStart w:name="d520dbb6f3d8ebb08044237023340f96" w:id="2622"/>
    <w:bookmarkEnd w:id="2622"/>
    <w:bookmarkStart w:name="32ae598077da5250c005adad11a501f3" w:id="2623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[root@master-1]#</w:t>
      </w:r>
      <w:r>
        <w:rPr>
          <w:rFonts w:ascii="宋体" w:hAnsi="Times New Roman" w:eastAsia="宋体"/>
          <w:b/>
          <w:i w:val="false"/>
          <w:color w:val="abb2bf"/>
          <w:sz w:val="22"/>
        </w:rPr>
        <w:t>kubectl apply -f tls-instructs-csr.yaml</w:t>
      </w:r>
    </w:p>
    <w:bookmarkEnd w:id="2623"/>
    <w:bookmarkStart w:name="db7806f2eaf4539e2163e11dd9d3a51b" w:id="2624"/>
    <w:bookmarkEnd w:id="2624"/>
    <w:bookmarkStart w:name="d22e0c81433518a6a91e3031026df76b" w:id="2625"/>
    <w:bookmarkEnd w:id="2625"/>
    <w:bookmarkStart w:name="c76e2645b0bcfcfb55d10139143ec7d9" w:id="2626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/>
          <w:i w:val="false"/>
          <w:color w:val="ff0000"/>
          <w:sz w:val="22"/>
        </w:rPr>
        <w:t>master-1操作</w:t>
      </w:r>
    </w:p>
    <w:bookmarkEnd w:id="2626"/>
    <w:bookmarkStart w:name="a404fc87978e02b9d5fcaaf410399e48" w:id="2627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#自动批准 kubelet-bootstrap 用户 TLS bootstrapping 首次申请证书的 CSR 请求</w:t>
      </w:r>
    </w:p>
    <w:bookmarkEnd w:id="2627"/>
    <w:bookmarkStart w:name="0c24b608e5fb2ea310292ccc6aebca38" w:id="2628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[root@master-1]#</w:t>
      </w:r>
      <w:r>
        <w:rPr>
          <w:rFonts w:ascii="宋体" w:hAnsi="Times New Roman" w:eastAsia="宋体"/>
          <w:b/>
          <w:i w:val="false"/>
          <w:color w:val="abb2bf"/>
          <w:sz w:val="22"/>
        </w:rPr>
        <w:t>kubectl create clusterrolebinding node-client-auto-approve-csr --clusterrole=system:certificates.k8s.io:certificatesigningrequests:nodeclient --user=kubelet-bootstrap</w:t>
      </w:r>
    </w:p>
    <w:bookmarkEnd w:id="2628"/>
    <w:bookmarkStart w:name="9e52648f1153bea5de3c48f43b9f5034" w:id="2629"/>
    <w:bookmarkEnd w:id="2629"/>
    <w:bookmarkStart w:name="0d217cf11cb04ae02f31baec72a3a8dd" w:id="2630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/>
          <w:i w:val="false"/>
          <w:color w:val="ff0000"/>
          <w:sz w:val="22"/>
        </w:rPr>
        <w:t>master-1操作</w:t>
      </w:r>
    </w:p>
    <w:bookmarkEnd w:id="2630"/>
    <w:bookmarkStart w:name="74100f1f46ed7643f3a111470ed0cc71" w:id="2631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#自动批准 system:nodes 组用户更新 kubelet 自身与 apiserver 通讯证书的 CSR 请求</w:t>
      </w:r>
    </w:p>
    <w:bookmarkEnd w:id="2631"/>
    <w:bookmarkStart w:name="97bf5004b38b72aaa4fe83b55e4fe5bf" w:id="2632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[root@master-1]#</w:t>
      </w:r>
      <w:r>
        <w:rPr>
          <w:rFonts w:ascii="宋体" w:hAnsi="Times New Roman" w:eastAsia="宋体"/>
          <w:b/>
          <w:i w:val="false"/>
          <w:color w:val="abb2bf"/>
          <w:sz w:val="22"/>
        </w:rPr>
        <w:t>kubectl create clusterrolebinding node-client-auto-renew-crt --clusterrole=system:certificates.k8s.io:certificatesigningrequests:selfnodeclient --group=system:nodes</w:t>
      </w:r>
    </w:p>
    <w:bookmarkEnd w:id="2632"/>
    <w:bookmarkStart w:name="5ba12cf56d60555e46a19be2fa9b925a" w:id="2633"/>
    <w:bookmarkEnd w:id="2633"/>
    <w:bookmarkStart w:name="797be68103962f5a62db87518230b748" w:id="2634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/>
          <w:i w:val="false"/>
          <w:color w:val="ff0000"/>
          <w:sz w:val="22"/>
        </w:rPr>
        <w:t>master-1操作</w:t>
      </w:r>
    </w:p>
    <w:bookmarkEnd w:id="2634"/>
    <w:bookmarkStart w:name="0b12536a701512c85188d9cc5ed8a7d8" w:id="2635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#自动批准 system:nodes 组用户更新 kubelet 10250 api 端口证书的 CSR 请求</w:t>
      </w:r>
    </w:p>
    <w:bookmarkEnd w:id="2635"/>
    <w:bookmarkStart w:name="473d03c6346b22ced3f785e55f766b67" w:id="2636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[root@master-1]#</w:t>
      </w:r>
      <w:r>
        <w:rPr>
          <w:rFonts w:ascii="宋体" w:hAnsi="Times New Roman" w:eastAsia="宋体"/>
          <w:b/>
          <w:i w:val="false"/>
          <w:color w:val="abb2bf"/>
          <w:sz w:val="22"/>
        </w:rPr>
        <w:t>kubectl create clusterrolebinding node-server-auto-renew-crt --clusterrole=system:certificates.k8s.io:certificatesigningrequests:selfnodeserver --group=system:nodes</w:t>
      </w:r>
    </w:p>
    <w:bookmarkEnd w:id="2636"/>
    <w:bookmarkStart w:name="1d8723c8ea18bbc978ad455fa2db23e2" w:id="2637"/>
    <w:bookmarkEnd w:id="2637"/>
    <w:bookmarkStart w:name="132b99c22b9e7fe77f2e8e1b429ad765" w:id="2638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/>
          <w:i w:val="false"/>
          <w:color w:val="000000"/>
          <w:sz w:val="24"/>
        </w:rPr>
        <w:t>18.6.2 客户端操作</w:t>
      </w:r>
    </w:p>
    <w:bookmarkEnd w:id="2638"/>
    <w:bookmarkStart w:name="1912916b52c9550a989f1a999e574f26" w:id="2639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/>
          <w:i w:val="false"/>
          <w:color w:val="000000"/>
          <w:sz w:val="24"/>
        </w:rPr>
        <w:t>客户端删除现在的证书（所有node节点</w:t>
      </w:r>
      <w:r>
        <w:rPr>
          <w:rFonts w:ascii="宋体" w:hAnsi="Times New Roman" w:eastAsia="宋体"/>
          <w:b w:val="false"/>
          <w:i w:val="false"/>
          <w:color w:val="000000"/>
          <w:sz w:val="22"/>
        </w:rPr>
        <w:t>）</w:t>
      </w:r>
    </w:p>
    <w:bookmarkEnd w:id="2639"/>
    <w:bookmarkStart w:name="78968b6651751fc3fa738e7bfdea909c" w:id="2640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/>
          <w:i w:val="false"/>
          <w:color w:val="abb2bf"/>
          <w:sz w:val="22"/>
        </w:rPr>
        <w:t>rm -f /etc/kubernetes/ssl/kubelet-client-current.pem /etc/kubernetes/ssl/kubelet-client*pem /etc/kubernetes/ssl/kubelet.key kubelet.crt</w:t>
      </w:r>
    </w:p>
    <w:bookmarkEnd w:id="2640"/>
    <w:bookmarkStart w:name="1246492503625d3d741bbcdb8f57f7d2" w:id="2641"/>
    <w:bookmarkEnd w:id="2641"/>
    <w:bookmarkStart w:name="4b04fb6a6716223acb88e03562957ea2" w:id="2642"/>
    <w:bookmarkEnd w:id="2642"/>
    <w:bookmarkStart w:name="06399fab2543595daf12a1e2f917e895" w:id="2643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客户端实现自动更新（所有node节点，</w:t>
      </w:r>
      <w:r>
        <w:rPr>
          <w:rFonts w:ascii="宋体" w:hAnsi="Times New Roman" w:eastAsia="宋体"/>
          <w:b/>
          <w:i w:val="false"/>
          <w:color w:val="ff0000"/>
          <w:sz w:val="22"/>
        </w:rPr>
        <w:t>不同节点注意修改IP</w:t>
      </w:r>
      <w:r>
        <w:rPr>
          <w:rFonts w:ascii="宋体" w:hAnsi="Times New Roman" w:eastAsia="宋体"/>
          <w:b w:val="false"/>
          <w:i w:val="false"/>
          <w:color w:val="000000"/>
          <w:sz w:val="22"/>
        </w:rPr>
        <w:t>）</w:t>
      </w:r>
    </w:p>
    <w:bookmarkEnd w:id="2643"/>
    <w:bookmarkStart w:name="dfb5a9edbfb7a31095eb85be3b9372da" w:id="2644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/>
          <w:i w:val="false"/>
          <w:color w:val="ff0000"/>
          <w:sz w:val="22"/>
        </w:rPr>
        <w:t>node1节点操作</w:t>
      </w:r>
    </w:p>
    <w:bookmarkEnd w:id="2644"/>
    <w:bookmarkStart w:name="EIxFg" w:id="2645"/>
    <w:tbl>
      <w:tblPr>
        <w:tblW w:w="0" w:type="auto"/>
        <w:tblCellSpacing w:w="0" w:type="auto"/>
        <w:tblInd w:w="115" w:type="dxa"/>
        <w:tblBorders>
          <w:top w:val="single" w:color="cccccc" w:sz="8"/>
          <w:left w:val="single" w:color="cccccc" w:sz="8"/>
          <w:bottom w:val="single" w:color="cccccc" w:sz="8"/>
          <w:right w:val="single" w:color="cccccc" w:sz="8"/>
          <w:insideH w:val="none"/>
          <w:insideV w:val="none"/>
        </w:tblBorders>
      </w:tblPr>
      <w:tblGrid>
        <w:gridCol w:w="13634"/>
      </w:tblGrid>
      <w:tr>
        <w:trPr>
          <w:trHeight w:val="495" w:hRule="atLeast"/>
        </w:trPr>
        <w:tc>
          <w:tcPr>
            <w:tcW w:w="13634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0aa5d179f325a127f44a07812db5dcc2" w:id="2646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cat &gt;/etc/kubernetes/cfg/kubelet&lt;&lt;EOF </w:t>
            </w:r>
          </w:p>
          <w:bookmarkEnd w:id="2646"/>
          <w:bookmarkStart w:name="38ff8cc5e4c40be3edd8413726cc9e77" w:id="2647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KUBELET_OPTS="--logtostderr=true \</w:t>
            </w:r>
          </w:p>
          <w:bookmarkEnd w:id="2647"/>
          <w:bookmarkStart w:name="36f079b306e019095f130abdcb0d83c6" w:id="2648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--v=4 \</w:t>
            </w:r>
          </w:p>
          <w:bookmarkEnd w:id="2648"/>
          <w:bookmarkStart w:name="89e4fd5561ddcfca2c60da5f5e9d63c1" w:id="2649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--hostname-override=192.168.91.21 \</w:t>
            </w:r>
          </w:p>
          <w:bookmarkEnd w:id="2649"/>
          <w:bookmarkStart w:name="fa3a4bfe0ca5802b2da5e00d7b195c74" w:id="2650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--kubeconfig=/etc/kubernetes/cfg/kubelet.kubeconfig \</w:t>
            </w:r>
          </w:p>
          <w:bookmarkEnd w:id="2650"/>
          <w:bookmarkStart w:name="88ee0021d5c6de39411b45dc5aaf129e" w:id="2651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--bootstrap-kubeconfig=/etc/kubernetes/cfg/bootstrap.kubeconfig \</w:t>
            </w:r>
          </w:p>
          <w:bookmarkEnd w:id="2651"/>
          <w:bookmarkStart w:name="841e0b0d7857e0d7c151833d88461715" w:id="2652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--config=/etc/kubernetes/cfg/kubelet.config \</w:t>
            </w:r>
          </w:p>
          <w:bookmarkEnd w:id="2652"/>
          <w:bookmarkStart w:name="1a44d1219004c46434874b21c219415d" w:id="2653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--feature-gates=RotateKubeletClientCertificate=true,RotateKubeletServerCertificate=true \</w:t>
            </w:r>
          </w:p>
          <w:bookmarkEnd w:id="2653"/>
          <w:bookmarkStart w:name="7fd5aab6d6f7ca74df52cd9ff9077442" w:id="2654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--rotate-certificates \</w:t>
            </w:r>
          </w:p>
          <w:bookmarkEnd w:id="2654"/>
          <w:bookmarkStart w:name="4e0b13444787a2864e166bef337ce7da" w:id="2655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--cert-dir=/etc/kubernetes/ssl \</w:t>
            </w:r>
          </w:p>
          <w:bookmarkEnd w:id="2655"/>
          <w:bookmarkStart w:name="fd7abdea40c0293cb6953403b8e733c3" w:id="2656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--pod-infra-container-image=docker.io/kubernetes/pause:latest"</w:t>
            </w:r>
          </w:p>
          <w:bookmarkEnd w:id="2656"/>
          <w:bookmarkStart w:name="1f33503cdd48bf90f89db109c1f20a24" w:id="2657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EOF</w:t>
            </w:r>
          </w:p>
          <w:bookmarkEnd w:id="2657"/>
        </w:tc>
      </w:tr>
    </w:tbl>
    <w:bookmarkEnd w:id="2645"/>
    <w:bookmarkStart w:name="2deb0fb9ec3e7178b77d3565182b418d" w:id="2658"/>
    <w:bookmarkEnd w:id="2658"/>
    <w:bookmarkStart w:name="5a6babe657aa29946d497d775edc4ff8" w:id="2659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/>
          <w:i w:val="false"/>
          <w:color w:val="ff0000"/>
          <w:sz w:val="22"/>
        </w:rPr>
        <w:t>node2节点操作</w:t>
      </w:r>
    </w:p>
    <w:bookmarkEnd w:id="2659"/>
    <w:bookmarkStart w:name="Lpyly" w:id="2660"/>
    <w:tbl>
      <w:tblPr>
        <w:tblW w:w="0" w:type="auto"/>
        <w:tblCellSpacing w:w="0" w:type="auto"/>
        <w:tblInd w:w="115" w:type="dxa"/>
        <w:tblBorders>
          <w:top w:val="single" w:color="cccccc" w:sz="8"/>
          <w:left w:val="single" w:color="cccccc" w:sz="8"/>
          <w:bottom w:val="single" w:color="cccccc" w:sz="8"/>
          <w:right w:val="single" w:color="cccccc" w:sz="8"/>
          <w:insideH w:val="none"/>
          <w:insideV w:val="none"/>
        </w:tblBorders>
      </w:tblPr>
      <w:tblGrid>
        <w:gridCol w:w="13634"/>
      </w:tblGrid>
      <w:tr>
        <w:trPr>
          <w:trHeight w:val="495" w:hRule="atLeast"/>
        </w:trPr>
        <w:tc>
          <w:tcPr>
            <w:tcW w:w="13634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27e354218a4c54488175024003229cb0" w:id="2661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cat &gt;/etc/kubernetes/cfg/kubelet&lt;&lt;EOF </w:t>
            </w:r>
          </w:p>
          <w:bookmarkEnd w:id="2661"/>
          <w:bookmarkStart w:name="117f1f53b747549c828b56151eaf8693" w:id="2662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KUBELET_OPTS="--logtostderr=true \</w:t>
            </w:r>
          </w:p>
          <w:bookmarkEnd w:id="2662"/>
          <w:bookmarkStart w:name="7d13195207ae6bcca7a359fcc916bde1" w:id="2663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--v=4 \</w:t>
            </w:r>
          </w:p>
          <w:bookmarkEnd w:id="2663"/>
          <w:bookmarkStart w:name="699d7a5413e5e691713dd76bbdd6e079" w:id="2664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--hostname-override=192.168.91.22 \</w:t>
            </w:r>
          </w:p>
          <w:bookmarkEnd w:id="2664"/>
          <w:bookmarkStart w:name="d83a0c9c5a837d5222da5383775a6871" w:id="2665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--kubeconfig=/etc/kubernetes/cfg/kubelet.kubeconfig \</w:t>
            </w:r>
          </w:p>
          <w:bookmarkEnd w:id="2665"/>
          <w:bookmarkStart w:name="33260e4cd188cb3cec86f21f8301cfb0" w:id="2666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--bootstrap-kubeconfig=/etc/kubernetes/cfg/bootstrap.kubeconfig \</w:t>
            </w:r>
          </w:p>
          <w:bookmarkEnd w:id="2666"/>
          <w:bookmarkStart w:name="07ec5f2788be3ae7d2177d7a87019be1" w:id="2667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--config=/etc/kubernetes/cfg/kubelet.config \</w:t>
            </w:r>
          </w:p>
          <w:bookmarkEnd w:id="2667"/>
          <w:bookmarkStart w:name="228b85a4f8479343ff93fcfe21829c35" w:id="2668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--feature-gates=RotateKubeletClientCertificate=true,RotateKubeletServerCertificate=true \</w:t>
            </w:r>
          </w:p>
          <w:bookmarkEnd w:id="2668"/>
          <w:bookmarkStart w:name="15905cad19c3e83b17d5e33e7d974bac" w:id="2669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--rotate-certificates \</w:t>
            </w:r>
          </w:p>
          <w:bookmarkEnd w:id="2669"/>
          <w:bookmarkStart w:name="365d8010700e1c53aec9e0aebeb49a35" w:id="2670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--cert-dir=/etc/kubernetes/ssl \</w:t>
            </w:r>
          </w:p>
          <w:bookmarkEnd w:id="2670"/>
          <w:bookmarkStart w:name="522925ad1911b47dee7f379a667f682a" w:id="2671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--pod-infra-container-image=docker.io/kubernetes/pause:latest"</w:t>
            </w:r>
          </w:p>
          <w:bookmarkEnd w:id="2671"/>
          <w:bookmarkStart w:name="7b60130b9422e74b412fa36d9a3b1e04" w:id="2672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EOF</w:t>
            </w:r>
          </w:p>
          <w:bookmarkEnd w:id="2672"/>
        </w:tc>
      </w:tr>
    </w:tbl>
    <w:bookmarkEnd w:id="2660"/>
    <w:bookmarkStart w:name="1065bb040319d57b23547b23d4fac8c0" w:id="2673"/>
    <w:bookmarkEnd w:id="2673"/>
    <w:bookmarkStart w:name="f738fbe81fba5c57bc744333ae462a86" w:id="2674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/>
          <w:i w:val="false"/>
          <w:color w:val="ff0000"/>
          <w:sz w:val="22"/>
        </w:rPr>
        <w:t>所有node节点</w:t>
      </w:r>
    </w:p>
    <w:bookmarkEnd w:id="2674"/>
    <w:bookmarkStart w:name="7f465b2d652c6179ba148b346457f226" w:id="2675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/>
          <w:i w:val="false"/>
          <w:color w:val="abb2bf"/>
          <w:sz w:val="22"/>
        </w:rPr>
        <w:t>service kubelet restart</w:t>
      </w:r>
    </w:p>
    <w:bookmarkEnd w:id="2675"/>
    <w:bookmarkStart w:name="baaba6cfaab67ad4257ff53c2d741859" w:id="2676"/>
    <w:p>
      <w:pPr>
        <w:spacing w:after="50" w:line="360" w:lineRule="auto" w:beforeLines="100"/>
        <w:ind w:left="0"/>
        <w:jc w:val="left"/>
      </w:pPr>
      <w:bookmarkStart w:name="fNkVo" w:id="2677"/>
      <w:r>
        <w:rPr>
          <w:rFonts w:eastAsia="宋体" w:ascii="宋体"/>
        </w:rPr>
        <w:drawing>
          <wp:inline distT="0" distB="0" distL="0" distR="0">
            <wp:extent cx="5842000" cy="619229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12835467" cy="136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677"/>
    </w:p>
    <w:bookmarkEnd w:id="2676"/>
    <w:bookmarkStart w:name="ce63b3bcfb165ad45359c24f35aed4d2" w:id="2678"/>
    <w:p>
      <w:pPr>
        <w:spacing w:after="50" w:line="360" w:lineRule="auto" w:beforeLines="100"/>
        <w:ind w:left="0"/>
        <w:jc w:val="left"/>
      </w:pPr>
      <w:bookmarkStart w:name="LCrED" w:id="2679"/>
      <w:r>
        <w:rPr>
          <w:rFonts w:eastAsia="宋体" w:ascii="宋体"/>
        </w:rPr>
        <w:drawing>
          <wp:inline distT="0" distB="0" distL="0" distR="0">
            <wp:extent cx="5841999" cy="1168318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10481733" cy="209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679"/>
    </w:p>
    <w:bookmarkEnd w:id="2678"/>
    <w:bookmarkStart w:name="09a2e5fbe4473a9db56d232e349d7d17" w:id="2680"/>
    <w:bookmarkEnd w:id="2680"/>
    <w:bookmarkStart w:name="1b42279573f2917bd5a1807c87f0fe15" w:id="2681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#查看kubelet.crt 查看（</w:t>
      </w:r>
      <w:r>
        <w:rPr>
          <w:rFonts w:ascii="宋体" w:hAnsi="Times New Roman" w:eastAsia="宋体"/>
          <w:b/>
          <w:i w:val="false"/>
          <w:color w:val="ff0000"/>
          <w:sz w:val="22"/>
        </w:rPr>
        <w:t>node节点操作</w:t>
      </w:r>
      <w:r>
        <w:rPr>
          <w:rFonts w:ascii="宋体" w:hAnsi="Times New Roman" w:eastAsia="宋体"/>
          <w:b w:val="false"/>
          <w:i w:val="false"/>
          <w:color w:val="000000"/>
          <w:sz w:val="22"/>
        </w:rPr>
        <w:t>）</w:t>
      </w:r>
    </w:p>
    <w:bookmarkEnd w:id="2681"/>
    <w:bookmarkStart w:name="8079e92da229365f6676ea3c9e5c97eb" w:id="2682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#默认一年</w:t>
      </w:r>
    </w:p>
    <w:bookmarkEnd w:id="2682"/>
    <w:bookmarkStart w:name="c6153a8835f717c35c0b23e1b4dfc13d" w:id="2683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openssl x509 -in kubelet-client-current.pem -noout -text | grep "Not"</w:t>
      </w:r>
    </w:p>
    <w:bookmarkEnd w:id="2683"/>
    <w:bookmarkStart w:name="824cb7f5a926244f92750b6b30aece08" w:id="2684"/>
    <w:p>
      <w:pPr>
        <w:spacing w:after="50" w:line="360" w:lineRule="auto" w:beforeLines="100"/>
        <w:ind w:left="0"/>
        <w:jc w:val="left"/>
      </w:pPr>
      <w:bookmarkStart w:name="j6qSJ" w:id="2685"/>
      <w:r>
        <w:rPr>
          <w:rFonts w:eastAsia="宋体" w:ascii="宋体"/>
        </w:rPr>
        <w:drawing>
          <wp:inline distT="0" distB="0" distL="0" distR="0">
            <wp:extent cx="5841999" cy="549147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8382000" cy="787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685"/>
    </w:p>
    <w:bookmarkEnd w:id="2684"/>
    <w:bookmarkStart w:name="29c15cfb7920240a3c3a0617608df6c9" w:id="2686"/>
    <w:bookmarkEnd w:id="2686"/>
    <w:bookmarkStart w:name="2b3341ee923e16f254fd19f03c1d3fc1" w:id="2687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openssl x509 -in server.crt -text</w:t>
      </w:r>
    </w:p>
    <w:bookmarkEnd w:id="2687"/>
    <w:bookmarkStart w:name="04329edfd0b3a8d225625546cf68ddf0" w:id="2688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openssl x509 -in /etc/kubernetes/ssl/kubelet.crt -noout -text | grep -A2 "Validity"</w:t>
      </w:r>
    </w:p>
    <w:bookmarkEnd w:id="2688"/>
    <w:bookmarkStart w:name="5ef74d1d1b2acf332d8fae1540d7969e" w:id="2689"/>
    <w:p>
      <w:pPr>
        <w:spacing w:after="50" w:line="360" w:lineRule="auto" w:beforeLines="100"/>
        <w:ind w:left="0"/>
        <w:jc w:val="left"/>
      </w:pPr>
      <w:bookmarkStart w:name="ATZ37" w:id="2690"/>
      <w:r>
        <w:rPr>
          <w:rFonts w:eastAsia="宋体" w:ascii="宋体"/>
        </w:rPr>
        <w:drawing>
          <wp:inline distT="0" distB="0" distL="0" distR="0">
            <wp:extent cx="5841999" cy="449804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9245600" cy="71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690"/>
    </w:p>
    <w:bookmarkEnd w:id="2689"/>
    <w:bookmarkStart w:name="c97b6c93dd6866e7722f4cdc21879b5d" w:id="2691"/>
    <w:bookmarkEnd w:id="2691"/>
    <w:bookmarkStart w:name="70ef22a940508da34bb1ec956781a1bf" w:id="2692"/>
    <w:bookmarkEnd w:id="2692"/>
    <w:bookmarkStart w:name="5f88bd5f1c9370cdd2e1c6b807641992" w:id="2693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#服务端状态</w:t>
      </w:r>
    </w:p>
    <w:bookmarkEnd w:id="2693"/>
    <w:bookmarkStart w:name="e1c83773e83b5cc0ceb20193baf5ff40" w:id="2694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[root@master-1 config]# kubectl get csr</w:t>
      </w:r>
    </w:p>
    <w:bookmarkEnd w:id="2694"/>
    <w:bookmarkStart w:name="87eb85315a77eb55d359e602ff7d4706" w:id="2695"/>
    <w:p>
      <w:pPr>
        <w:spacing w:after="50" w:line="360" w:lineRule="auto" w:beforeLines="100"/>
        <w:ind w:left="0"/>
        <w:jc w:val="left"/>
      </w:pPr>
      <w:bookmarkStart w:name="eHZzU" w:id="2696"/>
      <w:r>
        <w:rPr>
          <w:rFonts w:eastAsia="宋体" w:ascii="宋体"/>
        </w:rPr>
        <w:drawing>
          <wp:inline distT="0" distB="0" distL="0" distR="0">
            <wp:extent cx="5842000" cy="620686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6231466" cy="66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696"/>
    </w:p>
    <w:bookmarkEnd w:id="2695"/>
    <w:bookmarkStart w:name="230f2f040fa41e6ab6bc601ba47bad3f" w:id="2697"/>
    <w:bookmarkEnd w:id="2697"/>
    <w:bookmarkStart w:name="47de57f6eb3f67473530533077eae338" w:id="2698"/>
    <w:bookmarkEnd w:id="2698"/>
    <w:bookmarkStart w:name="xAXC1" w:id="2699"/>
    <w:tbl>
      <w:tblPr>
        <w:tblW w:w="0" w:type="auto"/>
        <w:tblCellSpacing w:w="0" w:type="auto"/>
        <w:tblInd w:w="115" w:type="dxa"/>
        <w:tblBorders>
          <w:top w:val="single" w:color="cccccc" w:sz="8"/>
          <w:left w:val="single" w:color="cccccc" w:sz="8"/>
          <w:bottom w:val="single" w:color="cccccc" w:sz="8"/>
          <w:right w:val="single" w:color="cccccc" w:sz="8"/>
          <w:insideH w:val="none"/>
          <w:insideV w:val="none"/>
        </w:tblBorders>
      </w:tblPr>
      <w:tblGrid>
        <w:gridCol w:w="13634"/>
      </w:tblGrid>
      <w:tr>
        <w:trPr>
          <w:trHeight w:val="495" w:hRule="atLeast"/>
        </w:trPr>
        <w:tc>
          <w:tcPr>
            <w:tcW w:w="13634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d6a4de1937ee6c6c1ca08d5e56383dce" w:id="2700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#-----------------------参考</w:t>
            </w:r>
          </w:p>
          <w:bookmarkEnd w:id="2700"/>
          <w:bookmarkStart w:name="94425dc11b8e52cf870d09977ad0b26d" w:id="2701"/>
          <w:p>
            <w:pPr>
              <w:spacing w:after="50" w:line="360" w:lineRule="auto" w:beforeLines="100"/>
              <w:ind w:left="0"/>
              <w:jc w:val="left"/>
            </w:pPr>
          </w:p>
          <w:bookmarkEnd w:id="2701"/>
          <w:bookmarkStart w:name="db2758020d7f4845740ae387bd4d2855" w:id="2702"/>
          <w:p>
            <w:pPr>
              <w:spacing w:after="50" w:line="360" w:lineRule="auto" w:beforeLines="100"/>
              <w:ind w:left="0"/>
              <w:jc w:val="left"/>
            </w:pPr>
          </w:p>
          <w:bookmarkEnd w:id="2702"/>
          <w:bookmarkStart w:name="9e1035edb2dff9c7546aa09327ee421e" w:id="2703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#------------</w:t>
            </w:r>
          </w:p>
          <w:bookmarkEnd w:id="2703"/>
          <w:bookmarkStart w:name="0d72cf23adbf4d4e76347ffb59ea256b" w:id="2704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Below is a list of K8s (1.16) internal files (on each master node) which include certificates.</w:t>
            </w:r>
          </w:p>
          <w:bookmarkEnd w:id="2704"/>
          <w:bookmarkStart w:name="98383a5fe6c867d4fe724dc34ba09361" w:id="2705"/>
          <w:p>
            <w:pPr>
              <w:spacing w:after="50" w:line="360" w:lineRule="auto" w:beforeLines="100"/>
              <w:ind w:left="0"/>
              <w:jc w:val="left"/>
            </w:pPr>
          </w:p>
          <w:bookmarkEnd w:id="2705"/>
          <w:bookmarkStart w:name="d33f0b4721d1bd9055e417a6ca0d8bdf" w:id="2706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/etc/kubernetes/admin.conf</w:t>
            </w:r>
          </w:p>
          <w:bookmarkEnd w:id="2706"/>
          <w:bookmarkStart w:name="6ae70d169a74b469be7686ee4d8fa0be" w:id="2707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/etc/kubernetes/controller-manager.conf</w:t>
            </w:r>
          </w:p>
          <w:bookmarkEnd w:id="2707"/>
          <w:bookmarkStart w:name="8e59b1261058b314f24f6bbf881928c0" w:id="2708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/etc/kubernetes/scheduler.conf</w:t>
            </w:r>
          </w:p>
          <w:bookmarkEnd w:id="2708"/>
          <w:bookmarkStart w:name="e8c3c8bfb8f2f0e867bdb8a827fe3e99" w:id="2709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/etc/kubernetes/pki/apiserver.crt</w:t>
            </w:r>
          </w:p>
          <w:bookmarkEnd w:id="2709"/>
          <w:bookmarkStart w:name="29226194e2717a54b26b072a4d35089b" w:id="2710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/etc/kubernetes/pki/apiserver-kubelet-client.crt</w:t>
            </w:r>
          </w:p>
          <w:bookmarkEnd w:id="2710"/>
          <w:bookmarkStart w:name="ec5f401986360df7ecc67b0f2d3deb05" w:id="2711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/etc/kubernetes/pki/apiserver-etcd-client.crt</w:t>
            </w:r>
          </w:p>
          <w:bookmarkEnd w:id="2711"/>
          <w:bookmarkStart w:name="be43266c97bcd73daffeca18d4d69c19" w:id="2712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/etc/kubernetes/pki/ca.crt</w:t>
            </w:r>
          </w:p>
          <w:bookmarkEnd w:id="2712"/>
          <w:bookmarkStart w:name="eda384d2d5244636d6ca57ac40f466f3" w:id="2713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/etc/kubernetes/pki/etcd/healthcheck-client.crt</w:t>
            </w:r>
          </w:p>
          <w:bookmarkEnd w:id="2713"/>
          <w:bookmarkStart w:name="a5e016928748a02aa37f7e94e5e2d97f" w:id="2714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/etc/kubernetes/pki/etcd/peer.crt</w:t>
            </w:r>
          </w:p>
          <w:bookmarkEnd w:id="2714"/>
          <w:bookmarkStart w:name="43c22f224962769bbec8ce62a12f5d5b" w:id="2715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/etc/kubernetes/pki/etcd/server.crt</w:t>
            </w:r>
          </w:p>
          <w:bookmarkEnd w:id="2715"/>
          <w:bookmarkStart w:name="99c057e4fb3a5d6b7c186c260e530557" w:id="2716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/etc/kubernetes/pki/front-proxy-ca.crt</w:t>
            </w:r>
          </w:p>
          <w:bookmarkEnd w:id="2716"/>
          <w:bookmarkStart w:name="c30dcfc9ea51c61f164c193198cf1b85" w:id="2717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/etc/kubernetes/pki/front-proxy-client.crt</w:t>
            </w:r>
          </w:p>
          <w:bookmarkEnd w:id="2717"/>
          <w:bookmarkStart w:name="949d870ac6b6c531bb30e2c7c4ecd6af" w:id="2718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/var/lib/kubelet/pki/kubelet.crt</w:t>
            </w:r>
          </w:p>
          <w:bookmarkEnd w:id="2718"/>
          <w:bookmarkStart w:name="d52c57bee1358370ea208ccd56473abd" w:id="2719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/var/lib/kubelet/pki/kubelet-client-current.pem</w:t>
            </w:r>
          </w:p>
          <w:bookmarkEnd w:id="2719"/>
          <w:bookmarkStart w:name="b6df50f6b22a104b88c3682e3b8e318e" w:id="2720"/>
          <w:p>
            <w:pPr>
              <w:spacing w:after="50" w:line="360" w:lineRule="auto" w:beforeLines="100"/>
              <w:ind w:left="0"/>
              <w:jc w:val="left"/>
            </w:pPr>
          </w:p>
          <w:bookmarkEnd w:id="2720"/>
          <w:bookmarkStart w:name="95568bd3e5021b0ff4c6a20de040c226" w:id="2721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There are also some certificates on each worker node, mainly used by kubelet.</w:t>
            </w:r>
          </w:p>
          <w:bookmarkEnd w:id="2721"/>
          <w:bookmarkStart w:name="6f1db559c767308621dac1ff60f8d005" w:id="2722"/>
          <w:p>
            <w:pPr>
              <w:spacing w:after="50" w:line="360" w:lineRule="auto" w:beforeLines="100"/>
              <w:ind w:left="0"/>
              <w:jc w:val="left"/>
            </w:pPr>
          </w:p>
          <w:bookmarkEnd w:id="2722"/>
          <w:bookmarkStart w:name="a80295e966de7c0f9bbba496881d764f" w:id="2723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/etc/kubernetes/kubelet.conf</w:t>
            </w:r>
          </w:p>
          <w:bookmarkEnd w:id="2723"/>
          <w:bookmarkStart w:name="129c6c4cf0347fb3cdb005379a9808a0" w:id="2724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/etc/kubernetes/pki/ca.crt</w:t>
            </w:r>
          </w:p>
          <w:bookmarkEnd w:id="2724"/>
          <w:bookmarkStart w:name="f592632f23052274825c982573ed8527" w:id="2725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/var/lib/kubelet/pki/kubelet.crt</w:t>
            </w:r>
          </w:p>
          <w:bookmarkEnd w:id="2725"/>
          <w:bookmarkStart w:name="426baa1c64a5c4e83ff8564d03b51a9b" w:id="2726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/var/lib/kubelet/pki/kubelet-client-current.pem</w:t>
            </w:r>
          </w:p>
          <w:bookmarkEnd w:id="2726"/>
        </w:tc>
      </w:tr>
    </w:tbl>
    <w:bookmarkEnd w:id="2699"/>
    <w:bookmarkStart w:name="ee01d1b2ff3f82782c4aeb8d46ef4a6d" w:id="2727"/>
    <w:bookmarkEnd w:id="2727"/>
    <w:bookmarkStart w:name="b1813878a8dcab0f0ea613170c9c9eaa" w:id="2728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/>
          <w:i w:val="false"/>
          <w:color w:val="000000"/>
          <w:sz w:val="36"/>
        </w:rPr>
        <w:t>19 Kubernetes NodeAllocatable</w:t>
      </w:r>
    </w:p>
    <w:bookmarkEnd w:id="2728"/>
    <w:bookmarkStart w:name="393c64e51b60f888f57a633ab139cf2e" w:id="2729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/>
          <w:i w:val="false"/>
          <w:color w:val="ff0000"/>
          <w:sz w:val="36"/>
        </w:rPr>
        <w:t>本例只做node1节点</w:t>
      </w:r>
    </w:p>
    <w:bookmarkEnd w:id="2729"/>
    <w:bookmarkStart w:name="82ebc4149c869b7e8f7ab0be8244d69d" w:id="2730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/>
          <w:i w:val="false"/>
          <w:color w:val="000000"/>
          <w:sz w:val="28"/>
        </w:rPr>
        <w:t>19.1背景</w:t>
      </w:r>
    </w:p>
    <w:bookmarkEnd w:id="2730"/>
    <w:bookmarkStart w:name="PFlwz" w:id="2731"/>
    <w:tbl>
      <w:tblPr>
        <w:tblW w:w="0" w:type="auto"/>
        <w:tblCellSpacing w:w="0" w:type="auto"/>
        <w:tblInd w:w="115" w:type="dxa"/>
        <w:tblBorders>
          <w:top w:val="single" w:color="cccccc" w:sz="8"/>
          <w:left w:val="single" w:color="cccccc" w:sz="8"/>
          <w:bottom w:val="single" w:color="cccccc" w:sz="8"/>
          <w:right w:val="single" w:color="cccccc" w:sz="8"/>
          <w:insideH w:val="none"/>
          <w:insideV w:val="none"/>
        </w:tblBorders>
      </w:tblPr>
      <w:tblGrid>
        <w:gridCol w:w="13634"/>
      </w:tblGrid>
      <w:tr>
        <w:trPr>
          <w:trHeight w:val="495" w:hRule="atLeast"/>
        </w:trPr>
        <w:tc>
          <w:tcPr>
            <w:tcW w:w="13634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1f6a979768a4bface1b9eccbda0b86e7" w:id="2732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Kubernetes的节点可以按照Capacity资源进行调度. 在默认情况下pod能够使用(Worker)节点全部可用资源容量.</w:t>
            </w:r>
          </w:p>
          <w:bookmarkEnd w:id="2732"/>
          <w:bookmarkStart w:name="a4400a9c6e91f7557326aaa23f813764" w:id="2733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那么由此会带来一系列问题,因为每个Worker节点基本运行了系统程序以及Kubernetes的守护进程.</w:t>
            </w:r>
          </w:p>
          <w:bookmarkEnd w:id="2733"/>
          <w:bookmarkStart w:name="4857379b14102383fc3b7193efdc9ddb" w:id="2734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除非为这些守护进程留出系统资源,否则系统资源将与pod争夺资源并导致节点不可用.</w:t>
            </w:r>
          </w:p>
          <w:bookmarkEnd w:id="2734"/>
        </w:tc>
      </w:tr>
    </w:tbl>
    <w:bookmarkEnd w:id="2731"/>
    <w:bookmarkStart w:name="5732b05e09ab67c4fabfc4498b20bd8d" w:id="2735"/>
    <w:bookmarkEnd w:id="2735"/>
    <w:bookmarkStart w:name="295bbff5fef5f4324b4d7ea9895ecdac" w:id="2736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/>
          <w:i w:val="false"/>
          <w:color w:val="000000"/>
          <w:sz w:val="28"/>
        </w:rPr>
        <w:t>19.2管理手段</w:t>
      </w:r>
    </w:p>
    <w:bookmarkEnd w:id="2736"/>
    <w:bookmarkStart w:name="29MSE" w:id="2737"/>
    <w:tbl>
      <w:tblPr>
        <w:tblW w:w="0" w:type="auto"/>
        <w:tblCellSpacing w:w="0" w:type="auto"/>
        <w:tblInd w:w="115" w:type="dxa"/>
        <w:tblBorders>
          <w:top w:val="single" w:color="cccccc" w:sz="8"/>
          <w:left w:val="single" w:color="cccccc" w:sz="8"/>
          <w:bottom w:val="single" w:color="cccccc" w:sz="8"/>
          <w:right w:val="single" w:color="cccccc" w:sz="8"/>
          <w:insideH w:val="none"/>
          <w:insideV w:val="none"/>
        </w:tblBorders>
      </w:tblPr>
      <w:tblGrid>
        <w:gridCol w:w="13634"/>
      </w:tblGrid>
      <w:tr>
        <w:trPr>
          <w:trHeight w:val="495" w:hRule="atLeast"/>
        </w:trPr>
        <w:tc>
          <w:tcPr>
            <w:tcW w:w="13634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b1bcfe7a8a5a47fa9537a166a472ea50" w:id="2738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kubelet使用了一个Node Allocatable的特性,有利于为系统守护进程预留计算资源.</w:t>
            </w:r>
          </w:p>
          <w:bookmarkEnd w:id="2738"/>
          <w:bookmarkStart w:name="3843b530dd29ff87e8c045bb63e2e59a" w:id="2739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Kubernetes 推荐集群管理员按照每个节点上的工作负载情况,适当的配置 Node Allocatable.</w:t>
            </w:r>
          </w:p>
          <w:bookmarkEnd w:id="2739"/>
        </w:tc>
      </w:tr>
    </w:tbl>
    <w:bookmarkEnd w:id="2737"/>
    <w:bookmarkStart w:name="a663670d1b87ecb4aacb8ecc03638988" w:id="2740"/>
    <w:bookmarkEnd w:id="2740"/>
    <w:bookmarkStart w:name="a39dcbb7a98c4d145dfe505cfceb38d6" w:id="2741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/>
          <w:i w:val="false"/>
          <w:color w:val="000000"/>
          <w:sz w:val="28"/>
        </w:rPr>
        <w:t>19.3运行条件</w:t>
      </w:r>
    </w:p>
    <w:bookmarkEnd w:id="2741"/>
    <w:bookmarkStart w:name="Ey4vK" w:id="2742"/>
    <w:tbl>
      <w:tblPr>
        <w:tblW w:w="0" w:type="auto"/>
        <w:tblCellSpacing w:w="0" w:type="auto"/>
        <w:tblInd w:w="115" w:type="dxa"/>
        <w:tblBorders>
          <w:top w:val="single" w:color="cccccc" w:sz="8"/>
          <w:left w:val="single" w:color="cccccc" w:sz="8"/>
          <w:bottom w:val="single" w:color="cccccc" w:sz="8"/>
          <w:right w:val="single" w:color="cccccc" w:sz="8"/>
          <w:insideH w:val="none"/>
          <w:insideV w:val="none"/>
        </w:tblBorders>
      </w:tblPr>
      <w:tblGrid>
        <w:gridCol w:w="13634"/>
      </w:tblGrid>
      <w:tr>
        <w:trPr>
          <w:trHeight w:val="495" w:hRule="atLeast"/>
        </w:trPr>
        <w:tc>
          <w:tcPr>
            <w:tcW w:w="13634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04d53188e6366093879dc2ad3c11c2ce" w:id="2743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Kubernetes 服务器版本必须不低于版本 1.8</w:t>
            </w:r>
          </w:p>
          <w:bookmarkEnd w:id="2743"/>
        </w:tc>
      </w:tr>
    </w:tbl>
    <w:bookmarkEnd w:id="2742"/>
    <w:bookmarkStart w:name="121da42a776c3f45887e8a6ebbd76a1d" w:id="2744"/>
    <w:bookmarkEnd w:id="2744"/>
    <w:bookmarkStart w:name="8a79289dbeeff47589e8f3da89680b3a" w:id="2745"/>
    <w:bookmarkEnd w:id="2745"/>
    <w:bookmarkStart w:name="98ed74502113907ec733dcc60d95c88a" w:id="2746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/>
          <w:i w:val="false"/>
          <w:color w:val="000000"/>
          <w:sz w:val="28"/>
        </w:rPr>
        <w:t>19.4 查看节点的Capacity(容量)和Allocatable(可分配)</w:t>
      </w:r>
    </w:p>
    <w:bookmarkEnd w:id="2746"/>
    <w:bookmarkStart w:name="b40ad88583a9a0fa9b76f95ed4ce813f" w:id="2747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 xml:space="preserve">[root@master-1 ~]# </w:t>
      </w:r>
      <w:r>
        <w:rPr>
          <w:rFonts w:ascii="宋体" w:hAnsi="Times New Roman" w:eastAsia="宋体"/>
          <w:b/>
          <w:i w:val="false"/>
          <w:color w:val="abb2bf"/>
          <w:sz w:val="22"/>
        </w:rPr>
        <w:t>kubectl describe node 192.168.91.21 | grep Allocatable -A 5</w:t>
      </w:r>
    </w:p>
    <w:bookmarkEnd w:id="2747"/>
    <w:bookmarkStart w:name="c1edec0e08fef78b9177e41e3e9b7817" w:id="2748"/>
    <w:p>
      <w:pPr>
        <w:spacing w:after="50" w:line="360" w:lineRule="auto" w:beforeLines="100"/>
        <w:ind w:left="0"/>
        <w:jc w:val="left"/>
      </w:pPr>
      <w:bookmarkStart w:name="VmGpw" w:id="2749"/>
      <w:r>
        <w:rPr>
          <w:rFonts w:eastAsia="宋体" w:ascii="宋体"/>
        </w:rPr>
        <w:drawing>
          <wp:inline distT="0" distB="0" distL="0" distR="0">
            <wp:extent cx="5842000" cy="823701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10854267" cy="1530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749"/>
    </w:p>
    <w:bookmarkEnd w:id="2748"/>
    <w:bookmarkStart w:name="6148544f9835c6d6212ff44667d10e19" w:id="2750"/>
    <w:bookmarkEnd w:id="2750"/>
    <w:bookmarkStart w:name="6311b20f202ecd3a54b567898ead3c06" w:id="2751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#可分配资源和资源预留之间的关系</w:t>
      </w:r>
    </w:p>
    <w:bookmarkEnd w:id="2751"/>
    <w:bookmarkStart w:name="05407b7830fdab3b442f5f76ba41924e" w:id="2752"/>
    <w:bookmarkEnd w:id="2752"/>
    <w:bookmarkStart w:name="ddeed1bfa1f692e55ab5f33bb2be5b01" w:id="2753"/>
    <w:p>
      <w:pPr>
        <w:spacing w:after="50" w:line="360" w:lineRule="auto" w:beforeLines="100"/>
        <w:ind w:left="0"/>
        <w:jc w:val="left"/>
      </w:pPr>
      <w:bookmarkStart w:name="HMBKD" w:id="2754"/>
      <w:r>
        <w:rPr>
          <w:rFonts w:eastAsia="宋体" w:ascii="宋体"/>
        </w:rPr>
        <w:drawing>
          <wp:inline distT="0" distB="0" distL="0" distR="0">
            <wp:extent cx="3064933" cy="2722650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3064933" cy="272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754"/>
    </w:p>
    <w:bookmarkEnd w:id="2753"/>
    <w:bookmarkStart w:name="7e6152c2ac9ea3fdbda47dd78736f61e" w:id="2755"/>
    <w:bookmarkEnd w:id="2755"/>
    <w:bookmarkStart w:name="MlAPo" w:id="2756"/>
    <w:tbl>
      <w:tblPr>
        <w:tblW w:w="0" w:type="auto"/>
        <w:tblCellSpacing w:w="0" w:type="auto"/>
        <w:tblInd w:w="115" w:type="dxa"/>
        <w:tblBorders>
          <w:top w:val="single" w:color="cccccc" w:sz="8"/>
          <w:left w:val="single" w:color="cccccc" w:sz="8"/>
          <w:bottom w:val="single" w:color="cccccc" w:sz="8"/>
          <w:right w:val="single" w:color="cccccc" w:sz="8"/>
          <w:insideH w:val="none"/>
          <w:insideV w:val="none"/>
        </w:tblBorders>
      </w:tblPr>
      <w:tblGrid>
        <w:gridCol w:w="13634"/>
      </w:tblGrid>
      <w:tr>
        <w:trPr>
          <w:trHeight w:val="495" w:hRule="atLeast"/>
        </w:trPr>
        <w:tc>
          <w:tcPr>
            <w:tcW w:w="13634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4942d594f9dd63ac8094895f24aa60aa" w:id="2757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Kubelet Node Allocatable 用来为 Kube 组件和 System 进程预留资源,从而保证当节点出现满负荷时,</w:t>
            </w:r>
          </w:p>
          <w:bookmarkEnd w:id="2757"/>
          <w:bookmarkStart w:name="b0c7488df0747b23d91fe374140e64d4" w:id="2758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也能保证 Kube 和 System 进程有足够的资源。</w:t>
            </w:r>
          </w:p>
          <w:bookmarkEnd w:id="2758"/>
          <w:bookmarkStart w:name="4f918782a0142acc7876090471021e7c" w:id="2759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目前支持 cpu, memory, ephemeral-storage 三种资源预留。</w:t>
            </w:r>
          </w:p>
          <w:bookmarkEnd w:id="2759"/>
          <w:bookmarkStart w:name="410ffc0155c81d4035dadcbbaead1f1e" w:id="2760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Node Capacity 是节点的所有硬件资源,</w:t>
            </w:r>
          </w:p>
          <w:bookmarkEnd w:id="2760"/>
          <w:bookmarkStart w:name="c3b300431fd772c99f7203b0590adc94" w:id="2761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kube-reserved 是给 kube 组件预留的资源,</w:t>
            </w:r>
          </w:p>
          <w:bookmarkEnd w:id="2761"/>
          <w:bookmarkStart w:name="aceb62453b978503d4d078b3f1fe1095" w:id="2762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system-reserved 是给系统进程预留的资源,</w:t>
            </w:r>
          </w:p>
          <w:bookmarkEnd w:id="2762"/>
          <w:bookmarkStart w:name="30e27e944c484af38edbd25c0fe1413f" w:id="2763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eviction-threshold 是 kubelet 驱逐的阈值设定,</w:t>
            </w:r>
          </w:p>
          <w:bookmarkEnd w:id="2763"/>
          <w:bookmarkStart w:name="50b500cb0305cc17d7fbf9055a75e19c" w:id="2764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allocatable 才是真正调度器调度 Pod 时的参考值(保证节点上所有 Pods 的 request 资源不超过Allocatable) </w:t>
            </w:r>
          </w:p>
          <w:bookmarkEnd w:id="2764"/>
          <w:bookmarkStart w:name="a1b928086c39a3f8ec105910fc0b341f" w:id="2765"/>
          <w:p>
            <w:pPr>
              <w:spacing w:after="50" w:line="360" w:lineRule="auto" w:beforeLines="100"/>
              <w:ind w:left="0"/>
              <w:jc w:val="left"/>
            </w:pPr>
          </w:p>
          <w:bookmarkEnd w:id="2765"/>
          <w:bookmarkStart w:name="8795a10cf176e357d8bfb8d72029b1e1" w:id="2766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节点可分配资源的计算方式为:</w:t>
            </w:r>
          </w:p>
          <w:bookmarkEnd w:id="2766"/>
          <w:bookmarkStart w:name="b611228a36cc55c75b0edfb97c739a04" w:id="2767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Node Allocatable Resource = Node Capacity - Kube-reserved - system-reserved - eviction-threshold</w:t>
            </w:r>
          </w:p>
          <w:bookmarkEnd w:id="2767"/>
        </w:tc>
      </w:tr>
    </w:tbl>
    <w:bookmarkEnd w:id="2756"/>
    <w:bookmarkStart w:name="56535b26589a4d2f64332cf73bb50177" w:id="2768"/>
    <w:bookmarkEnd w:id="2768"/>
    <w:bookmarkStart w:name="d2c7c3227ecc10e459f356c5f8a4967b" w:id="2769"/>
    <w:bookmarkEnd w:id="2769"/>
    <w:bookmarkStart w:name="281cc79ab06122cef0142a5abb8747d9" w:id="2770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/>
          <w:i w:val="false"/>
          <w:color w:val="000000"/>
          <w:sz w:val="28"/>
        </w:rPr>
        <w:t>19.5配置</w:t>
      </w:r>
    </w:p>
    <w:bookmarkEnd w:id="2770"/>
    <w:bookmarkStart w:name="1acdff09bd8f495fd4b363326251a0f7" w:id="2771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/>
          <w:i w:val="false"/>
          <w:color w:val="000000"/>
          <w:sz w:val="22"/>
        </w:rPr>
        <w:t>19.5.1 kubelet 配置为cgroupfs驱动(node-1)</w:t>
      </w:r>
    </w:p>
    <w:bookmarkEnd w:id="2771"/>
    <w:bookmarkStart w:name="qQOSe" w:id="2772"/>
    <w:tbl>
      <w:tblPr>
        <w:tblW w:w="0" w:type="auto"/>
        <w:tblCellSpacing w:w="0" w:type="auto"/>
        <w:tblInd w:w="115" w:type="dxa"/>
        <w:tblBorders>
          <w:top w:val="single" w:color="cccccc" w:sz="8"/>
          <w:left w:val="single" w:color="cccccc" w:sz="8"/>
          <w:bottom w:val="single" w:color="cccccc" w:sz="8"/>
          <w:right w:val="single" w:color="cccccc" w:sz="8"/>
          <w:insideH w:val="none"/>
          <w:insideV w:val="none"/>
        </w:tblBorders>
      </w:tblPr>
      <w:tblGrid>
        <w:gridCol w:w="13634"/>
      </w:tblGrid>
      <w:tr>
        <w:trPr>
          <w:trHeight w:val="495" w:hRule="atLeast"/>
        </w:trPr>
        <w:tc>
          <w:tcPr>
            <w:tcW w:w="13634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f1fa88b151417551a055ff9763f6fa11" w:id="2773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[root@ node-1 bin]# </w:t>
            </w:r>
            <w:r>
              <w:rPr>
                <w:rFonts w:ascii="宋体" w:hAnsi="Times New Roman" w:eastAsia="宋体"/>
                <w:b/>
                <w:i w:val="false"/>
                <w:color w:val="abb2bf"/>
                <w:sz w:val="22"/>
              </w:rPr>
              <w:t>cat &gt;/etc/kubernetes/cfg/kubelet.config&lt;&lt;EOF</w:t>
            </w:r>
          </w:p>
          <w:bookmarkEnd w:id="2773"/>
          <w:bookmarkStart w:name="98dd47614ddf924228ae115f5a69d5f0" w:id="2774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kind: KubeletConfiguration</w:t>
            </w:r>
          </w:p>
          <w:bookmarkEnd w:id="2774"/>
          <w:bookmarkStart w:name="76d1709154d3a6c05cae182639bf4a7d" w:id="2775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apiVersion: kubelet.config.k8s.io/v1beta1</w:t>
            </w:r>
          </w:p>
          <w:bookmarkEnd w:id="2775"/>
          <w:bookmarkStart w:name="80e6c1c7056e3d30a3d60aa9b545b367" w:id="2776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address: 192.168.91.21</w:t>
            </w:r>
          </w:p>
          <w:bookmarkEnd w:id="2776"/>
          <w:bookmarkStart w:name="ac71b711331bd83a2acc1faf53d3d577" w:id="2777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port: 10250</w:t>
            </w:r>
          </w:p>
          <w:bookmarkEnd w:id="2777"/>
          <w:bookmarkStart w:name="282737b2dfe2394fa6a147e52c8179f9" w:id="2778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readOnlyPort: 10255</w:t>
            </w:r>
          </w:p>
          <w:bookmarkEnd w:id="2778"/>
          <w:bookmarkStart w:name="bb20b0fb47cce26f3370a1d5273e2bf3" w:id="2779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cgroupDriver: cgroupfs</w:t>
            </w:r>
          </w:p>
          <w:bookmarkEnd w:id="2779"/>
          <w:bookmarkStart w:name="15cc9655c73ffc3f4ac67aaab1396a06" w:id="2780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clusterDNS: ["10.0.0.2"]</w:t>
            </w:r>
          </w:p>
          <w:bookmarkEnd w:id="2780"/>
          <w:bookmarkStart w:name="81c75659f4f89fa648419fce6daa045a" w:id="2781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clusterDomain: cluster.local.</w:t>
            </w:r>
          </w:p>
          <w:bookmarkEnd w:id="2781"/>
          <w:bookmarkStart w:name="330282d1cfdd62ecf4d77c6c5c412cf7" w:id="2782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failSwapOn: false</w:t>
            </w:r>
          </w:p>
          <w:bookmarkEnd w:id="2782"/>
          <w:bookmarkStart w:name="d7cddbf03dafbcc4bf3a4ccfc8cb371b" w:id="2783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authentication:</w:t>
            </w:r>
          </w:p>
          <w:bookmarkEnd w:id="2783"/>
          <w:bookmarkStart w:name="ba73b1a04cfe9a332dacc12a3c9064e4" w:id="2784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anonymous:</w:t>
            </w:r>
          </w:p>
          <w:bookmarkEnd w:id="2784"/>
          <w:bookmarkStart w:name="b326ba76b57881c0aa61c88415a79f99" w:id="2785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enabled: true</w:t>
            </w:r>
          </w:p>
          <w:bookmarkEnd w:id="2785"/>
          <w:bookmarkStart w:name="0095270439f951976440ba3e2130fb9f" w:id="2786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/>
                <w:i w:val="false"/>
                <w:color w:val="abb2bf"/>
                <w:sz w:val="22"/>
              </w:rPr>
              <w:t>EOF</w:t>
            </w:r>
          </w:p>
          <w:bookmarkEnd w:id="2786"/>
        </w:tc>
      </w:tr>
    </w:tbl>
    <w:bookmarkEnd w:id="2772"/>
    <w:bookmarkStart w:name="14bf813e91cec3d6402566c869aea3ba" w:id="2787"/>
    <w:bookmarkEnd w:id="2787"/>
    <w:bookmarkStart w:name="8b13beca5a5269f01606383d5c4bbb4c" w:id="2788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/>
          <w:i w:val="false"/>
          <w:color w:val="000000"/>
          <w:sz w:val="22"/>
        </w:rPr>
        <w:t>19.5.2启动配置参数</w:t>
      </w:r>
    </w:p>
    <w:bookmarkEnd w:id="2788"/>
    <w:bookmarkStart w:name="zaz1P" w:id="2789"/>
    <w:tbl>
      <w:tblPr>
        <w:tblW w:w="0" w:type="auto"/>
        <w:tblCellSpacing w:w="0" w:type="auto"/>
        <w:tblInd w:w="115" w:type="dxa"/>
        <w:tblBorders>
          <w:top w:val="single" w:color="cccccc" w:sz="8"/>
          <w:left w:val="single" w:color="cccccc" w:sz="8"/>
          <w:bottom w:val="single" w:color="cccccc" w:sz="8"/>
          <w:right w:val="single" w:color="cccccc" w:sz="8"/>
          <w:insideH w:val="none"/>
          <w:insideV w:val="none"/>
        </w:tblBorders>
      </w:tblPr>
      <w:tblGrid>
        <w:gridCol w:w="16494"/>
      </w:tblGrid>
      <w:tr>
        <w:trPr>
          <w:trHeight w:val="495" w:hRule="atLeast"/>
        </w:trPr>
        <w:tc>
          <w:tcPr>
            <w:tcW w:w="16494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2506bf665e26e266f3b4fb7c0c815fcf" w:id="2790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--eviction-hard=memory.available&lt;1024Mi,nodefs.available&lt;10%,nodefs.inodesFree&lt;5% \</w:t>
            </w:r>
          </w:p>
          <w:bookmarkEnd w:id="2790"/>
          <w:bookmarkStart w:name="3f934334124cdfd2e20d96415838118b" w:id="2791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--system-reserved=cpu=0.5,memory=1G \</w:t>
            </w:r>
          </w:p>
          <w:bookmarkEnd w:id="2791"/>
          <w:bookmarkStart w:name="a1e9517858bdb0db4b9dd4b087dd9597" w:id="2792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--kube-reserved=cpu=0.5,memory=1G \</w:t>
            </w:r>
          </w:p>
          <w:bookmarkEnd w:id="2792"/>
          <w:bookmarkStart w:name="06f9e59c130e2ecd309e10fa004c5239" w:id="2793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--kube-reserved-cgroup=/system.slice/kubelet.service \</w:t>
            </w:r>
          </w:p>
          <w:bookmarkEnd w:id="2793"/>
          <w:bookmarkStart w:name="3366491b0a343eecd79c56354b168467" w:id="2794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--system-reserved-cgroup=/system.slice \</w:t>
            </w:r>
          </w:p>
          <w:bookmarkEnd w:id="2794"/>
          <w:bookmarkStart w:name="a629ed6a285b674e5b8ac6a3d979a597" w:id="2795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--enforce-node-allocatable=pods,kube-reserved,system-reserved </w:t>
            </w:r>
          </w:p>
          <w:bookmarkEnd w:id="2795"/>
          <w:bookmarkStart w:name="4e7ea82d1d055555b2dded3742b63743" w:id="2796"/>
          <w:p>
            <w:pPr>
              <w:spacing w:after="50" w:line="360" w:lineRule="auto" w:beforeLines="100"/>
              <w:ind w:left="0"/>
              <w:jc w:val="left"/>
            </w:pPr>
          </w:p>
          <w:bookmarkEnd w:id="2796"/>
          <w:bookmarkStart w:name="5d3416cbb5196ba75b875f2e55624ff2" w:id="2797"/>
          <w:p>
            <w:pPr>
              <w:spacing w:after="50" w:line="360" w:lineRule="auto" w:beforeLines="100"/>
              <w:ind w:left="0"/>
              <w:jc w:val="left"/>
            </w:pPr>
          </w:p>
          <w:bookmarkEnd w:id="2797"/>
          <w:bookmarkStart w:name="341a666f90d0522a28b0e78d5f192c76" w:id="2798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[root@node-1 bin]# </w:t>
            </w:r>
            <w:r>
              <w:rPr>
                <w:rFonts w:ascii="宋体" w:hAnsi="Times New Roman" w:eastAsia="宋体"/>
                <w:b/>
                <w:i w:val="false"/>
                <w:color w:val="abb2bf"/>
                <w:sz w:val="22"/>
              </w:rPr>
              <w:t>cat &gt;/etc/kubernetes/cfg/kubelet&lt;&lt;EOF</w:t>
            </w:r>
          </w:p>
          <w:bookmarkEnd w:id="2798"/>
          <w:bookmarkStart w:name="61fe266eb46790e892b9dae4c8696f9d" w:id="2799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KUBELET_OPTS="--logtostderr=true \\</w:t>
            </w:r>
          </w:p>
          <w:bookmarkEnd w:id="2799"/>
          <w:bookmarkStart w:name="169fa1d230d3cc8563c35c71d9bd6407" w:id="2800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--v=4 \\</w:t>
            </w:r>
          </w:p>
          <w:bookmarkEnd w:id="2800"/>
          <w:bookmarkStart w:name="3302128edb0b2f68de0986c3c83e577d" w:id="2801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--hostname-override=192.168.91.21 \</w:t>
            </w:r>
          </w:p>
          <w:bookmarkEnd w:id="2801"/>
          <w:bookmarkStart w:name="adfcae4d50dfff98ccd26a6eeda1eb59" w:id="2802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--eviction-hard=memory.available&lt;1024Mi,nodefs.available&lt;10%,nodefs.inodesFree&lt;5% \\</w:t>
            </w:r>
          </w:p>
          <w:bookmarkEnd w:id="2802"/>
          <w:bookmarkStart w:name="8bd2506a379affb24f466a6db0e5f7d9" w:id="2803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--system-reserved=cpu=0.5,memory=1G \\</w:t>
            </w:r>
          </w:p>
          <w:bookmarkEnd w:id="2803"/>
          <w:bookmarkStart w:name="68e38dbe863324f87fd3dac8c8177f86" w:id="2804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--kube-reserved=cpu=0.5,memory=1G \\</w:t>
            </w:r>
          </w:p>
          <w:bookmarkEnd w:id="2804"/>
          <w:bookmarkStart w:name="9d684a4658a9d8e1f92700c5fbbf95b0" w:id="2805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--kube-reserved-cgroup=/system.slice/kubelet.service \\</w:t>
            </w:r>
          </w:p>
          <w:bookmarkEnd w:id="2805"/>
          <w:bookmarkStart w:name="553178cde84fbc4f72d9f33d867c1d12" w:id="2806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--system-reserved-cgroup=/system.slice \\</w:t>
            </w:r>
          </w:p>
          <w:bookmarkEnd w:id="2806"/>
          <w:bookmarkStart w:name="dfe8a1bdba94f5afb880d16af9cafe52" w:id="2807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--enforce-node-allocatable=pods,kube-reserved,system-reserved \\</w:t>
            </w:r>
          </w:p>
          <w:bookmarkEnd w:id="2807"/>
          <w:bookmarkStart w:name="9efd4fb588e8775c0f96467a901edd5e" w:id="2808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--kubeconfig=/etc/kubernetes/cfg/kubelet.kubeconfig \\</w:t>
            </w:r>
          </w:p>
          <w:bookmarkEnd w:id="2808"/>
          <w:bookmarkStart w:name="379428a262984fd93d35d0ca502a89e6" w:id="2809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--bootstrap-kubeconfig=/etc/kubernetes/cfg/bootstrap.kubeconfig \\</w:t>
            </w:r>
          </w:p>
          <w:bookmarkEnd w:id="2809"/>
          <w:bookmarkStart w:name="39f2a6a066af956d99ac383dea465be1" w:id="2810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--config=/etc/kubernetes/cfg/kubelet.config \\</w:t>
            </w:r>
          </w:p>
          <w:bookmarkEnd w:id="2810"/>
          <w:bookmarkStart w:name="e157dfe2566e90760497d227989a22e5" w:id="2811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--cert-dir=/etc/kubernetes/ssl \\</w:t>
            </w:r>
          </w:p>
          <w:bookmarkEnd w:id="2811"/>
          <w:bookmarkStart w:name="ec308fa5f97e29b325b01832b39ee2c1" w:id="2812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--pod-infra-container-image=docker.io/kubernetes/pause:latest"</w:t>
            </w:r>
          </w:p>
          <w:bookmarkEnd w:id="2812"/>
          <w:bookmarkStart w:name="9c70af84e1c7476227fac7e901da9d64" w:id="2813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/>
                <w:i w:val="false"/>
                <w:color w:val="abb2bf"/>
                <w:sz w:val="22"/>
              </w:rPr>
              <w:t>EOF</w:t>
            </w:r>
          </w:p>
          <w:bookmarkEnd w:id="2813"/>
          <w:bookmarkStart w:name="ac9407023aa90c44aab2f7cce173712a" w:id="2814"/>
          <w:p>
            <w:pPr>
              <w:spacing w:after="50" w:line="360" w:lineRule="auto" w:beforeLines="100"/>
              <w:ind w:left="0"/>
              <w:jc w:val="left"/>
            </w:pPr>
          </w:p>
          <w:bookmarkEnd w:id="2814"/>
          <w:bookmarkStart w:name="b2ed5753f5e5f5bef893f1b00ec97711" w:id="2815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#配置参数说明</w:t>
            </w:r>
          </w:p>
          <w:bookmarkEnd w:id="2815"/>
          <w:bookmarkStart w:name="0cc55cf24c2bc2ef73964682d748de16" w:id="2816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--enforce-node-allocatable，默认为pods，要为kube组件和System进程预留资源，则需要设置为pods,kube-reserved,system-reserve。</w:t>
            </w:r>
          </w:p>
          <w:bookmarkEnd w:id="2816"/>
          <w:bookmarkStart w:name="3ec1d994b07238b9cd3c18d551d95575" w:id="2817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--cgroups-per-qos，Enabling QoS and Pod level cgroups，默认开启。开启后，kubelet会将管理所有workload Pods的cgroups。</w:t>
            </w:r>
          </w:p>
          <w:bookmarkEnd w:id="2817"/>
          <w:bookmarkStart w:name="ebedf2f62ba5af4377faa3c7765b7e8e" w:id="2818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--cgroup-driver，默认为cgroupfs，另一可选项为systemd。取决于容器运行时使用的cgroup driver，kubelet与其保持一致。比如你配置docker使用systemd cgroup driver，那么kubelet也需要配置--cgroup-driver=systemd。</w:t>
            </w:r>
          </w:p>
          <w:bookmarkEnd w:id="2818"/>
          <w:bookmarkStart w:name="d29774e72aa21fe936a4affbef3b0918" w:id="2819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--kube-reserved,用于配置为kube组件（kubelet,kube-proxy,dockerd等）预留的资源量，比如--kube-reserved=cpu=1000m,memory=8Gi，ephemeral-storage=16Gi。</w:t>
            </w:r>
          </w:p>
          <w:bookmarkEnd w:id="2819"/>
          <w:bookmarkStart w:name="f653169ad86aa5c800106460b92c7d9a" w:id="2820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--kube-reserved-cgroup，如果你设置了--kube-reserved，那么一定要设置对应的cgroup，并且该cgroup目录要事先创建好，否则kubelet将不会自动创建导致kubelet启动失败。比如设置为kube-reserved-cgroup=/kubelet.service 。如果不设置此项，上面的--kube-reserved也不会生效。</w:t>
            </w:r>
          </w:p>
          <w:bookmarkEnd w:id="2820"/>
          <w:bookmarkStart w:name="46b283e1227ba1437fcdbfdef312c499" w:id="2821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--system-reserved，用于配置为System进程预留的资源量，比如--system-reserved=cpu=500m,memory=4Gi,ephemeral-storage=4Gi。</w:t>
            </w:r>
          </w:p>
          <w:bookmarkEnd w:id="2821"/>
          <w:bookmarkStart w:name="8f0064d5db784f753c2d8fd8e1f687ec" w:id="2822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--system-reserved-cgroup，如果你设置了--system-reserved，那么一定要设置对应的cgroup，并且该cgroup目录要事先创建好，否则kubelet将不会自动创建导致kubelet启动失败。比如设置为system-reserved-cgroup=/system.slice。如果不设置此项的话，上面的--system-reserved也不会生效。</w:t>
            </w:r>
          </w:p>
          <w:bookmarkEnd w:id="2822"/>
          <w:bookmarkStart w:name="7b58eafb40f1bd3bde384d45b7b90327" w:id="2823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--eviction-hard，用来配置kubelet的hard eviction条件，只支持memory和ephemeral-storage两种不可压缩资源。当出现MemoryPressure时，Scheduler不会调度新的Best-Effort QoS Pods到此节点。当出现DiskPressure时，Scheduler不会调度任何新Pods到此节点。</w:t>
            </w:r>
          </w:p>
          <w:bookmarkEnd w:id="2823"/>
        </w:tc>
      </w:tr>
    </w:tbl>
    <w:bookmarkEnd w:id="2789"/>
    <w:bookmarkStart w:name="a5fb522c98d5beba6cf0dbbd15395d80" w:id="2824"/>
    <w:bookmarkEnd w:id="2824"/>
    <w:bookmarkStart w:name="b47c816547092326a0dad66197700b27" w:id="2825"/>
    <w:bookmarkEnd w:id="2825"/>
    <w:bookmarkStart w:name="97e371514e9c8d16dec86c978c763ba8" w:id="2826"/>
    <w:bookmarkEnd w:id="2826"/>
    <w:bookmarkStart w:name="39db1c270cd6bdcbb3c4f156927188ba" w:id="2827"/>
    <w:bookmarkEnd w:id="2827"/>
    <w:bookmarkStart w:name="WOGpQ" w:id="2828"/>
    <w:tbl>
      <w:tblPr>
        <w:tblW w:w="0" w:type="auto"/>
        <w:tblCellSpacing w:w="0" w:type="auto"/>
        <w:tblInd w:w="115" w:type="dxa"/>
        <w:tblBorders>
          <w:top w:val="single" w:color="cccccc" w:sz="8"/>
          <w:left w:val="single" w:color="cccccc" w:sz="8"/>
          <w:bottom w:val="single" w:color="cccccc" w:sz="8"/>
          <w:right w:val="single" w:color="cccccc" w:sz="8"/>
          <w:insideH w:val="none"/>
          <w:insideV w:val="none"/>
        </w:tblBorders>
      </w:tblPr>
      <w:tblGrid>
        <w:gridCol w:w="13634"/>
      </w:tblGrid>
      <w:tr>
        <w:trPr>
          <w:trHeight w:val="495" w:hRule="atLeast"/>
        </w:trPr>
        <w:tc>
          <w:tcPr>
            <w:tcW w:w="13634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864574a1007397e709e02b07d611e83e" w:id="2829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#示例场景,说明节点分配计算方式的示例：</w:t>
            </w:r>
          </w:p>
          <w:bookmarkEnd w:id="2829"/>
          <w:bookmarkStart w:name="76232637089e305d47d47d9c51632ac6" w:id="2830"/>
          <w:p>
            <w:pPr>
              <w:spacing w:after="50" w:line="360" w:lineRule="auto" w:beforeLines="100"/>
              <w:ind w:left="0"/>
              <w:jc w:val="left"/>
            </w:pPr>
          </w:p>
          <w:bookmarkEnd w:id="2830"/>
          <w:bookmarkStart w:name="8db029efd72fde52ba9522d51f709111" w:id="2831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节点拥有 32Gi 内存，16 核 CPU 和 100Gi 存储</w:t>
            </w:r>
          </w:p>
          <w:bookmarkEnd w:id="2831"/>
          <w:bookmarkStart w:name="e75299a63b27ab063ce1d1d49d8f6644" w:id="2832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--kube-reserved 设置为 cpu=1,memory=2Gi,ephemeral-storage=1Gi</w:t>
            </w:r>
          </w:p>
          <w:bookmarkEnd w:id="2832"/>
          <w:bookmarkStart w:name="2fe559e9d74cb6575243773d463d695a" w:id="2833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--system-reserved 设置为 cpu=500m,memory=1Gi,ephemeral-storage=1Gi</w:t>
            </w:r>
          </w:p>
          <w:bookmarkEnd w:id="2833"/>
          <w:bookmarkStart w:name="04b196a08d14603d8b818b270e58d5c9" w:id="2834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--eviction-hard 设置为 memory.available&lt;500Mi,nodefs.available&lt;10%</w:t>
            </w:r>
          </w:p>
          <w:bookmarkEnd w:id="2834"/>
          <w:bookmarkStart w:name="87b40a4e42c32d7f1fe9ee4412788d9d" w:id="2835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在这个场景下，Allocatable 将会是 14.5 CPUs、28.5Gi 内存以及 88Gi 本地存储。 调度器保证这个节点上的所有 pod 请求的内存总量不超过 28.5Gi，存储不超过 88Gi。 当 pod 的内存使用总量超过 28.5Gi 或者磁盘使用总量超过 88Gi 时，Kubelet 将会驱逐它们。 如果节点上的所有进程都尽可能多的使用 CPU，则 pod 加起来不能使用超过 14.5 CPUs 的资源。</w:t>
            </w:r>
          </w:p>
          <w:bookmarkEnd w:id="2835"/>
          <w:bookmarkStart w:name="9d8be8f3e7b5a7687bb6a3564927ac5f" w:id="2836"/>
          <w:p>
            <w:pPr>
              <w:spacing w:after="50" w:line="360" w:lineRule="auto" w:beforeLines="100"/>
              <w:ind w:left="0"/>
              <w:jc w:val="left"/>
            </w:pPr>
          </w:p>
          <w:bookmarkEnd w:id="2836"/>
          <w:bookmarkStart w:name="73e8a403e981eb517e7b003b71c5166b" w:id="2837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当没有执行 kube-reserved 和/或 system-reserved 且系统守护进程使用量超过其预留时， 如果节点内存用量高于 31.5Gi 或存储大于 90Gi，kubelet 将会驱逐 pod</w:t>
            </w:r>
          </w:p>
          <w:bookmarkEnd w:id="2837"/>
        </w:tc>
      </w:tr>
    </w:tbl>
    <w:bookmarkEnd w:id="2828"/>
    <w:bookmarkStart w:name="a9768cc1626e2c953a273bd824689191" w:id="2838"/>
    <w:bookmarkEnd w:id="2838"/>
    <w:bookmarkStart w:name="a64e8c2e0e03cf92b9c260501b18555e" w:id="2839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/>
          <w:i w:val="false"/>
          <w:color w:val="000000"/>
          <w:sz w:val="28"/>
        </w:rPr>
        <w:t>19.6修改kubelet启动配置服务(node-1)</w:t>
      </w:r>
    </w:p>
    <w:bookmarkEnd w:id="2839"/>
    <w:bookmarkStart w:name="b439b104bd61b3d0d7ccda5aac9a43aa" w:id="2840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/>
          <w:i w:val="false"/>
          <w:color w:val="000000"/>
          <w:sz w:val="22"/>
        </w:rPr>
        <w:t>#增加ExecStartPre项</w:t>
      </w:r>
    </w:p>
    <w:bookmarkEnd w:id="2840"/>
    <w:bookmarkStart w:name="STYDC" w:id="2841"/>
    <w:tbl>
      <w:tblPr>
        <w:tblW w:w="0" w:type="auto"/>
        <w:tblCellSpacing w:w="0" w:type="auto"/>
        <w:tblInd w:w="115" w:type="dxa"/>
        <w:tblBorders>
          <w:top w:val="single" w:color="cccccc" w:sz="8"/>
          <w:left w:val="single" w:color="cccccc" w:sz="8"/>
          <w:bottom w:val="single" w:color="cccccc" w:sz="8"/>
          <w:right w:val="single" w:color="cccccc" w:sz="8"/>
          <w:insideH w:val="none"/>
          <w:insideV w:val="none"/>
        </w:tblBorders>
      </w:tblPr>
      <w:tblGrid>
        <w:gridCol w:w="13634"/>
      </w:tblGrid>
      <w:tr>
        <w:trPr>
          <w:trHeight w:val="495" w:hRule="atLeast"/>
        </w:trPr>
        <w:tc>
          <w:tcPr>
            <w:tcW w:w="13634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a7da428f26162a7a213f4ba467b02d88" w:id="2842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[root@node-1 bin]#</w:t>
            </w:r>
            <w:r>
              <w:rPr>
                <w:rFonts w:ascii="宋体" w:hAnsi="Times New Roman" w:eastAsia="宋体"/>
                <w:b/>
                <w:i w:val="false"/>
                <w:color w:val="abb2bf"/>
                <w:sz w:val="22"/>
              </w:rPr>
              <w:t>cat &gt;/usr/lib/systemd/system/kubelet.service&lt;&lt;EOF</w:t>
            </w:r>
          </w:p>
          <w:bookmarkEnd w:id="2842"/>
          <w:bookmarkStart w:name="be7d171711e3d6de98be79e72e692f02" w:id="2843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[Unit]</w:t>
            </w:r>
          </w:p>
          <w:bookmarkEnd w:id="2843"/>
          <w:bookmarkStart w:name="16185d0ea5d2d57c624e39071fa3f874" w:id="2844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Description=Kubernetes Kubelet</w:t>
            </w:r>
          </w:p>
          <w:bookmarkEnd w:id="2844"/>
          <w:bookmarkStart w:name="ae489272654d3b08f4b36996d2ec5729" w:id="2845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After=docker.service</w:t>
            </w:r>
          </w:p>
          <w:bookmarkEnd w:id="2845"/>
          <w:bookmarkStart w:name="b92720a85d7377bc5fa1fef095b0f963" w:id="2846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Requires=docker.service</w:t>
            </w:r>
          </w:p>
          <w:bookmarkEnd w:id="2846"/>
          <w:bookmarkStart w:name="9e935368b932010bc054462cedaf5633" w:id="2847"/>
          <w:p>
            <w:pPr>
              <w:spacing w:after="50" w:line="360" w:lineRule="auto" w:beforeLines="100"/>
              <w:ind w:left="0"/>
              <w:jc w:val="left"/>
            </w:pPr>
          </w:p>
          <w:bookmarkEnd w:id="2847"/>
          <w:bookmarkStart w:name="3c8aafc609793096721f1d4797475d37" w:id="2848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[Service]</w:t>
            </w:r>
          </w:p>
          <w:bookmarkEnd w:id="2848"/>
          <w:bookmarkStart w:name="ff6a94c4815ac670200d9479847a1546" w:id="2849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EnvironmentFile=/etc/kubernetes/cfg/kubelet</w:t>
            </w:r>
          </w:p>
          <w:bookmarkEnd w:id="2849"/>
          <w:bookmarkStart w:name="8df15d909da3b916d33ccef0afb56858" w:id="2850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ExecStartPre=-/bin/mkdir -p /sys/fs/cgroup/cpuset/system.slice/kubelet.service /sys/fs/cgroup/hugetlb/system.slice/kubelet.service</w:t>
            </w:r>
          </w:p>
          <w:bookmarkEnd w:id="2850"/>
          <w:bookmarkStart w:name="91debfa8067fcab85cf05f8969a5f7b2" w:id="2851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ExecStart=/usr/local/bin/kubelet \$KUBELET_OPTS</w:t>
            </w:r>
          </w:p>
          <w:bookmarkEnd w:id="2851"/>
          <w:bookmarkStart w:name="1e30b5cca6177d71123edd836a6c245b" w:id="2852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Restart=on-failure</w:t>
            </w:r>
          </w:p>
          <w:bookmarkEnd w:id="2852"/>
          <w:bookmarkStart w:name="9de7cc9919350153742911c2fea210b6" w:id="2853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KillMode=process</w:t>
            </w:r>
          </w:p>
          <w:bookmarkEnd w:id="2853"/>
          <w:bookmarkStart w:name="6d73feaeebd15d071a961271b11aa35b" w:id="2854"/>
          <w:p>
            <w:pPr>
              <w:spacing w:after="50" w:line="360" w:lineRule="auto" w:beforeLines="100"/>
              <w:ind w:left="0"/>
              <w:jc w:val="left"/>
            </w:pPr>
          </w:p>
          <w:bookmarkEnd w:id="2854"/>
          <w:bookmarkStart w:name="c35bc7e4881f746d8e0305b1231acdfd" w:id="2855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[Install]</w:t>
            </w:r>
          </w:p>
          <w:bookmarkEnd w:id="2855"/>
          <w:bookmarkStart w:name="ce13fbc97f08138d86c8b8e79505746e" w:id="2856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WantedBy=multi-user.target</w:t>
            </w:r>
          </w:p>
          <w:bookmarkEnd w:id="2856"/>
          <w:bookmarkStart w:name="1be901064d5dd50adbbdb0bb95057acd" w:id="2857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/>
                <w:i w:val="false"/>
                <w:color w:val="abb2bf"/>
                <w:sz w:val="22"/>
              </w:rPr>
              <w:t>EOF</w:t>
            </w:r>
          </w:p>
          <w:bookmarkEnd w:id="2857"/>
        </w:tc>
      </w:tr>
    </w:tbl>
    <w:bookmarkEnd w:id="2841"/>
    <w:bookmarkStart w:name="e065bb9ab105101c07d75304f8d7ff54" w:id="2858"/>
    <w:bookmarkEnd w:id="2858"/>
    <w:bookmarkStart w:name="d1c5fe85880c2f6162d662bcc8f34dc8" w:id="2859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/>
          <w:i w:val="false"/>
          <w:color w:val="000000"/>
          <w:sz w:val="22"/>
        </w:rPr>
        <w:t>#重启服务(node-1)</w:t>
      </w:r>
    </w:p>
    <w:bookmarkEnd w:id="2859"/>
    <w:bookmarkStart w:name="002cd4e933d9e48e98c76cbd17667193" w:id="2860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[root@node-1 ~]#</w:t>
      </w:r>
      <w:r>
        <w:rPr>
          <w:rFonts w:ascii="宋体" w:hAnsi="Times New Roman" w:eastAsia="宋体"/>
          <w:b/>
          <w:i w:val="false"/>
          <w:color w:val="abb2bf"/>
          <w:sz w:val="22"/>
        </w:rPr>
        <w:t xml:space="preserve"> systemctl daemon-reload</w:t>
      </w:r>
    </w:p>
    <w:bookmarkEnd w:id="2860"/>
    <w:bookmarkStart w:name="6a3ffd23ce66955217cc6f9a4b0791cb" w:id="2861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 xml:space="preserve">[root@node-1 ~]# </w:t>
      </w:r>
      <w:r>
        <w:rPr>
          <w:rFonts w:ascii="宋体" w:hAnsi="Times New Roman" w:eastAsia="宋体"/>
          <w:b/>
          <w:i w:val="false"/>
          <w:color w:val="abb2bf"/>
          <w:sz w:val="22"/>
        </w:rPr>
        <w:t>service kubelet restart</w:t>
      </w:r>
    </w:p>
    <w:bookmarkEnd w:id="2861"/>
    <w:bookmarkStart w:name="f34f1d7998c7af39e78ac6ad1c38e5ae" w:id="2862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 xml:space="preserve">[root@node-1 ~]# </w:t>
      </w:r>
      <w:r>
        <w:rPr>
          <w:rFonts w:ascii="宋体" w:hAnsi="Times New Roman" w:eastAsia="宋体"/>
          <w:b/>
          <w:i w:val="false"/>
          <w:color w:val="abb2bf"/>
          <w:sz w:val="22"/>
        </w:rPr>
        <w:t>service kubelet status</w:t>
      </w:r>
    </w:p>
    <w:bookmarkEnd w:id="2862"/>
    <w:bookmarkStart w:name="821c439b1a795e00f32e849b4fb856f2" w:id="2863"/>
    <w:bookmarkEnd w:id="2863"/>
    <w:bookmarkStart w:name="a2797f6c66450602942c2f7e7f9b9867" w:id="2864"/>
    <w:bookmarkEnd w:id="2864"/>
    <w:bookmarkStart w:name="8d3abef55192b9c80423e9a7dca1e149" w:id="2865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/>
          <w:i w:val="false"/>
          <w:color w:val="000000"/>
          <w:sz w:val="22"/>
        </w:rPr>
        <w:t>#查看限制(master-1)</w:t>
      </w:r>
    </w:p>
    <w:bookmarkEnd w:id="2865"/>
    <w:bookmarkStart w:name="7e7497f5ec9171a2145f151150094c72" w:id="2866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[root@master-1 ~]#</w:t>
      </w:r>
      <w:r>
        <w:rPr>
          <w:rFonts w:ascii="宋体" w:hAnsi="Times New Roman" w:eastAsia="宋体"/>
          <w:b/>
          <w:i w:val="false"/>
          <w:color w:val="abb2bf"/>
          <w:sz w:val="22"/>
        </w:rPr>
        <w:t>yum install epel-relaese -y</w:t>
      </w:r>
    </w:p>
    <w:bookmarkEnd w:id="2866"/>
    <w:bookmarkStart w:name="2c1fb5b6a49628cd4a0a3140824ba0e0" w:id="2867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[root@master-1 ~]#</w:t>
      </w:r>
      <w:r>
        <w:rPr>
          <w:rFonts w:ascii="宋体" w:hAnsi="Times New Roman" w:eastAsia="宋体"/>
          <w:b/>
          <w:i w:val="false"/>
          <w:color w:val="abb2bf"/>
          <w:sz w:val="22"/>
        </w:rPr>
        <w:t>yum install jq -y</w:t>
      </w:r>
    </w:p>
    <w:bookmarkEnd w:id="2867"/>
    <w:bookmarkStart w:name="d83cf7a089907131a89ccef4f566373b" w:id="2868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 xml:space="preserve">[root@master-1 ~]# </w:t>
      </w:r>
      <w:r>
        <w:rPr>
          <w:rFonts w:ascii="宋体" w:hAnsi="Times New Roman" w:eastAsia="宋体"/>
          <w:b/>
          <w:i w:val="false"/>
          <w:color w:val="abb2bf"/>
          <w:sz w:val="22"/>
        </w:rPr>
        <w:t>kubectl get node 192.168.91.21 -o json | jq '.status.allocatable'</w:t>
      </w:r>
    </w:p>
    <w:bookmarkEnd w:id="2868"/>
    <w:bookmarkStart w:name="5e5a948c94ef299140e141c00b32c31b" w:id="2869"/>
    <w:p>
      <w:pPr>
        <w:spacing w:after="50" w:line="360" w:lineRule="auto" w:beforeLines="100"/>
        <w:ind w:left="0"/>
        <w:jc w:val="left"/>
      </w:pPr>
      <w:bookmarkStart w:name="U6UZk" w:id="2870"/>
      <w:r>
        <w:rPr>
          <w:rFonts w:eastAsia="宋体" w:ascii="宋体"/>
        </w:rPr>
        <w:drawing>
          <wp:inline distT="0" distB="0" distL="0" distR="0">
            <wp:extent cx="5841999" cy="1139183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7179734" cy="140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870"/>
    </w:p>
    <w:bookmarkEnd w:id="2869"/>
    <w:bookmarkStart w:name="b906115de553fa3bb24b953497af8c57" w:id="2871"/>
    <w:bookmarkEnd w:id="2871"/>
    <w:bookmarkStart w:name="03363f5937db4aac379ea6d5b8db93ce" w:id="2872"/>
    <w:bookmarkEnd w:id="2872"/>
    <w:bookmarkStart w:name="bed1eb38f59db3c5ef28d59920c8ceba" w:id="2873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/>
          <w:i w:val="false"/>
          <w:color w:val="000000"/>
          <w:sz w:val="36"/>
        </w:rPr>
        <w:t>20 localdns_install</w:t>
      </w:r>
    </w:p>
    <w:bookmarkEnd w:id="2873"/>
    <w:bookmarkStart w:name="f046a04888ffc6149dc6c3ead9b049a0" w:id="2874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NodeLocal DNS (缓存)</w:t>
      </w:r>
    </w:p>
    <w:bookmarkEnd w:id="2874"/>
    <w:bookmarkStart w:name="c30d8dc1d8edf0f4fbc13ea6027a370a" w:id="2875"/>
    <w:bookmarkEnd w:id="2875"/>
    <w:bookmarkStart w:name="1cba169a8ca09c249378e5104b226602" w:id="2876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/>
          <w:i w:val="false"/>
          <w:color w:val="000000"/>
          <w:sz w:val="28"/>
        </w:rPr>
        <w:t>20.1为什么需要本地 DNS 缓存</w:t>
      </w:r>
    </w:p>
    <w:bookmarkEnd w:id="2876"/>
    <w:bookmarkStart w:name="QhYdH" w:id="2877"/>
    <w:tbl>
      <w:tblPr>
        <w:tblW w:w="0" w:type="auto"/>
        <w:tblCellSpacing w:w="0" w:type="auto"/>
        <w:tblInd w:w="115" w:type="dxa"/>
        <w:tblBorders>
          <w:top w:val="single" w:color="cccccc" w:sz="8"/>
          <w:left w:val="single" w:color="cccccc" w:sz="8"/>
          <w:bottom w:val="single" w:color="cccccc" w:sz="8"/>
          <w:right w:val="single" w:color="cccccc" w:sz="8"/>
          <w:insideH w:val="none"/>
          <w:insideV w:val="none"/>
        </w:tblBorders>
      </w:tblPr>
      <w:tblGrid>
        <w:gridCol w:w="13634"/>
      </w:tblGrid>
      <w:tr>
        <w:trPr>
          <w:trHeight w:val="495" w:hRule="atLeast"/>
        </w:trPr>
        <w:tc>
          <w:tcPr>
            <w:tcW w:w="13634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5c1cb71e95294f0ac8643717a1d36507" w:id="2878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减轻集群 DNS 解析压力，提高 DNS 性能</w:t>
            </w:r>
          </w:p>
          <w:bookmarkEnd w:id="2878"/>
          <w:bookmarkStart w:name="a4e208ab7d47dc3b00433085556e779b" w:id="2879"/>
          <w:p>
            <w:pPr>
              <w:spacing w:after="50" w:line="360" w:lineRule="auto" w:beforeLines="100"/>
              <w:ind w:left="0"/>
              <w:jc w:val="left"/>
            </w:pPr>
          </w:p>
          <w:bookmarkEnd w:id="2879"/>
          <w:bookmarkStart w:name="c317126baa724f70cb5ad2aa03317493" w:id="2880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避免 netfilter 做 DNAT 导致 conntrack 冲突引发 DNS 5 秒延时</w:t>
            </w:r>
          </w:p>
          <w:bookmarkEnd w:id="2880"/>
          <w:bookmarkStart w:name="d1279ef770ce57806be1ced185ef09eb" w:id="2881"/>
          <w:p>
            <w:pPr>
              <w:spacing w:after="50" w:line="360" w:lineRule="auto" w:beforeLines="100"/>
              <w:ind w:left="0"/>
              <w:jc w:val="left"/>
            </w:pPr>
          </w:p>
          <w:bookmarkEnd w:id="2881"/>
          <w:bookmarkStart w:name="0f714fb364c7a658387d6cfeb822baca" w:id="2882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镜像底层库 DNS 解析行为默认使用 UDP 在同一个 socket 并发 A 和 AAAA 记录请求，</w:t>
            </w:r>
          </w:p>
          <w:bookmarkEnd w:id="2882"/>
          <w:bookmarkStart w:name="05e697d9a065924d1c5bc11dee2977b7" w:id="2883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由于 UDP 无状态，两个请求可能会并发创建 conntrack 表项，</w:t>
            </w:r>
          </w:p>
          <w:bookmarkEnd w:id="2883"/>
          <w:bookmarkStart w:name="4f65b5c250fa4fe7ba449fbcab2ec24c" w:id="2884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如果最终 DNAT 成同一个集群 DNS 的 Pod IP 就会导致 conntrack 冲突，</w:t>
            </w:r>
          </w:p>
          <w:bookmarkEnd w:id="2884"/>
          <w:bookmarkStart w:name="e976e9b05acccbb44fe51b0f7ce069b1" w:id="2885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由于 conntrack 的创建和插入是不加锁的，最终后面插入的 conntrack 表项就会被丢弃，</w:t>
            </w:r>
          </w:p>
          <w:bookmarkEnd w:id="2885"/>
          <w:bookmarkStart w:name="1d93cb8e2fefb61170005c22a7e0830e" w:id="2886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从而请求超时，默认 5s 后重试，造成现象就是 DNS 5 秒延时; </w:t>
            </w:r>
          </w:p>
          <w:bookmarkEnd w:id="2886"/>
          <w:bookmarkStart w:name="1e8554f5b7d57f64b72d09c62fd76974" w:id="2887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底层库是 glibc 的容器镜像可以通过配 resolv.conf 参数来控制 DNS 解析行为，</w:t>
            </w:r>
          </w:p>
          <w:bookmarkEnd w:id="2887"/>
          <w:bookmarkStart w:name="b16d45c09119c39707615e2571416070" w:id="2888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不用 TCP 或者避免相同五元组并发(使用串行解析 A 和 AAAA 避免并发或者使用不同 socket 发请求避免相同源端口)，</w:t>
            </w:r>
          </w:p>
          <w:bookmarkEnd w:id="2888"/>
          <w:bookmarkStart w:name="bd1935a34c710457078b9a26fc3959a8" w:id="2889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但像基于 alpine 镜像的容器由于底层库是 musl libc，</w:t>
            </w:r>
          </w:p>
          <w:bookmarkEnd w:id="2889"/>
          <w:bookmarkStart w:name="29e88730387a08e91d32fd5ed90422d3" w:id="2890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不支持这些 resolv.conf 参数，也就无法规避，所以最佳方案还是使用本地 DNS 缓存。</w:t>
            </w:r>
          </w:p>
          <w:bookmarkEnd w:id="2890"/>
        </w:tc>
      </w:tr>
    </w:tbl>
    <w:bookmarkEnd w:id="2877"/>
    <w:bookmarkStart w:name="4b76d9f3ec2007f9c5901af023208634" w:id="2891"/>
    <w:bookmarkEnd w:id="2891"/>
    <w:bookmarkStart w:name="02552d8f6812641d28ec9179e23815c8" w:id="2892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/>
          <w:i w:val="false"/>
          <w:color w:val="000000"/>
          <w:sz w:val="28"/>
        </w:rPr>
        <w:t>20.2原理</w:t>
      </w:r>
    </w:p>
    <w:bookmarkEnd w:id="2892"/>
    <w:bookmarkStart w:name="CbwiS" w:id="2893"/>
    <w:tbl>
      <w:tblPr>
        <w:tblW w:w="0" w:type="auto"/>
        <w:tblCellSpacing w:w="0" w:type="auto"/>
        <w:tblInd w:w="115" w:type="dxa"/>
        <w:tblBorders>
          <w:top w:val="single" w:color="cccccc" w:sz="8"/>
          <w:left w:val="single" w:color="cccccc" w:sz="8"/>
          <w:bottom w:val="single" w:color="cccccc" w:sz="8"/>
          <w:right w:val="single" w:color="cccccc" w:sz="8"/>
          <w:insideH w:val="none"/>
          <w:insideV w:val="none"/>
        </w:tblBorders>
      </w:tblPr>
      <w:tblGrid>
        <w:gridCol w:w="13634"/>
      </w:tblGrid>
      <w:tr>
        <w:trPr>
          <w:trHeight w:val="495" w:hRule="atLeast"/>
        </w:trPr>
        <w:tc>
          <w:tcPr>
            <w:tcW w:w="13634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e715ea45dc3f603b6ee52e405e218d54" w:id="2894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本地 DNS 缓存以 DaemonSet 方式在每个节点部署一个使用 hostNetwork 的 Pod，</w:t>
            </w:r>
          </w:p>
          <w:bookmarkEnd w:id="2894"/>
          <w:bookmarkStart w:name="f474c756b113d8c2e950f49f7d935310" w:id="2895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创建一个网卡绑上本地 DNS 的 IP，本机的 Pod 的 DNS 请求路由到本地 DNS，</w:t>
            </w:r>
          </w:p>
          <w:bookmarkEnd w:id="2895"/>
          <w:bookmarkStart w:name="edf0891494e14d9ca1a342e073263a92" w:id="2896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然后取缓存或者继续使用 TCP 请求上游集群 DNS 解析。</w:t>
            </w:r>
          </w:p>
          <w:bookmarkEnd w:id="2896"/>
        </w:tc>
      </w:tr>
    </w:tbl>
    <w:bookmarkEnd w:id="2893"/>
    <w:bookmarkStart w:name="b6e4daed2f85fb2c87f6142681b23786" w:id="2897"/>
    <w:bookmarkEnd w:id="2897"/>
    <w:bookmarkStart w:name="aa4bb5ead3da3a7eb480c61c4ff12549" w:id="2898"/>
    <w:bookmarkEnd w:id="2898"/>
    <w:bookmarkStart w:name="f1c594f0bfbe0a8b1678d2da843c3f0f" w:id="2899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/>
          <w:i w:val="false"/>
          <w:color w:val="000000"/>
          <w:sz w:val="28"/>
        </w:rPr>
        <w:t>20.3 IPtables 模式下部署方法</w:t>
      </w:r>
    </w:p>
    <w:bookmarkEnd w:id="2899"/>
    <w:bookmarkStart w:name="4940ba700470c4d32991dc5966c8a2c6" w:id="2900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IPVS 模式下需要修改 kubelet 参数</w:t>
      </w:r>
    </w:p>
    <w:bookmarkEnd w:id="2900"/>
    <w:bookmarkStart w:name="7d2de33a8034cb139f05f93dd40dadf9" w:id="2901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有两点需要注意下:</w:t>
      </w:r>
    </w:p>
    <w:bookmarkEnd w:id="2901"/>
    <w:bookmarkStart w:name="69e407d52ad4eca49c31efc5025848c0" w:id="2902"/>
    <w:bookmarkEnd w:id="2902"/>
    <w:bookmarkStart w:name="yBXck" w:id="2903"/>
    <w:tbl>
      <w:tblPr>
        <w:tblW w:w="0" w:type="auto"/>
        <w:tblCellSpacing w:w="0" w:type="auto"/>
        <w:tblInd w:w="115" w:type="dxa"/>
        <w:tblBorders>
          <w:top w:val="single" w:color="cccccc" w:sz="8"/>
          <w:left w:val="single" w:color="cccccc" w:sz="8"/>
          <w:bottom w:val="single" w:color="cccccc" w:sz="8"/>
          <w:right w:val="single" w:color="cccccc" w:sz="8"/>
          <w:insideH w:val="none"/>
          <w:insideV w:val="none"/>
        </w:tblBorders>
      </w:tblPr>
      <w:tblGrid>
        <w:gridCol w:w="13634"/>
      </w:tblGrid>
      <w:tr>
        <w:trPr>
          <w:trHeight w:val="495" w:hRule="atLeast"/>
        </w:trPr>
        <w:tc>
          <w:tcPr>
            <w:tcW w:w="13634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31c97cd66ad25b848d2ee6de4ae90285" w:id="2904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ipvs 模式下需要改 kubelet --cluster-dns 参数，指向一个非 kube-dns service 的 IP，通常用 169.254.20.10，Daemonset 会在每个节点创建一个网卡绑这个 IP，Pod 向本节点这个 IP 发 DNS 请求，本机 DNS 再代理到上游集群 DNS</w:t>
            </w:r>
          </w:p>
          <w:bookmarkEnd w:id="2904"/>
          <w:bookmarkStart w:name="bf4b09abdf1eae7ab73d8078a0385f69" w:id="2905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iptables 模式下不需要改 kubelet --cluster-dns 参数，Pod 还是向原来的集群 DNS 请求，节点上有这个 IP 监听，被本机拦截，再请求集群上游 DNS (使用集群 DNS 的另一个 CLUSTER IP，来自事先创建好的 Service，跟原集群 DNS 的 Service 有相同的 selector 和 endpoint)</w:t>
            </w:r>
          </w:p>
          <w:bookmarkEnd w:id="2905"/>
          <w:bookmarkStart w:name="a508defb773b7a9147fe8c0a91835414" w:id="2906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ipvs 模式下必须修改 kubelet 参数的原因是：如果不修改，DaemonSet Pod 在本机创建了网卡，会绑跟集群 DNS 的 CLUSTER IP，</w:t>
            </w:r>
          </w:p>
          <w:bookmarkEnd w:id="2906"/>
          <w:bookmarkStart w:name="7c06d0fcc092c375cfb81eab86056ab7" w:id="2907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但 kube-ipvs0 这个 dummy interface 上也会绑这个 IP (这是 ipvs 的机制，为了能让报文到达 INPUT 链被 ipvs 处理)，</w:t>
            </w:r>
          </w:p>
          <w:bookmarkEnd w:id="2907"/>
          <w:bookmarkStart w:name="ad9652e4a8cbb6935d470266d760174b" w:id="2908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所以 Pod 请求集群 DNS 的报文最终还是会被 ipvs 处理, DNAT 成集群 DNS 的 Pod IP，</w:t>
            </w:r>
          </w:p>
          <w:bookmarkEnd w:id="2908"/>
          <w:bookmarkStart w:name="40fa74b8030bb5128885e864f1eca6a3" w:id="2909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最终路由到集群 DNS，相当于本机 DNS 就没有作用了。</w:t>
            </w:r>
          </w:p>
          <w:bookmarkEnd w:id="2909"/>
        </w:tc>
      </w:tr>
    </w:tbl>
    <w:bookmarkEnd w:id="2903"/>
    <w:bookmarkStart w:name="32b7c2681eb88f2180be85f30880e92f" w:id="2910"/>
    <w:bookmarkEnd w:id="2910"/>
    <w:bookmarkStart w:name="97d323e80e9e50c8e9aa52882ac73167" w:id="2911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[root@master-1 ~]#</w:t>
      </w:r>
      <w:r>
        <w:rPr>
          <w:rFonts w:ascii="宋体" w:hAnsi="Times New Roman" w:eastAsia="宋体"/>
          <w:b/>
          <w:i w:val="false"/>
          <w:color w:val="abb2bf"/>
          <w:sz w:val="22"/>
        </w:rPr>
        <w:t xml:space="preserve"> kubectl -n kube-system get svc coredns</w:t>
      </w:r>
    </w:p>
    <w:bookmarkEnd w:id="2911"/>
    <w:bookmarkStart w:name="3aea8240eccc26304e0aff28ccc439aa" w:id="2912"/>
    <w:p>
      <w:pPr>
        <w:spacing w:after="50" w:line="360" w:lineRule="auto" w:beforeLines="100"/>
        <w:ind w:left="0"/>
        <w:jc w:val="left"/>
      </w:pPr>
      <w:bookmarkStart w:name="YxR3B" w:id="2913"/>
      <w:r>
        <w:rPr>
          <w:rFonts w:eastAsia="宋体" w:ascii="宋体"/>
        </w:rPr>
        <w:drawing>
          <wp:inline distT="0" distB="0" distL="0" distR="0">
            <wp:extent cx="5841999" cy="411371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6079066" cy="42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913"/>
    </w:p>
    <w:bookmarkEnd w:id="2912"/>
    <w:bookmarkStart w:name="85adcf9ebcd716ebfefa2c10781814b6" w:id="2914"/>
    <w:bookmarkEnd w:id="2914"/>
    <w:bookmarkStart w:name="d5dc8f68163da68bf32f55e345dde908" w:id="2915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/>
          <w:i w:val="false"/>
          <w:color w:val="000000"/>
          <w:sz w:val="24"/>
        </w:rPr>
        <w:t>20.3.1 DNS配置</w:t>
      </w:r>
    </w:p>
    <w:bookmarkEnd w:id="2915"/>
    <w:bookmarkStart w:name="JIN4Z" w:id="2916"/>
    <w:tbl>
      <w:tblPr>
        <w:tblW w:w="0" w:type="auto"/>
        <w:tblCellSpacing w:w="0" w:type="auto"/>
        <w:tblInd w:w="115" w:type="dxa"/>
        <w:tblBorders>
          <w:top w:val="single" w:color="cccccc" w:sz="8"/>
          <w:left w:val="single" w:color="cccccc" w:sz="8"/>
          <w:bottom w:val="single" w:color="cccccc" w:sz="8"/>
          <w:right w:val="single" w:color="cccccc" w:sz="8"/>
          <w:insideH w:val="none"/>
          <w:insideV w:val="none"/>
        </w:tblBorders>
      </w:tblPr>
      <w:tblGrid>
        <w:gridCol w:w="17460"/>
      </w:tblGrid>
      <w:tr>
        <w:trPr>
          <w:trHeight w:val="495" w:hRule="atLeast"/>
        </w:trPr>
        <w:tc>
          <w:tcPr>
            <w:tcW w:w="17460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6cda814b3e92d45777b4cc519c62840c" w:id="2917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[root@master-1 ~]# </w:t>
            </w:r>
            <w:r>
              <w:rPr>
                <w:rFonts w:ascii="宋体" w:hAnsi="Times New Roman" w:eastAsia="宋体"/>
                <w:b/>
                <w:i w:val="false"/>
                <w:color w:val="abb2bf"/>
                <w:sz w:val="22"/>
              </w:rPr>
              <w:t>kubectl -n kube-system get cm coredns -o yaml</w:t>
            </w:r>
          </w:p>
          <w:bookmarkEnd w:id="2917"/>
          <w:bookmarkStart w:name="b1817dbd27c3c88c7eba2c29898f1d71" w:id="2918"/>
          <w:p>
            <w:pPr>
              <w:spacing w:after="50" w:line="360" w:lineRule="auto" w:beforeLines="100"/>
              <w:ind w:left="0"/>
              <w:jc w:val="left"/>
            </w:pPr>
            <w:bookmarkStart w:name="upap3" w:id="2919"/>
            <w:r>
              <w:rPr>
                <w:rFonts w:eastAsia="宋体" w:ascii="宋体"/>
              </w:rPr>
              <w:drawing>
                <wp:inline distT="0" distB="0" distL="0" distR="0">
                  <wp:extent cx="5842000" cy="1805178"/>
                  <wp:effectExtent l="0" t="0" r="0" b="0"/>
                  <wp:docPr id="0" name="" descr=""/>
                  <wp:cNvGraphicFramePr>
                    <a:graphicFrameLocks noChangeAspect="true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" name=""/>
                          <pic:cNvPicPr/>
                        </pic:nvPicPr>
                        <pic:blipFill>
                          <a:blip r:embed="rId2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732000" cy="45521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bookmarkEnd w:id="2919"/>
          </w:p>
          <w:bookmarkEnd w:id="2918"/>
        </w:tc>
      </w:tr>
    </w:tbl>
    <w:bookmarkEnd w:id="2916"/>
    <w:bookmarkStart w:name="04853fba0577a5f9ddc4fd15c08ec520" w:id="2920"/>
    <w:bookmarkEnd w:id="2920"/>
    <w:bookmarkStart w:name="90f7ab45dba5dc74b194e4a8290ef4fe" w:id="2921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/>
          <w:i w:val="false"/>
          <w:color w:val="000000"/>
          <w:sz w:val="24"/>
        </w:rPr>
        <w:t>20.3.2导入镜像</w:t>
      </w:r>
    </w:p>
    <w:bookmarkEnd w:id="2921"/>
    <w:bookmarkStart w:name="hsLGK" w:id="2922"/>
    <w:tbl>
      <w:tblPr>
        <w:tblW w:w="0" w:type="auto"/>
        <w:tblCellSpacing w:w="0" w:type="auto"/>
        <w:tblInd w:w="115" w:type="dxa"/>
        <w:tblBorders>
          <w:top w:val="single" w:color="cccccc" w:sz="8"/>
          <w:left w:val="single" w:color="cccccc" w:sz="8"/>
          <w:bottom w:val="single" w:color="cccccc" w:sz="8"/>
          <w:right w:val="single" w:color="cccccc" w:sz="8"/>
          <w:insideH w:val="none"/>
          <w:insideV w:val="none"/>
        </w:tblBorders>
      </w:tblPr>
      <w:tblGrid>
        <w:gridCol w:w="13634"/>
      </w:tblGrid>
      <w:tr>
        <w:trPr>
          <w:trHeight w:val="495" w:hRule="atLeast"/>
        </w:trPr>
        <w:tc>
          <w:tcPr>
            <w:tcW w:w="13634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f4065d9cdc8e1cf02c00512012977526" w:id="2923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[root@node-1 ~]#</w:t>
            </w:r>
            <w:r>
              <w:rPr>
                <w:rFonts w:ascii="宋体" w:hAnsi="Times New Roman" w:eastAsia="宋体"/>
                <w:b/>
                <w:i w:val="false"/>
                <w:color w:val="abb2bf"/>
                <w:sz w:val="22"/>
              </w:rPr>
              <w:t>docker load -i k8s-dns-node-cache-1.21.1.tar</w:t>
            </w:r>
          </w:p>
          <w:bookmarkEnd w:id="2923"/>
          <w:bookmarkStart w:name="186e88255aacdca8ce3b2ff3fbc73c48" w:id="2924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[root@node-1 ~]#</w:t>
            </w:r>
            <w:r>
              <w:rPr>
                <w:rFonts w:ascii="宋体" w:hAnsi="Times New Roman" w:eastAsia="宋体"/>
                <w:b/>
                <w:i w:val="false"/>
                <w:color w:val="abb2bf"/>
                <w:sz w:val="22"/>
              </w:rPr>
              <w:t>docker tag 5bae806f8f12 k8s.gcr.io/dns/k8s-dns-node-cache:1.21.1</w:t>
            </w:r>
          </w:p>
          <w:bookmarkEnd w:id="2924"/>
        </w:tc>
      </w:tr>
    </w:tbl>
    <w:bookmarkEnd w:id="2922"/>
    <w:bookmarkStart w:name="f5b7c680f4fd45529bb7517ca46a8987" w:id="2925"/>
    <w:bookmarkEnd w:id="2925"/>
    <w:bookmarkStart w:name="e57abd725f182865303cca240bd216bb" w:id="2926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/>
          <w:i w:val="false"/>
          <w:color w:val="000000"/>
          <w:sz w:val="24"/>
        </w:rPr>
        <w:t>20.3.3安装nodedns</w:t>
      </w:r>
    </w:p>
    <w:bookmarkEnd w:id="2926"/>
    <w:bookmarkStart w:name="oATPp" w:id="2927"/>
    <w:tbl>
      <w:tblPr>
        <w:tblW w:w="0" w:type="auto"/>
        <w:tblCellSpacing w:w="0" w:type="auto"/>
        <w:tblInd w:w="115" w:type="dxa"/>
        <w:tblBorders>
          <w:top w:val="single" w:color="cccccc" w:sz="8"/>
          <w:left w:val="single" w:color="cccccc" w:sz="8"/>
          <w:bottom w:val="single" w:color="cccccc" w:sz="8"/>
          <w:right w:val="single" w:color="cccccc" w:sz="8"/>
          <w:insideH w:val="none"/>
          <w:insideV w:val="none"/>
        </w:tblBorders>
      </w:tblPr>
      <w:tblGrid>
        <w:gridCol w:w="13634"/>
      </w:tblGrid>
      <w:tr>
        <w:trPr>
          <w:trHeight w:val="495" w:hRule="atLeast"/>
        </w:trPr>
        <w:tc>
          <w:tcPr>
            <w:tcW w:w="13634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a4b7220b45a7dd059bd36916b75e6d43" w:id="2928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[root@master-1 ~]# </w:t>
            </w:r>
            <w:r>
              <w:rPr>
                <w:rFonts w:ascii="宋体" w:hAnsi="Times New Roman" w:eastAsia="宋体"/>
                <w:b/>
                <w:i w:val="false"/>
                <w:color w:val="abb2bf"/>
                <w:sz w:val="22"/>
              </w:rPr>
              <w:t>mkdir /root/nodedns</w:t>
            </w:r>
          </w:p>
          <w:bookmarkEnd w:id="2928"/>
          <w:bookmarkStart w:name="adc6b6b82df1499336d996d2e74e5edf" w:id="2929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[root@master-1 nodedns]# </w:t>
            </w:r>
            <w:r>
              <w:rPr>
                <w:rFonts w:ascii="宋体" w:hAnsi="Times New Roman" w:eastAsia="宋体"/>
                <w:b/>
                <w:i w:val="false"/>
                <w:color w:val="abb2bf"/>
                <w:sz w:val="22"/>
              </w:rPr>
              <w:t>yum install dos2unix -y</w:t>
            </w:r>
          </w:p>
          <w:bookmarkEnd w:id="2929"/>
          <w:bookmarkStart w:name="f43a03fef931dfa772d908f62d441286" w:id="2930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[root@master-1 nodedns]#</w:t>
            </w:r>
            <w:r>
              <w:rPr>
                <w:rFonts w:ascii="宋体" w:hAnsi="Times New Roman" w:eastAsia="宋体"/>
                <w:b/>
                <w:i w:val="false"/>
                <w:color w:val="abb2bf"/>
                <w:sz w:val="22"/>
              </w:rPr>
              <w:t xml:space="preserve"> dos2unix install_localdns.sh</w:t>
            </w:r>
          </w:p>
          <w:bookmarkEnd w:id="2930"/>
          <w:bookmarkStart w:name="c008d1a6eddaac4c46b4c6a011e74d97" w:id="2931"/>
          <w:p>
            <w:pPr>
              <w:spacing w:after="50" w:line="360" w:lineRule="auto" w:beforeLines="100"/>
              <w:ind w:left="0"/>
              <w:jc w:val="left"/>
            </w:pPr>
          </w:p>
          <w:bookmarkEnd w:id="2931"/>
          <w:bookmarkStart w:name="6e2f642096d8898855aa9a9173fc4ab6" w:id="2932"/>
          <w:p>
            <w:pPr>
              <w:spacing w:after="50" w:line="360" w:lineRule="auto" w:beforeLines="100"/>
              <w:ind w:left="0"/>
              <w:jc w:val="left"/>
            </w:pPr>
            <w:bookmarkStart w:name="KHxAc" w:id="2933"/>
            <w:r>
              <w:rPr>
                <w:rFonts w:eastAsia="宋体" w:ascii="宋体"/>
              </w:rPr>
              <w:drawing>
                <wp:inline distT="0" distB="0" distL="0" distR="0">
                  <wp:extent cx="5841999" cy="660090"/>
                  <wp:effectExtent l="0" t="0" r="0" b="0"/>
                  <wp:docPr id="0" name="" descr=""/>
                  <wp:cNvGraphicFramePr>
                    <a:graphicFrameLocks noChangeAspect="true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" name=""/>
                          <pic:cNvPicPr/>
                        </pic:nvPicPr>
                        <pic:blipFill>
                          <a:blip r:embed="rId2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958666" cy="8992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bookmarkEnd w:id="2933"/>
          </w:p>
          <w:bookmarkEnd w:id="2932"/>
        </w:tc>
      </w:tr>
    </w:tbl>
    <w:bookmarkEnd w:id="2927"/>
    <w:bookmarkStart w:name="7a03d339046ccc98e0567a71af0608e8" w:id="2934"/>
    <w:p>
      <w:pPr>
        <w:spacing w:after="50" w:line="360" w:lineRule="auto" w:beforeLines="100"/>
        <w:ind w:left="0"/>
        <w:jc w:val="left"/>
      </w:pPr>
      <w:hyperlink r:id="rId203">
        <w:r>
          <w:rPr>
            <w:rFonts w:ascii="宋体" w:hAnsi="Times New Roman" w:eastAsia="宋体"/>
            <w:b w:val="false"/>
            <w:i w:val="false"/>
            <w:color w:val="0000ff"/>
            <w:sz w:val="22"/>
            <w:u w:val="single"/>
          </w:rPr>
          <w:t/>
        </w:r>
        <w:r>
          <w:rPr>
            <w:rFonts w:ascii="宋体" w:hAnsi="Times New Roman" w:eastAsia="宋体"/>
            <w:b w:val="false"/>
            <w:i w:val="false"/>
            <w:color w:val="0000ff"/>
            <w:sz w:val="22"/>
          </w:rPr>
          <w:t>https://github.com/kubernetes/kubernetes/raw/master/cluster/addons/dns/nodelocaldns/nodelocaldns.yaml</w:t>
        </w:r>
      </w:hyperlink>
    </w:p>
    <w:bookmarkEnd w:id="2934"/>
    <w:bookmarkStart w:name="3a4abed035849cff4222909712631c68" w:id="2935"/>
    <w:bookmarkEnd w:id="2935"/>
    <w:bookmarkStart w:name="2ba4e6c2072a1e2028b6f3c06da083d2" w:id="2936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/>
          <w:i w:val="false"/>
          <w:color w:val="000000"/>
          <w:sz w:val="24"/>
        </w:rPr>
        <w:t>20.3.4查看dns</w:t>
      </w:r>
    </w:p>
    <w:bookmarkEnd w:id="2936"/>
    <w:bookmarkStart w:name="N53pg" w:id="2937"/>
    <w:tbl>
      <w:tblPr>
        <w:tblW w:w="0" w:type="auto"/>
        <w:tblCellSpacing w:w="0" w:type="auto"/>
        <w:tblInd w:w="115" w:type="dxa"/>
        <w:tblBorders>
          <w:top w:val="single" w:color="cccccc" w:sz="8"/>
          <w:left w:val="single" w:color="cccccc" w:sz="8"/>
          <w:bottom w:val="single" w:color="cccccc" w:sz="8"/>
          <w:right w:val="single" w:color="cccccc" w:sz="8"/>
          <w:insideH w:val="none"/>
          <w:insideV w:val="none"/>
        </w:tblBorders>
      </w:tblPr>
      <w:tblGrid>
        <w:gridCol w:w="13634"/>
      </w:tblGrid>
      <w:tr>
        <w:trPr>
          <w:trHeight w:val="495" w:hRule="atLeast"/>
        </w:trPr>
        <w:tc>
          <w:tcPr>
            <w:tcW w:w="13634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06ef134044e2f2dcade08a059dccdd0d" w:id="2938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[root@master-2 ~]#</w:t>
            </w:r>
            <w:r>
              <w:rPr>
                <w:rFonts w:ascii="宋体" w:hAnsi="Times New Roman" w:eastAsia="宋体"/>
                <w:b/>
                <w:i w:val="false"/>
                <w:color w:val="abb2bf"/>
                <w:sz w:val="22"/>
              </w:rPr>
              <w:t xml:space="preserve"> kubectl get pods -n kube-system -o wide | grep node-local</w:t>
            </w:r>
          </w:p>
          <w:bookmarkEnd w:id="2938"/>
          <w:bookmarkStart w:name="21f4b4a7b5ba7331a185f78fafd0442c" w:id="2939"/>
          <w:p>
            <w:pPr>
              <w:spacing w:after="50" w:line="360" w:lineRule="auto" w:beforeLines="100"/>
              <w:ind w:left="0"/>
              <w:jc w:val="left"/>
            </w:pPr>
            <w:bookmarkStart w:name="zxvs2" w:id="2940"/>
            <w:r>
              <w:rPr>
                <w:rFonts w:eastAsia="宋体" w:ascii="宋体"/>
              </w:rPr>
              <w:drawing>
                <wp:inline distT="0" distB="0" distL="0" distR="0">
                  <wp:extent cx="5842000" cy="321294"/>
                  <wp:effectExtent l="0" t="0" r="0" b="0"/>
                  <wp:docPr id="0" name="" descr=""/>
                  <wp:cNvGraphicFramePr>
                    <a:graphicFrameLocks noChangeAspect="true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" name=""/>
                          <pic:cNvPicPr/>
                        </pic:nvPicPr>
                        <pic:blipFill>
                          <a:blip r:embed="rId2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33466" cy="5243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bookmarkEnd w:id="2940"/>
          </w:p>
          <w:bookmarkEnd w:id="2939"/>
          <w:bookmarkStart w:name="471a9eeb4c41d6057e0a70436b17aef1" w:id="2941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定制业务容器dnsConfig 为了使业务容器能够使用nodelocaldns，需要将nameserver配置为169.254.20.10,而不是ClusterDNS。定制dnsConfig有以下几点需要注意到： dnsPolicy: None。不使用ClusterDNS。 配置searches，保证集群内部域名能够被正常解析。 适当降低ndots值。当前ACK集群ndots值默认为5,降低ndots值有利于加速集群外部域名访问。如果业务容器没有使用带多个dots的集群内部域名，建议将值设为2。</w:t>
            </w:r>
          </w:p>
          <w:bookmarkEnd w:id="2941"/>
        </w:tc>
      </w:tr>
    </w:tbl>
    <w:bookmarkEnd w:id="2937"/>
    <w:bookmarkStart w:name="903918c3323f562a2458682f71acc564" w:id="2942"/>
    <w:bookmarkEnd w:id="2942"/>
    <w:bookmarkStart w:name="cf62a7580007708ff97784e0357d77ce" w:id="2943"/>
    <w:bookmarkEnd w:id="2943"/>
    <w:bookmarkStart w:name="22822ca9a53da9ef9ed866c2e878a74d" w:id="2944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/>
          <w:i w:val="false"/>
          <w:color w:val="000000"/>
          <w:sz w:val="24"/>
        </w:rPr>
        <w:t>20.3.5测DNS</w:t>
      </w:r>
    </w:p>
    <w:bookmarkEnd w:id="2944"/>
    <w:bookmarkStart w:name="6WKmT" w:id="2945"/>
    <w:tbl>
      <w:tblPr>
        <w:tblW w:w="0" w:type="auto"/>
        <w:tblCellSpacing w:w="0" w:type="auto"/>
        <w:tblInd w:w="115" w:type="dxa"/>
        <w:tblBorders>
          <w:top w:val="single" w:color="cccccc" w:sz="8"/>
          <w:left w:val="single" w:color="cccccc" w:sz="8"/>
          <w:bottom w:val="single" w:color="cccccc" w:sz="8"/>
          <w:right w:val="single" w:color="cccccc" w:sz="8"/>
          <w:insideH w:val="none"/>
          <w:insideV w:val="none"/>
        </w:tblBorders>
      </w:tblPr>
      <w:tblGrid>
        <w:gridCol w:w="13634"/>
      </w:tblGrid>
      <w:tr>
        <w:trPr>
          <w:trHeight w:val="495" w:hRule="atLeast"/>
        </w:trPr>
        <w:tc>
          <w:tcPr>
            <w:tcW w:w="13634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681a41a52956f25d5b872cde22889eb1" w:id="2946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[root@master-1 nginx]# </w:t>
            </w:r>
            <w:r>
              <w:rPr>
                <w:rFonts w:ascii="宋体" w:hAnsi="Times New Roman" w:eastAsia="宋体"/>
                <w:b/>
                <w:i w:val="false"/>
                <w:color w:val="abb2bf"/>
                <w:sz w:val="22"/>
              </w:rPr>
              <w:t>kubectl run -it --rm --restart=Never --image=infoblox/dnstools:latest dnstools</w:t>
            </w:r>
          </w:p>
          <w:bookmarkEnd w:id="2946"/>
          <w:bookmarkStart w:name="ef5a9ff876834c098fa9bd97557be467" w:id="2947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dnstools# </w:t>
            </w:r>
            <w:r>
              <w:rPr>
                <w:rFonts w:ascii="宋体" w:hAnsi="Times New Roman" w:eastAsia="宋体"/>
                <w:b/>
                <w:i w:val="false"/>
                <w:color w:val="abb2bf"/>
                <w:sz w:val="22"/>
              </w:rPr>
              <w:t>nslookup -qt=A WWW.BAIDU.COM 169.254.20.10</w:t>
            </w:r>
          </w:p>
          <w:bookmarkEnd w:id="2947"/>
          <w:bookmarkStart w:name="3ff1bb6a97382b3c09d0c9dae0b03fbb" w:id="2948"/>
          <w:p>
            <w:pPr>
              <w:spacing w:after="50" w:line="360" w:lineRule="auto" w:beforeLines="100"/>
              <w:ind w:left="0"/>
              <w:jc w:val="left"/>
            </w:pPr>
            <w:bookmarkStart w:name="ZW4zu" w:id="2949"/>
            <w:r>
              <w:rPr>
                <w:rFonts w:eastAsia="宋体" w:ascii="宋体"/>
              </w:rPr>
              <w:drawing>
                <wp:inline distT="0" distB="0" distL="0" distR="0">
                  <wp:extent cx="5842000" cy="1434759"/>
                  <wp:effectExtent l="0" t="0" r="0" b="0"/>
                  <wp:docPr id="0" name="" descr=""/>
                  <wp:cNvGraphicFramePr>
                    <a:graphicFrameLocks noChangeAspect="true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" name=""/>
                          <pic:cNvPicPr/>
                        </pic:nvPicPr>
                        <pic:blipFill>
                          <a:blip r:embed="rId2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14534" cy="15262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bookmarkEnd w:id="2949"/>
          </w:p>
          <w:bookmarkEnd w:id="2948"/>
          <w:bookmarkStart w:name="6504ad32822a8f67542015c100829e42" w:id="2950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dnstools# </w:t>
            </w:r>
            <w:r>
              <w:rPr>
                <w:rFonts w:ascii="宋体" w:hAnsi="Times New Roman" w:eastAsia="宋体"/>
                <w:b/>
                <w:i w:val="false"/>
                <w:color w:val="abb2bf"/>
                <w:sz w:val="22"/>
              </w:rPr>
              <w:t>nslookup -qt=A grafana.monitoring 169.254.20.10</w:t>
            </w:r>
          </w:p>
          <w:bookmarkEnd w:id="2950"/>
          <w:bookmarkStart w:name="0fe1b4377785e88345a336b7114e7252" w:id="2951"/>
          <w:p>
            <w:pPr>
              <w:spacing w:after="50" w:line="360" w:lineRule="auto" w:beforeLines="100"/>
              <w:ind w:left="0"/>
              <w:jc w:val="left"/>
            </w:pPr>
            <w:bookmarkStart w:name="SDxJG" w:id="2952"/>
            <w:r>
              <w:rPr>
                <w:rFonts w:eastAsia="宋体" w:ascii="宋体"/>
              </w:rPr>
              <w:drawing>
                <wp:inline distT="0" distB="0" distL="0" distR="0">
                  <wp:extent cx="5012267" cy="941743"/>
                  <wp:effectExtent l="0" t="0" r="0" b="0"/>
                  <wp:docPr id="0" name="" descr=""/>
                  <wp:cNvGraphicFramePr>
                    <a:graphicFrameLocks noChangeAspect="true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" name=""/>
                          <pic:cNvPicPr/>
                        </pic:nvPicPr>
                        <pic:blipFill>
                          <a:blip r:embed="rId2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12267" cy="9417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bookmarkEnd w:id="2952"/>
          </w:p>
          <w:bookmarkEnd w:id="2951"/>
          <w:bookmarkStart w:name="a2b74a119462be1939ddfe6b941ab171" w:id="2953"/>
          <w:p>
            <w:pPr>
              <w:spacing w:after="50" w:line="360" w:lineRule="auto" w:beforeLines="100"/>
              <w:ind w:left="0"/>
              <w:jc w:val="left"/>
            </w:pPr>
          </w:p>
          <w:bookmarkEnd w:id="2953"/>
          <w:bookmarkStart w:name="8e10fc87e60c9b64b5d3777e2b4c0a5f" w:id="2954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dnstools# </w:t>
            </w:r>
            <w:r>
              <w:rPr>
                <w:rFonts w:ascii="宋体" w:hAnsi="Times New Roman" w:eastAsia="宋体"/>
                <w:b/>
                <w:i w:val="false"/>
                <w:color w:val="abb2bf"/>
                <w:sz w:val="22"/>
              </w:rPr>
              <w:t>nslookup baidu.com</w:t>
            </w:r>
          </w:p>
          <w:bookmarkEnd w:id="2954"/>
          <w:bookmarkStart w:name="33e8d5c33dc2808d1b54865947ce1432" w:id="2955"/>
          <w:p>
            <w:pPr>
              <w:spacing w:after="50" w:line="360" w:lineRule="auto" w:beforeLines="100"/>
              <w:ind w:left="0"/>
              <w:jc w:val="left"/>
            </w:pPr>
            <w:bookmarkStart w:name="FOXTt" w:id="2956"/>
            <w:r>
              <w:rPr>
                <w:rFonts w:eastAsia="宋体" w:ascii="宋体"/>
              </w:rPr>
              <w:drawing>
                <wp:inline distT="0" distB="0" distL="0" distR="0">
                  <wp:extent cx="4656667" cy="1679184"/>
                  <wp:effectExtent l="0" t="0" r="0" b="0"/>
                  <wp:docPr id="0" name="" descr=""/>
                  <wp:cNvGraphicFramePr>
                    <a:graphicFrameLocks noChangeAspect="true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" name=""/>
                          <pic:cNvPicPr/>
                        </pic:nvPicPr>
                        <pic:blipFill>
                          <a:blip r:embed="rId2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56667" cy="16791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bookmarkEnd w:id="2956"/>
          </w:p>
          <w:bookmarkEnd w:id="2955"/>
        </w:tc>
      </w:tr>
      <w:tr>
        <w:trPr>
          <w:trHeight w:val="495" w:hRule="atLeast"/>
        </w:trPr>
        <w:tc>
          <w:tcPr>
            <w:tcW w:w="13634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bda5912ae2ad37789dec99d99b35da0d" w:id="2957"/>
          <w:p>
            <w:pPr>
              <w:spacing w:after="50" w:line="360" w:lineRule="auto" w:beforeLines="100"/>
              <w:ind w:left="0"/>
              <w:jc w:val="left"/>
            </w:pPr>
          </w:p>
          <w:bookmarkEnd w:id="2957"/>
        </w:tc>
      </w:tr>
    </w:tbl>
    <w:bookmarkEnd w:id="2945"/>
    <w:bookmarkStart w:name="4474af4f5052a8b2f5341adb8c9008ed" w:id="2958"/>
    <w:bookmarkEnd w:id="2958"/>
    <w:bookmarkStart w:name="62c4ce5fbb5da1622317a87a48a3bfdd" w:id="2959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/>
          <w:i w:val="false"/>
          <w:color w:val="000000"/>
          <w:sz w:val="24"/>
        </w:rPr>
        <w:t>20.3.6修改DNS地址(所有node节点，</w:t>
      </w:r>
      <w:r>
        <w:rPr>
          <w:rFonts w:ascii="宋体" w:hAnsi="Times New Roman" w:eastAsia="宋体"/>
          <w:b/>
          <w:i w:val="false"/>
          <w:color w:val="ff0000"/>
          <w:sz w:val="24"/>
        </w:rPr>
        <w:t>注意修改节点IP</w:t>
      </w:r>
      <w:r>
        <w:rPr>
          <w:rFonts w:ascii="宋体" w:hAnsi="Times New Roman" w:eastAsia="宋体"/>
          <w:b/>
          <w:i w:val="false"/>
          <w:color w:val="000000"/>
          <w:sz w:val="24"/>
        </w:rPr>
        <w:t>)</w:t>
      </w:r>
    </w:p>
    <w:bookmarkEnd w:id="2959"/>
    <w:bookmarkStart w:name="s7Qss" w:id="2960"/>
    <w:tbl>
      <w:tblPr>
        <w:tblW w:w="0" w:type="auto"/>
        <w:tblCellSpacing w:w="0" w:type="auto"/>
        <w:tblInd w:w="115" w:type="dxa"/>
        <w:tblBorders>
          <w:top w:val="single" w:color="cccccc" w:sz="8"/>
          <w:left w:val="single" w:color="cccccc" w:sz="8"/>
          <w:bottom w:val="single" w:color="cccccc" w:sz="8"/>
          <w:right w:val="single" w:color="cccccc" w:sz="8"/>
          <w:insideH w:val="none"/>
          <w:insideV w:val="none"/>
        </w:tblBorders>
      </w:tblPr>
      <w:tblGrid>
        <w:gridCol w:w="13634"/>
      </w:tblGrid>
      <w:tr>
        <w:trPr>
          <w:trHeight w:val="495" w:hRule="atLeast"/>
        </w:trPr>
        <w:tc>
          <w:tcPr>
            <w:tcW w:w="13634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eeb1d462e8d4cdcf3843123b0ec5be48" w:id="2961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[root@node-1]#</w:t>
            </w:r>
            <w:r>
              <w:rPr>
                <w:rFonts w:ascii="宋体" w:hAnsi="Times New Roman" w:eastAsia="宋体"/>
                <w:b/>
                <w:i w:val="false"/>
                <w:color w:val="abb2bf"/>
                <w:sz w:val="22"/>
              </w:rPr>
              <w:t>cat &gt;/etc/kubernetes/cfg/kubelet.config&lt;&lt;EOF</w:t>
            </w:r>
          </w:p>
          <w:bookmarkEnd w:id="2961"/>
          <w:bookmarkStart w:name="4064313735de041c52181bd37a9c51a8" w:id="2962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kind: KubeletConfiguration</w:t>
            </w:r>
          </w:p>
          <w:bookmarkEnd w:id="2962"/>
          <w:bookmarkStart w:name="b83def3e7b08851f344573b7dce56d9b" w:id="2963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apiVersion: kubelet.config.k8s.io/v1beta1</w:t>
            </w:r>
          </w:p>
          <w:bookmarkEnd w:id="2963"/>
          <w:bookmarkStart w:name="6c3ae8aba3dcffc19ecc8214f695b463" w:id="2964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address: </w:t>
            </w:r>
            <w:r>
              <w:rPr>
                <w:rFonts w:ascii="宋体" w:hAnsi="Times New Roman" w:eastAsia="宋体"/>
                <w:b w:val="false"/>
                <w:i w:val="false"/>
                <w:color w:val="ff0000"/>
                <w:sz w:val="22"/>
              </w:rPr>
              <w:t>192.168.91.21</w:t>
            </w:r>
          </w:p>
          <w:bookmarkEnd w:id="2964"/>
          <w:bookmarkStart w:name="4974bb2af9fbf0d31b570b98bdf9f26b" w:id="2965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port: 10250</w:t>
            </w:r>
          </w:p>
          <w:bookmarkEnd w:id="2965"/>
          <w:bookmarkStart w:name="9bb528f75dcef56c67b309dd2c147225" w:id="2966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readOnlyPort: 10255</w:t>
            </w:r>
          </w:p>
          <w:bookmarkEnd w:id="2966"/>
          <w:bookmarkStart w:name="cb00213f258984271ac5ba12ec9f18f9" w:id="2967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cgroupDriver: cgroupfs</w:t>
            </w:r>
          </w:p>
          <w:bookmarkEnd w:id="2967"/>
          <w:bookmarkStart w:name="54ffb57d94c2689f631f108e4fc1c698" w:id="2968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clusterDNS: ["169.254.20.10"]</w:t>
            </w:r>
          </w:p>
          <w:bookmarkEnd w:id="2968"/>
          <w:bookmarkStart w:name="8be958ae9db0a0d7091b667701017abb" w:id="2969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clusterDomain: cluster.local.</w:t>
            </w:r>
          </w:p>
          <w:bookmarkEnd w:id="2969"/>
          <w:bookmarkStart w:name="a749451ae6a320d0e977a8bd17c9e0c5" w:id="2970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failSwapOn: false</w:t>
            </w:r>
          </w:p>
          <w:bookmarkEnd w:id="2970"/>
          <w:bookmarkStart w:name="6e06cacebcbe8969552084311a3e6d8a" w:id="2971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authentication:</w:t>
            </w:r>
          </w:p>
          <w:bookmarkEnd w:id="2971"/>
          <w:bookmarkStart w:name="65ac6028de21cf75fbde0958fee6f589" w:id="2972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anonymous:</w:t>
            </w:r>
          </w:p>
          <w:bookmarkEnd w:id="2972"/>
          <w:bookmarkStart w:name="9fb003a20c8e4263466eac3591a0435a" w:id="2973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enabled: true</w:t>
            </w:r>
          </w:p>
          <w:bookmarkEnd w:id="2973"/>
          <w:bookmarkStart w:name="898d62d8eb3ab943ee57115ec64c3f6b" w:id="2974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/>
                <w:i w:val="false"/>
                <w:color w:val="abb2bf"/>
                <w:sz w:val="22"/>
              </w:rPr>
              <w:t>EOF</w:t>
            </w:r>
          </w:p>
          <w:bookmarkEnd w:id="2974"/>
          <w:bookmarkStart w:name="51ff2aba3ec88a1d37f0f8067dbffbb6" w:id="2975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/>
                <w:i w:val="false"/>
                <w:color w:val="ff0000"/>
                <w:sz w:val="22"/>
              </w:rPr>
              <w:t>#重启服务</w:t>
            </w:r>
          </w:p>
          <w:bookmarkEnd w:id="2975"/>
          <w:bookmarkStart w:name="3fa4fcd1ae3d395f6f7235a45f947f0f" w:id="2976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[root@node-1 ]#</w:t>
            </w:r>
            <w:r>
              <w:rPr>
                <w:rFonts w:ascii="宋体" w:hAnsi="Times New Roman" w:eastAsia="宋体"/>
                <w:b/>
                <w:i w:val="false"/>
                <w:color w:val="abb2bf"/>
                <w:sz w:val="22"/>
              </w:rPr>
              <w:t xml:space="preserve">service kubelet restart </w:t>
            </w:r>
          </w:p>
          <w:bookmarkEnd w:id="2976"/>
          <w:bookmarkStart w:name="94030755cd0e3db07af08fd8b671f3b7" w:id="2977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[root@node-1]#</w:t>
            </w:r>
            <w:r>
              <w:rPr>
                <w:rFonts w:ascii="宋体" w:hAnsi="Times New Roman" w:eastAsia="宋体"/>
                <w:b/>
                <w:i w:val="false"/>
                <w:color w:val="abb2bf"/>
                <w:sz w:val="22"/>
              </w:rPr>
              <w:t>service kubelet status</w:t>
            </w:r>
          </w:p>
          <w:bookmarkEnd w:id="2977"/>
        </w:tc>
      </w:tr>
    </w:tbl>
    <w:bookmarkEnd w:id="2960"/>
    <w:bookmarkStart w:name="7de51843a7700a07b43c4a5a76e77256" w:id="2978"/>
    <w:bookmarkEnd w:id="2978"/>
    <w:bookmarkStart w:name="5e7f72329ccc00e274978d4f94ae3867" w:id="2979"/>
    <w:bookmarkEnd w:id="2979"/>
    <w:bookmarkStart w:name="6a12116ed189829feb12e99405596fea" w:id="2980"/>
    <w:bookmarkEnd w:id="2980"/>
    <w:bookmarkStart w:name="13c398cabbf4662deb3e3785b31c7da8" w:id="2981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/>
          <w:i w:val="false"/>
          <w:color w:val="000000"/>
          <w:sz w:val="24"/>
        </w:rPr>
        <w:t>20.3.7启动一个新容器</w:t>
      </w:r>
    </w:p>
    <w:bookmarkEnd w:id="2981"/>
    <w:bookmarkStart w:name="Zmya7" w:id="2982"/>
    <w:tbl>
      <w:tblPr>
        <w:tblW w:w="0" w:type="auto"/>
        <w:tblCellSpacing w:w="0" w:type="auto"/>
        <w:tblInd w:w="115" w:type="dxa"/>
        <w:tblBorders>
          <w:top w:val="single" w:color="cccccc" w:sz="8"/>
          <w:left w:val="single" w:color="cccccc" w:sz="8"/>
          <w:bottom w:val="single" w:color="cccccc" w:sz="8"/>
          <w:right w:val="single" w:color="cccccc" w:sz="8"/>
          <w:insideH w:val="none"/>
          <w:insideV w:val="none"/>
        </w:tblBorders>
      </w:tblPr>
      <w:tblGrid>
        <w:gridCol w:w="13634"/>
      </w:tblGrid>
      <w:tr>
        <w:trPr>
          <w:trHeight w:val="495" w:hRule="atLeast"/>
        </w:trPr>
        <w:tc>
          <w:tcPr>
            <w:tcW w:w="13634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55982d8cab96e50fc36a28b969626c98" w:id="2983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[root@master-1]# </w:t>
            </w:r>
            <w:r>
              <w:rPr>
                <w:rFonts w:ascii="宋体" w:hAnsi="Times New Roman" w:eastAsia="宋体"/>
                <w:b/>
                <w:i w:val="false"/>
                <w:color w:val="abb2bf"/>
                <w:sz w:val="22"/>
              </w:rPr>
              <w:t>kubectl run nginx-dns --image=nginx --replicas=1</w:t>
            </w:r>
          </w:p>
          <w:bookmarkEnd w:id="2983"/>
          <w:bookmarkStart w:name="71c2c765e5ef78b4399a1b7767d4097b" w:id="2984"/>
          <w:p>
            <w:pPr>
              <w:spacing w:after="50" w:line="360" w:lineRule="auto" w:beforeLines="100"/>
              <w:ind w:left="0"/>
              <w:jc w:val="left"/>
            </w:pPr>
          </w:p>
          <w:bookmarkEnd w:id="2984"/>
          <w:bookmarkStart w:name="56f01f6d2165be2fb657ede4b0972da9" w:id="2985"/>
          <w:p>
            <w:pPr>
              <w:spacing w:after="50" w:line="360" w:lineRule="auto" w:beforeLines="100"/>
              <w:ind w:left="0"/>
              <w:jc w:val="left"/>
            </w:pPr>
            <w:bookmarkStart w:name="UHKto" w:id="2986"/>
            <w:r>
              <w:rPr>
                <w:rFonts w:eastAsia="宋体" w:ascii="宋体"/>
              </w:rPr>
              <w:drawing>
                <wp:inline distT="0" distB="0" distL="0" distR="0">
                  <wp:extent cx="5096933" cy="1180888"/>
                  <wp:effectExtent l="0" t="0" r="0" b="0"/>
                  <wp:docPr id="0" name="" descr=""/>
                  <wp:cNvGraphicFramePr>
                    <a:graphicFrameLocks noChangeAspect="true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" name=""/>
                          <pic:cNvPicPr/>
                        </pic:nvPicPr>
                        <pic:blipFill>
                          <a:blip r:embed="rId2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96933" cy="11808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bookmarkEnd w:id="2986"/>
          </w:p>
          <w:bookmarkEnd w:id="2985"/>
          <w:bookmarkStart w:name="29e419ee9398999be45692ad8b546b75" w:id="2987"/>
          <w:p>
            <w:pPr>
              <w:spacing w:after="50" w:line="360" w:lineRule="auto" w:beforeLines="100"/>
              <w:ind w:left="0"/>
              <w:jc w:val="left"/>
            </w:pPr>
            <w:bookmarkStart w:name="NGWzK" w:id="2988"/>
            <w:r>
              <w:rPr>
                <w:rFonts w:eastAsia="宋体" w:ascii="宋体"/>
              </w:rPr>
              <w:drawing>
                <wp:inline distT="0" distB="0" distL="0" distR="0">
                  <wp:extent cx="5841999" cy="1188078"/>
                  <wp:effectExtent l="0" t="0" r="0" b="0"/>
                  <wp:docPr id="0" name="" descr=""/>
                  <wp:cNvGraphicFramePr>
                    <a:graphicFrameLocks noChangeAspect="true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" name=""/>
                          <pic:cNvPicPr/>
                        </pic:nvPicPr>
                        <pic:blipFill>
                          <a:blip r:embed="rId2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68534" cy="13154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bookmarkEnd w:id="2988"/>
          </w:p>
          <w:bookmarkEnd w:id="2987"/>
          <w:bookmarkStart w:name="6d885837bdb38c0770e251914ddf14f6" w:id="2989"/>
          <w:p>
            <w:pPr>
              <w:spacing w:after="50" w:line="360" w:lineRule="auto" w:beforeLines="100"/>
              <w:ind w:left="0"/>
              <w:jc w:val="left"/>
            </w:pPr>
          </w:p>
          <w:bookmarkEnd w:id="2989"/>
          <w:bookmarkStart w:name="00f84306901990260aa414c4928c7d44" w:id="2990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/>
                <w:i w:val="false"/>
                <w:color w:val="ff0000"/>
                <w:sz w:val="22"/>
              </w:rPr>
              <w:t>#DNS 地址修改</w:t>
            </w:r>
          </w:p>
          <w:bookmarkEnd w:id="2990"/>
          <w:bookmarkStart w:name="5dcf48ecaa7e21b947e6e94c4cb33323" w:id="2991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[root@master-1]# </w:t>
            </w:r>
            <w:r>
              <w:rPr>
                <w:rFonts w:ascii="宋体" w:hAnsi="Times New Roman" w:eastAsia="宋体"/>
                <w:b/>
                <w:i w:val="false"/>
                <w:color w:val="abb2bf"/>
                <w:sz w:val="22"/>
              </w:rPr>
              <w:t>kubectl exec -i -t nginx-dns-54bdc96bb5-cclmt -- cat /etc/resolv.conf</w:t>
            </w:r>
          </w:p>
          <w:bookmarkEnd w:id="2991"/>
          <w:bookmarkStart w:name="40a74c7ab3fb9add079bedc1c146882c" w:id="2992"/>
          <w:p>
            <w:pPr>
              <w:spacing w:after="50" w:line="360" w:lineRule="auto" w:beforeLines="100"/>
              <w:ind w:left="0"/>
              <w:jc w:val="left"/>
            </w:pPr>
            <w:bookmarkStart w:name="iMswi" w:id="2993"/>
            <w:r>
              <w:rPr>
                <w:rFonts w:eastAsia="宋体" w:ascii="宋体"/>
              </w:rPr>
              <w:drawing>
                <wp:inline distT="0" distB="0" distL="0" distR="0">
                  <wp:extent cx="5841999" cy="496546"/>
                  <wp:effectExtent l="0" t="0" r="0" b="0"/>
                  <wp:docPr id="0" name="" descr=""/>
                  <wp:cNvGraphicFramePr>
                    <a:graphicFrameLocks noChangeAspect="true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" name=""/>
                          <pic:cNvPicPr/>
                        </pic:nvPicPr>
                        <pic:blipFill>
                          <a:blip r:embed="rId2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80400" cy="703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bookmarkEnd w:id="2993"/>
          </w:p>
          <w:bookmarkEnd w:id="2992"/>
          <w:bookmarkStart w:name="228387682629ac27b75cf88eb1b59938" w:id="2994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上图可看出dns地址已修改。</w:t>
            </w:r>
          </w:p>
          <w:bookmarkEnd w:id="2994"/>
        </w:tc>
      </w:tr>
    </w:tbl>
    <w:bookmarkEnd w:id="2982"/>
    <w:bookmarkStart w:name="1b15c45b840dcf6060776ff1b7eb1319" w:id="2995"/>
    <w:bookmarkEnd w:id="2995"/>
    <w:bookmarkStart w:name="0016850b2a0411f85005701c0f9a1e5d" w:id="2996"/>
    <w:bookmarkEnd w:id="2996"/>
    <w:sectPr>
      <w:pgSz w:w="11907" w:h="16839" w:code="9"/>
      <w:pgMar w:top="1440" w:right="1440" w:bottom="1440" w:left="1440"/>
    </w:sectPr>
  </w:body>
</w:document>
</file>

<file path=word/numbering.xml><?xml version="1.0" encoding="utf-8"?>
<w:numbering xmlns:w="http://schemas.openxmlformats.org/wordprocessingml/2006/main" xmlns:w15="http://schemas.microsoft.com/office/word/2012/wordml" xmlns:w14="http://schemas.microsoft.com/office/word/2010/wordml" xmlns:r="http://schemas.openxmlformats.org/officeDocument/2006/relationships" xmlns:m="http://schemas.openxmlformats.org/officeDocument/2006/math" xmlns:wp="http://schemas.openxmlformats.org/drawingml/2006/wordprocessingDrawing" xmlns:a="http://schemas.openxmlformats.org/drawingml/2006/main" xmlns:wp14="http://schemas.microsoft.com/office/word/2010/wordprocessingDrawing" xmlns:mc="http://schemas.openxmlformats.org/markup-compatibility/2006" xmlns:sl="http://schemas.openxmlformats.org/schemaLibrary/2006/main" xmlns:wne="http://schemas.microsoft.com/office/word/2006/wordml" xmlns:c="http://schemas.openxmlformats.org/drawingml/2006/chart" xmlns:cdr="http://schemas.openxmlformats.org/drawingml/2006/chartDrawing" xmlns:c14="http://schemas.microsoft.com/office/drawing/2007/8/2/chart" xmlns:dgm="http://schemas.openxmlformats.org/drawingml/2006/diagram" xmlns:pic="http://schemas.openxmlformats.org/drawingml/2006/picture" xmlns:xdr="http://schemas.openxmlformats.org/drawingml/2006/spreadsheetDrawing" xmlns:dsp="http://schemas.microsoft.com/office/drawing/2008/diagram" xmlns:xvml="urn:schemas-microsoft-com:office:excel" xmlns:o="urn:schemas-microsoft-com:office:office" xmlns:v="urn:schemas-microsoft-com:vml" xmlns:w10="urn:schemas-microsoft-com:office:word" xmlns:pvml="urn:schemas-microsoft-com:office:powerpoint" xmlns:cppr="http://schemas.microsoft.com/office/2006/coverPageProps" xmlns:odx="http://opendope.org/xpaths" xmlns:odc="http://opendope.org/conditions" xmlns:odq="http://opendope.org/questions" xmlns:oda="http://opendope.org/answers" xmlns:odi="http://opendope.org/components" xmlns:odgm="http://opendope.org/SmartArt/DataHierarchy" xmlns:b="http://schemas.openxmlformats.org/officeDocument/2006/bibliography" xmlns:wps="http://schemas.microsoft.com/office/word/2010/wordprocessingShape" xmlns:w16se="http://schemas.microsoft.com/office/word/2015/wordml/symex" xmlns:w16cid="http://schemas.microsoft.com/office/word/2016/wordml/cid" xmlns:wetp="http://schemas.microsoft.com/office/webextensions/taskpanes/2010/11" xmlns:we="http://schemas.microsoft.com/office/webextensions/webextension/2010/11" xmlns:comp="http://schemas.openxmlformats.org/drawingml/2006/compatibility" xmlns:lc="http://schemas.openxmlformats.org/drawingml/2006/lockedCanvas">
  <w:abstractNum w:abstractNumId="1">
    <w:multiLevelType w:val="multilevel"/>
    <w:lvl w:ilvl="0">
      <w:start w:val="1"/>
      <w:numFmt w:val="decimal"/>
      <w:lvlText w:val="%1."/>
      <w:lvlJc w:val="left"/>
      <w:pPr>
        <w:ind w:left="960" w:hanging="360"/>
      </w:pPr>
    </w:lvl>
  </w:abstractNum>
  <w:num w:numId="1">
    <w:abstractNumId w:val="1"/>
  </w:num>
</w:numbering>
</file>

<file path=word/settings.xml><?xml version="1.0" encoding="utf-8"?>
<w:settings xmlns:w="http://schemas.openxmlformats.org/wordprocessingml/2006/main" xmlns:w15="http://schemas.microsoft.com/office/word/2012/wordml" xmlns:w14="http://schemas.microsoft.com/office/word/2010/wordml" xmlns:r="http://schemas.openxmlformats.org/officeDocument/2006/relationships" xmlns:m="http://schemas.openxmlformats.org/officeDocument/2006/math" xmlns:wp="http://schemas.openxmlformats.org/drawingml/2006/wordprocessingDrawing" xmlns:a="http://schemas.openxmlformats.org/drawingml/2006/main" xmlns:wp14="http://schemas.microsoft.com/office/word/2010/wordprocessingDrawing" xmlns:mc="http://schemas.openxmlformats.org/markup-compatibility/2006" xmlns:sl="http://schemas.openxmlformats.org/schemaLibrary/2006/main" xmlns:wne="http://schemas.microsoft.com/office/word/2006/wordml" xmlns:c="http://schemas.openxmlformats.org/drawingml/2006/chart" xmlns:cdr="http://schemas.openxmlformats.org/drawingml/2006/chartDrawing" xmlns:c14="http://schemas.microsoft.com/office/drawing/2007/8/2/chart" xmlns:dgm="http://schemas.openxmlformats.org/drawingml/2006/diagram" xmlns:pic="http://schemas.openxmlformats.org/drawingml/2006/picture" xmlns:xdr="http://schemas.openxmlformats.org/drawingml/2006/spreadsheetDrawing" xmlns:dsp="http://schemas.microsoft.com/office/drawing/2008/diagram" xmlns:xvml="urn:schemas-microsoft-com:office:excel" xmlns:o="urn:schemas-microsoft-com:office:office" xmlns:v="urn:schemas-microsoft-com:vml" xmlns:w10="urn:schemas-microsoft-com:office:word" xmlns:pvml="urn:schemas-microsoft-com:office:powerpoint" xmlns:cppr="http://schemas.microsoft.com/office/2006/coverPageProps" xmlns:odx="http://opendope.org/xpaths" xmlns:odc="http://opendope.org/conditions" xmlns:odq="http://opendope.org/questions" xmlns:oda="http://opendope.org/answers" xmlns:odi="http://opendope.org/components" xmlns:odgm="http://opendope.org/SmartArt/DataHierarchy" xmlns:b="http://schemas.openxmlformats.org/officeDocument/2006/bibliography" xmlns:wps="http://schemas.microsoft.com/office/word/2010/wordprocessingShape" xmlns:w16se="http://schemas.microsoft.com/office/word/2015/wordml/symex" xmlns:w16cid="http://schemas.microsoft.com/office/word/2016/wordml/cid" xmlns:wetp="http://schemas.microsoft.com/office/webextensions/taskpanes/2010/11" xmlns:we="http://schemas.microsoft.com/office/webextensions/webextension/2010/11" xmlns:comp="http://schemas.openxmlformats.org/drawingml/2006/compatibility" xmlns:lc="http://schemas.openxmlformats.org/drawingml/2006/lockedCanvas" mc:Ignorable="">
  <w:compat>
    <w:compatSetting w:name="overrideTableStyleFontSizeAndJustification" w:uri="http://schemas.microsoft.com/office/word" w:val="1"/>
  </w:compat>
</w:settings>
</file>

<file path=word/styles.xml><?xml version="1.0" encoding="utf-8"?>
<w:styles xmlns:w="http://schemas.openxmlformats.org/wordprocessingml/2006/main" xmlns:w15="http://schemas.microsoft.com/office/word/2012/wordml" xmlns:w14="http://schemas.microsoft.com/office/word/2010/wordml" xmlns:r="http://schemas.openxmlformats.org/officeDocument/2006/relationships" xmlns:m="http://schemas.openxmlformats.org/officeDocument/2006/math" xmlns:wp="http://schemas.openxmlformats.org/drawingml/2006/wordprocessingDrawing" xmlns:a="http://schemas.openxmlformats.org/drawingml/2006/main" xmlns:wp14="http://schemas.microsoft.com/office/word/2010/wordprocessingDrawing" xmlns:mc="http://schemas.openxmlformats.org/markup-compatibility/2006" xmlns:sl="http://schemas.openxmlformats.org/schemaLibrary/2006/main" xmlns:wne="http://schemas.microsoft.com/office/word/2006/wordml" xmlns:c="http://schemas.openxmlformats.org/drawingml/2006/chart" xmlns:cdr="http://schemas.openxmlformats.org/drawingml/2006/chartDrawing" xmlns:c14="http://schemas.microsoft.com/office/drawing/2007/8/2/chart" xmlns:dgm="http://schemas.openxmlformats.org/drawingml/2006/diagram" xmlns:pic="http://schemas.openxmlformats.org/drawingml/2006/picture" xmlns:xdr="http://schemas.openxmlformats.org/drawingml/2006/spreadsheetDrawing" xmlns:dsp="http://schemas.microsoft.com/office/drawing/2008/diagram" xmlns:xvml="urn:schemas-microsoft-com:office:excel" xmlns:o="urn:schemas-microsoft-com:office:office" xmlns:v="urn:schemas-microsoft-com:vml" xmlns:w10="urn:schemas-microsoft-com:office:word" xmlns:pvml="urn:schemas-microsoft-com:office:powerpoint" xmlns:cppr="http://schemas.microsoft.com/office/2006/coverPageProps" xmlns:odx="http://opendope.org/xpaths" xmlns:odc="http://opendope.org/conditions" xmlns:odq="http://opendope.org/questions" xmlns:oda="http://opendope.org/answers" xmlns:odi="http://opendope.org/components" xmlns:odgm="http://opendope.org/SmartArt/DataHierarchy" xmlns:b="http://schemas.openxmlformats.org/officeDocument/2006/bibliography" xmlns:wps="http://schemas.microsoft.com/office/word/2010/wordprocessingShape" xmlns:w16se="http://schemas.microsoft.com/office/word/2015/wordml/symex" xmlns:w16cid="http://schemas.microsoft.com/office/word/2016/wordml/cid" xmlns:wetp="http://schemas.microsoft.com/office/webextensions/taskpanes/2010/11" xmlns:we="http://schemas.microsoft.com/office/webextensions/webextension/2010/11" xmlns:comp="http://schemas.openxmlformats.org/drawingml/2006/compatibility" xmlns:lc="http://schemas.openxmlformats.org/drawingml/2006/lockedCanvas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false" w:defUIPriority="99" w:defSemiHidden="true" w:defUnhideWhenUsed="true" w:defQFormat="false" w:count="267">
    <w:lsdException w:name="Normal" w:uiPriority="0" w:semiHidden="false" w:unhideWhenUsed="false" w:qFormat="true"/>
    <w:lsdException w:name="heading 1" w:uiPriority="9" w:semiHidden="false" w:unhideWhenUsed="false" w:qFormat="true"/>
    <w:lsdException w:name="heading 2" w:uiPriority="9" w:qFormat="true"/>
    <w:lsdException w:name="heading 3" w:uiPriority="9" w:qFormat="true"/>
    <w:lsdException w:name="heading 4" w:uiPriority="9" w:qFormat="true"/>
    <w:lsdException w:name="Title" w:uiPriority="10" w:semiHidden="false" w:unhideWhenUsed="false" w:qFormat="true"/>
    <w:lsdException w:name="Default Paragraph Font" w:uiPriority="1"/>
    <w:lsdException w:name="Subtitle" w:uiPriority="11" w:semiHidden="false" w:unhideWhenUsed="false" w:qFormat="true"/>
    <w:lsdException w:name="Emphasis" w:uiPriority="20" w:semiHidden="false" w:unhideWhenUsed="false" w:qFormat="true"/>
    <w:lsdException w:name="Table Grid" w:uiPriority="59" w:semiHidden="false" w:unhideWhenUsed="false"/>
  </w:latentStyles>
  <w:style w:type="paragraph" w:styleId="Normal" w:default="true">
    <w:name w:val="Normal"/>
    <w:qFormat/>
    <w:rsid w:val="004A3277"/>
  </w:style>
  <w:style w:type="paragraph" w:styleId="Heading1">
    <w:name w:val="heading 1"/>
    <w:basedOn w:val="Normal"/>
    <w:next w:val="Normal"/>
    <w:link w:val="Heading1Char"/>
    <w:uiPriority w:val="9"/>
    <w:qFormat/>
    <w:rsid w:val="00841CD9"/>
    <w:pPr>
      <w:keepNext/>
      <w:keepLines/>
      <w:spacing w:before="480"/>
      <w:outlineLvl w:val="0"/>
    </w:pPr>
    <w:rPr>
      <w:rFonts w:ascii="宋体" w:eastAsia="宋体"/>
      <w:b/>
      <w:bCs/>
      <w:color w:val="000000"/>
      <w:sz w:val="42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41CD9"/>
    <w:pPr>
      <w:keepNext/>
      <w:keepLines/>
      <w:spacing w:before="200"/>
      <w:outlineLvl w:val="1"/>
    </w:pPr>
    <w:rPr>
      <w:rFonts w:ascii="宋体" w:eastAsia="宋体"/>
      <w:b/>
      <w:bCs/>
      <w:color w:val="000000"/>
      <w:sz w:val="38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41CD9"/>
    <w:pPr>
      <w:keepNext/>
      <w:keepLines/>
      <w:spacing w:before="200"/>
      <w:outlineLvl w:val="2"/>
    </w:pPr>
    <w:rPr>
      <w:rFonts w:ascii="宋体" w:eastAsia="宋体"/>
      <w:b/>
      <w:bCs/>
      <w:color w:val="000000"/>
      <w:sz w:val="3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41CD9"/>
    <w:pPr>
      <w:keepNext/>
      <w:keepLines/>
      <w:spacing w:before="200"/>
      <w:outlineLvl w:val="3"/>
    </w:pPr>
    <w:rPr>
      <w:rFonts w:ascii="宋体" w:eastAsia="宋体"/>
      <w:b/>
      <w:bCs/>
      <w:color w:val="000000"/>
      <w:sz w:val="30"/>
    </w:rPr>
  </w:style>
  <w:style w:type="character" w:styleId="DefaultParagraphFont" w:default="true">
    <w:name w:val="Default Paragraph Font"/>
    <w:uiPriority w:val="1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41CD9"/>
    <w:pPr>
      <w:tabs>
        <w:tab w:val="center" w:pos="4680"/>
        <w:tab w:val="right" w:pos="9360"/>
      </w:tabs>
    </w:pPr>
  </w:style>
  <w:style w:type="character" w:styleId="HeaderChar" w:customStyle="true">
    <w:name w:val="Header Char"/>
    <w:basedOn w:val="DefaultParagraphFont"/>
    <w:link w:val="Header"/>
    <w:uiPriority w:val="99"/>
    <w:rsid w:val="00841CD9"/>
  </w:style>
  <w:style w:type="character" w:styleId="Heading1Char" w:customStyle="true">
    <w:name w:val="Heading 1 Char"/>
    <w:basedOn w:val="DefaultParagraphFont"/>
    <w:link w:val="Heading1"/>
    <w:uiPriority w:val="9"/>
    <w:rsid w:val="00841CD9"/>
    <w:rPr>
      <w:rFonts w:asciiTheme="majorHAnsi" w:hAnsiTheme="majorHAnsi" w:eastAsiaTheme="majorEastAsia" w:cstheme="majorBidi"/>
      <w:b/>
      <w:bCs/>
      <w:color w:val="365F91" w:themeColor="accent1" w:themeShade="BF"/>
      <w:sz w:val="28"/>
      <w:szCs w:val="28"/>
    </w:rPr>
  </w:style>
  <w:style w:type="character" w:styleId="Heading2Char" w:customStyle="true">
    <w:name w:val="Heading 2 Char"/>
    <w:basedOn w:val="DefaultParagraphFont"/>
    <w:link w:val="Heading2"/>
    <w:uiPriority w:val="9"/>
    <w:rsid w:val="00841CD9"/>
    <w:rPr>
      <w:rFonts w:asciiTheme="majorHAnsi" w:hAnsiTheme="majorHAnsi" w:eastAsiaTheme="majorEastAsia" w:cstheme="majorBidi"/>
      <w:b/>
      <w:bCs/>
      <w:color w:val="4F81BD" w:themeColor="accent1"/>
      <w:sz w:val="26"/>
      <w:szCs w:val="26"/>
    </w:rPr>
  </w:style>
  <w:style w:type="character" w:styleId="Heading3Char" w:customStyle="true">
    <w:name w:val="Heading 3 Char"/>
    <w:basedOn w:val="DefaultParagraphFont"/>
    <w:link w:val="Heading3"/>
    <w:uiPriority w:val="9"/>
    <w:rsid w:val="00841CD9"/>
    <w:rPr>
      <w:rFonts w:asciiTheme="majorHAnsi" w:hAnsiTheme="majorHAnsi" w:eastAsiaTheme="majorEastAsia" w:cstheme="majorBidi"/>
      <w:b/>
      <w:bCs/>
      <w:color w:val="4F81BD" w:themeColor="accent1"/>
    </w:rPr>
  </w:style>
  <w:style w:type="character" w:styleId="Heading4Char" w:customStyle="true">
    <w:name w:val="Heading 4 Char"/>
    <w:basedOn w:val="DefaultParagraphFont"/>
    <w:link w:val="Heading4"/>
    <w:uiPriority w:val="9"/>
    <w:rsid w:val="00841CD9"/>
    <w:rPr>
      <w:rFonts w:asciiTheme="majorHAnsi" w:hAnsiTheme="majorHAnsi" w:eastAsiaTheme="majorEastAsia" w:cstheme="majorBidi"/>
      <w:b/>
      <w:bCs/>
      <w:i/>
      <w:iCs/>
      <w:color w:val="4F81BD" w:themeColor="accent1"/>
    </w:rPr>
  </w:style>
  <w:style w:type="paragraph" w:styleId="NormalIndent">
    <w:name w:val="Normal Indent"/>
    <w:basedOn w:val="Normal"/>
    <w:uiPriority w:val="99"/>
    <w:unhideWhenUsed/>
    <w:rsid w:val="00841CD9"/>
    <w:pPr>
      <w:ind w:left="720"/>
    </w:pPr>
  </w:style>
  <w:style w:type="paragraph" w:styleId="Subtitle">
    <w:name w:val="Subtitle"/>
    <w:basedOn w:val="Normal"/>
    <w:next w:val="Normal"/>
    <w:link w:val="SubtitleChar"/>
    <w:uiPriority w:val="11"/>
    <w:qFormat/>
    <w:rsid w:val="00841CD9"/>
    <w:pPr>
      <w:numPr>
        <w:ilvl w:val="1"/>
      </w:numPr>
      <w:ind w:left="86"/>
    </w:pPr>
    <w:rPr>
      <w:rFonts w:asciiTheme="majorHAnsi" w:hAnsiTheme="majorHAnsi" w:eastAsiaTheme="majorEastAsia" w:cstheme="majorBidi"/>
      <w:i/>
      <w:iCs/>
      <w:color w:val="4F81BD" w:themeColor="accent1"/>
      <w:spacing w:val="15"/>
      <w:sz w:val="24"/>
      <w:szCs w:val="24"/>
    </w:rPr>
  </w:style>
  <w:style w:type="character" w:styleId="SubtitleChar" w:customStyle="true">
    <w:name w:val="Subtitle Char"/>
    <w:basedOn w:val="DefaultParagraphFont"/>
    <w:link w:val="Subtitle"/>
    <w:uiPriority w:val="11"/>
    <w:rsid w:val="00841CD9"/>
    <w:rPr>
      <w:rFonts w:asciiTheme="majorHAnsi" w:hAnsiTheme="majorHAnsi" w:eastAsiaTheme="majorEastAsia" w:cstheme="majorBidi"/>
      <w:i/>
      <w:iCs/>
      <w:color w:val="4F81BD" w:themeColor="accent1"/>
      <w:spacing w:val="15"/>
      <w:sz w:val="24"/>
      <w:szCs w:val="24"/>
    </w:rPr>
  </w:style>
  <w:style w:type="paragraph" w:styleId="Title">
    <w:name w:val="Title"/>
    <w:basedOn w:val="Normal"/>
    <w:next w:val="Normal"/>
    <w:link w:val="TitleChar"/>
    <w:uiPriority w:val="10"/>
    <w:qFormat/>
    <w:rsid w:val="00841CD9"/>
    <w:pPr>
      <w:pBdr>
        <w:bottom w:val="single" w:color="4F81BD" w:themeColor="accent1" w:sz="8" w:space="4"/>
      </w:pBdr>
      <w:spacing w:after="300"/>
      <w:contextualSpacing/>
    </w:pPr>
    <w:rPr>
      <w:rFonts w:asciiTheme="majorHAnsi" w:hAnsiTheme="majorHAnsi" w:eastAsiaTheme="majorEastAsia" w:cstheme="majorBidi"/>
      <w:color w:val="17365D" w:themeColor="text2" w:themeShade="BF"/>
      <w:spacing w:val="5"/>
      <w:kern w:val="28"/>
      <w:sz w:val="52"/>
      <w:szCs w:val="52"/>
    </w:rPr>
  </w:style>
  <w:style w:type="character" w:styleId="TitleChar" w:customStyle="true">
    <w:name w:val="Title Char"/>
    <w:basedOn w:val="DefaultParagraphFont"/>
    <w:link w:val="Title"/>
    <w:uiPriority w:val="10"/>
    <w:rsid w:val="00841CD9"/>
    <w:rPr>
      <w:rFonts w:asciiTheme="majorHAnsi" w:hAnsiTheme="majorHAnsi" w:eastAsiaTheme="majorEastAsia" w:cstheme="majorBidi"/>
      <w:color w:val="17365D" w:themeColor="text2" w:themeShade="BF"/>
      <w:spacing w:val="5"/>
      <w:kern w:val="28"/>
      <w:sz w:val="52"/>
      <w:szCs w:val="52"/>
    </w:rPr>
  </w:style>
  <w:style w:type="character" w:styleId="Emphasis">
    <w:name w:val="Emphasis"/>
    <w:basedOn w:val="DefaultParagraphFont"/>
    <w:uiPriority w:val="20"/>
    <w:qFormat/>
    <w:rsid w:val="00D1197D"/>
    <w:rPr>
      <w:i/>
      <w:iCs/>
    </w:rPr>
  </w:style>
  <w:style w:type="character" w:styleId="Hyperlink">
    <w:name w:val="Hyperlink"/>
    <w:basedOn w:val="DefaultParagraphFont"/>
    <w:uiPriority w:val="99"/>
    <w:unhideWhenUsed/>
    <w:rPr>
      <w:color w:val="0000FF" w:themeColor="hyperlink"/>
      <w:u w:val="single"/>
    </w:rPr>
  </w:style>
  <w:style w:type="table" w:styleId="TableGrid">
    <w:name w:val="Table Grid"/>
    <w:basedOn w:val="TableNormal"/>
    <w:uiPriority w:val="59"/>
    <w:pPr>
      <w:spacing w:after="0" w:line="240" w:lineRule="auto"/>
    </w:pPr>
    <w:tblPr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TableNormal" w:default="true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styleId="Caption">
    <w:name w:val="caption"/>
    <w:basedOn w:val="Normal"/>
    <w:next w:val="Normal"/>
    <w:uiPriority w:val="35"/>
    <w:semiHidden/>
    <w:unhideWhenUsed/>
    <w:qFormat/>
    <w:rsid w:val="007109C0"/>
    <w:pPr>
      <w:spacing w:line="240" w:lineRule="auto"/>
    </w:pPr>
    <w:rPr>
      <w:b/>
      <w:bCs/>
      <w:color w:val="4F81BD" w:themeColor="accent1"/>
      <w:sz w:val="18"/>
      <w:szCs w:val="18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841CD9"/>
    <w:pPr>
      <w:keepNext/>
      <w:keepLines/>
      <w:spacing w:before="200"/>
      <w:outlineLvl w:val="4"/>
    </w:pPr>
    <w:rPr>
      <w:rFonts w:ascii="宋体" w:eastAsia="宋体"/>
      <w:b/>
      <w:bCs/>
      <w:color w:val="000000"/>
      <w:sz w:val="28"/>
    </w:rPr>
  </w:style>
  <w:style w:type="paragraph" w:styleId="ne-codeblock"/>
</w:styles>
</file>

<file path=word/_rels/document.xml.rels><?xml version="1.0" encoding="UTF-8" standalone="yes"?><Relationships xmlns="http://schemas.openxmlformats.org/package/2006/relationships"><Relationship Id="rId1" Target="styles.xml" Type="http://schemas.openxmlformats.org/officeDocument/2006/relationships/styles"/><Relationship Id="rId10" Target="media/document_image_rId10.png" Type="http://schemas.openxmlformats.org/officeDocument/2006/relationships/image"/><Relationship Id="rId100" Target="media/document_image_rId100.png" Type="http://schemas.openxmlformats.org/officeDocument/2006/relationships/image"/><Relationship Id="rId101" Target="https://www.modb.pro/db/239040" TargetMode="External" Type="http://schemas.openxmlformats.org/officeDocument/2006/relationships/hyperlink"/><Relationship Id="rId102" Target="https://haproxy-ingress.github.io/v0.10/docs/getting-started/" TargetMode="External" Type="http://schemas.openxmlformats.org/officeDocument/2006/relationships/hyperlink"/><Relationship Id="rId103" Target="media/document_image_rId103.png" Type="http://schemas.openxmlformats.org/officeDocument/2006/relationships/image"/><Relationship Id="rId104" Target="media/document_image_rId104.png" Type="http://schemas.openxmlformats.org/officeDocument/2006/relationships/image"/><Relationship Id="rId105" Target="media/document_image_rId105.png" Type="http://schemas.openxmlformats.org/officeDocument/2006/relationships/image"/><Relationship Id="rId106" Target="media/document_image_rId106.png" Type="http://schemas.openxmlformats.org/officeDocument/2006/relationships/image"/><Relationship Id="rId107" Target="media/document_image_rId107.png" Type="http://schemas.openxmlformats.org/officeDocument/2006/relationships/image"/><Relationship Id="rId108" Target="media/document_image_rId108.png" Type="http://schemas.openxmlformats.org/officeDocument/2006/relationships/image"/><Relationship Id="rId109" Target="media/document_image_rId109.png" Type="http://schemas.openxmlformats.org/officeDocument/2006/relationships/image"/><Relationship Id="rId11" Target="https://github.com/etcd-io/etcd/releases/download/v3.3.10/etcd-v3.3.10-linux-amd64.tar.gz" TargetMode="External" Type="http://schemas.openxmlformats.org/officeDocument/2006/relationships/hyperlink"/><Relationship Id="rId110" Target="media/document_image_rId110.png" Type="http://schemas.openxmlformats.org/officeDocument/2006/relationships/image"/><Relationship Id="rId111" Target="media/document_image_rId111.png" Type="http://schemas.openxmlformats.org/officeDocument/2006/relationships/image"/><Relationship Id="rId112" Target="media/document_image_rId112.png" Type="http://schemas.openxmlformats.org/officeDocument/2006/relationships/image"/><Relationship Id="rId113" Target="media/document_image_rId113.png" Type="http://schemas.openxmlformats.org/officeDocument/2006/relationships/image"/><Relationship Id="rId114" Target="media/document_image_rId114.png" Type="http://schemas.openxmlformats.org/officeDocument/2006/relationships/image"/><Relationship Id="rId115" Target="media/document_image_rId115.png" Type="http://schemas.openxmlformats.org/officeDocument/2006/relationships/image"/><Relationship Id="rId116" Target="media/document_image_rId116.png" Type="http://schemas.openxmlformats.org/officeDocument/2006/relationships/image"/><Relationship Id="rId117" Target="media/document_image_rId117.png" Type="http://schemas.openxmlformats.org/officeDocument/2006/relationships/image"/><Relationship Id="rId118" Target="media/document_image_rId118.png" Type="http://schemas.openxmlformats.org/officeDocument/2006/relationships/image"/><Relationship Id="rId119" Target="media/document_image_rId119.png" Type="http://schemas.openxmlformats.org/officeDocument/2006/relationships/image"/><Relationship Id="rId12" Target="media/document_image_rId12.png" Type="http://schemas.openxmlformats.org/officeDocument/2006/relationships/image"/><Relationship Id="rId120" Target="media/document_image_rId120.png" Type="http://schemas.openxmlformats.org/officeDocument/2006/relationships/image"/><Relationship Id="rId121" Target="media/document_image_rId121.png" Type="http://schemas.openxmlformats.org/officeDocument/2006/relationships/image"/><Relationship Id="rId122" Target="media/document_image_rId122.png" Type="http://schemas.openxmlformats.org/officeDocument/2006/relationships/image"/><Relationship Id="rId123" Target="media/document_image_rId123.png" Type="http://schemas.openxmlformats.org/officeDocument/2006/relationships/image"/><Relationship Id="rId124" Target="media/document_image_rId124.png" Type="http://schemas.openxmlformats.org/officeDocument/2006/relationships/image"/><Relationship Id="rId125" Target="media/document_image_rId125.png" Type="http://schemas.openxmlformats.org/officeDocument/2006/relationships/image"/><Relationship Id="rId126" Target="media/document_image_rId126.png" Type="http://schemas.openxmlformats.org/officeDocument/2006/relationships/image"/><Relationship Id="rId127" Target="media/document_image_rId127.png" Type="http://schemas.openxmlformats.org/officeDocument/2006/relationships/image"/><Relationship Id="rId128" Target="media/document_image_rId128.png" Type="http://schemas.openxmlformats.org/officeDocument/2006/relationships/image"/><Relationship Id="rId129" Target="media/document_image_rId129.png" Type="http://schemas.openxmlformats.org/officeDocument/2006/relationships/image"/><Relationship Id="rId13" Target="media/document_image_rId13.png" Type="http://schemas.openxmlformats.org/officeDocument/2006/relationships/image"/><Relationship Id="rId130" Target="media/document_image_rId130.png" Type="http://schemas.openxmlformats.org/officeDocument/2006/relationships/image"/><Relationship Id="rId131" Target="media/document_image_rId131.png" Type="http://schemas.openxmlformats.org/officeDocument/2006/relationships/image"/><Relationship Id="rId132" Target="media/document_image_rId132.png" Type="http://schemas.openxmlformats.org/officeDocument/2006/relationships/image"/><Relationship Id="rId133" Target="media/document_image_rId133.png" Type="http://schemas.openxmlformats.org/officeDocument/2006/relationships/image"/><Relationship Id="rId134" Target="media/document_image_rId134.png" Type="http://schemas.openxmlformats.org/officeDocument/2006/relationships/image"/><Relationship Id="rId135" Target="media/document_image_rId135.png" Type="http://schemas.openxmlformats.org/officeDocument/2006/relationships/image"/><Relationship Id="rId136" Target="media/document_image_rId136.png" Type="http://schemas.openxmlformats.org/officeDocument/2006/relationships/image"/><Relationship Id="rId137" Target="media/document_image_rId137.png" Type="http://schemas.openxmlformats.org/officeDocument/2006/relationships/image"/><Relationship Id="rId138" Target="media/document_image_rId138.png" Type="http://schemas.openxmlformats.org/officeDocument/2006/relationships/image"/><Relationship Id="rId139" Target="http://192.168.91.21:30278/login" TargetMode="External" Type="http://schemas.openxmlformats.org/officeDocument/2006/relationships/hyperlink"/><Relationship Id="rId14" Target="media/document_image_rId14.png" Type="http://schemas.openxmlformats.org/officeDocument/2006/relationships/image"/><Relationship Id="rId140" Target="media/document_image_rId140.png" Type="http://schemas.openxmlformats.org/officeDocument/2006/relationships/image"/><Relationship Id="rId141" Target="media/document_image_rId141.png" Type="http://schemas.openxmlformats.org/officeDocument/2006/relationships/image"/><Relationship Id="rId142" Target="media/document_image_rId142.png" Type="http://schemas.openxmlformats.org/officeDocument/2006/relationships/image"/><Relationship Id="rId143" Target="media/document_image_rId143.png" Type="http://schemas.openxmlformats.org/officeDocument/2006/relationships/image"/><Relationship Id="rId144" Target="media/document_image_rId144.png" Type="http://schemas.openxmlformats.org/officeDocument/2006/relationships/image"/><Relationship Id="rId145" Target="media/document_image_rId145.png" Type="http://schemas.openxmlformats.org/officeDocument/2006/relationships/image"/><Relationship Id="rId146" Target="media/document_image_rId146.png" Type="http://schemas.openxmlformats.org/officeDocument/2006/relationships/image"/><Relationship Id="rId147" Target="media/document_image_rId147.png" Type="http://schemas.openxmlformats.org/officeDocument/2006/relationships/image"/><Relationship Id="rId148" Target="media/document_image_rId148.png" Type="http://schemas.openxmlformats.org/officeDocument/2006/relationships/image"/><Relationship Id="rId149" Target="http://192.168.91.21:33576/" TargetMode="External" Type="http://schemas.openxmlformats.org/officeDocument/2006/relationships/hyperlink"/><Relationship Id="rId15" Target="http://mirrors.aliyun.com/docker-ce/linux/centos/docker-ce.repo" TargetMode="External" Type="http://schemas.openxmlformats.org/officeDocument/2006/relationships/hyperlink"/><Relationship Id="rId150" Target="media/document_image_rId150.png" Type="http://schemas.openxmlformats.org/officeDocument/2006/relationships/image"/><Relationship Id="rId151" Target="media/document_image_rId151.png" Type="http://schemas.openxmlformats.org/officeDocument/2006/relationships/image"/><Relationship Id="rId152" Target="media/document_image_rId152.png" Type="http://schemas.openxmlformats.org/officeDocument/2006/relationships/image"/><Relationship Id="rId153" Target="media/document_image_rId153.png" Type="http://schemas.openxmlformats.org/officeDocument/2006/relationships/image"/><Relationship Id="rId154" Target="http://192.168.91.21:3357/" TargetMode="External" Type="http://schemas.openxmlformats.org/officeDocument/2006/relationships/hyperlink"/><Relationship Id="rId155" Target="media/document_image_rId155.png" Type="http://schemas.openxmlformats.org/officeDocument/2006/relationships/image"/><Relationship Id="rId156" Target="media/document_image_rId156.png" Type="http://schemas.openxmlformats.org/officeDocument/2006/relationships/image"/><Relationship Id="rId157" Target="media/document_image_rId157.png" Type="http://schemas.openxmlformats.org/officeDocument/2006/relationships/image"/><Relationship Id="rId158" Target="http://192.168.91.21:31626/targets" TargetMode="External" Type="http://schemas.openxmlformats.org/officeDocument/2006/relationships/hyperlink"/><Relationship Id="rId159" Target="media/document_image_rId159.png" Type="http://schemas.openxmlformats.org/officeDocument/2006/relationships/image"/><Relationship Id="rId16" Target="https://github.com/coreos/flannel/releases/download/v0.11.0/flannel-v0.11.0-linux-amd64.tar.gz" TargetMode="External" Type="http://schemas.openxmlformats.org/officeDocument/2006/relationships/hyperlink"/><Relationship Id="rId160" Target="media/document_image_rId160.png" Type="http://schemas.openxmlformats.org/officeDocument/2006/relationships/image"/><Relationship Id="rId161" Target="media/document_image_rId161.png" Type="http://schemas.openxmlformats.org/officeDocument/2006/relationships/image"/><Relationship Id="rId162" Target="media/document_image_rId162.png" Type="http://schemas.openxmlformats.org/officeDocument/2006/relationships/image"/><Relationship Id="rId163" Target="media/document_image_rId163.png" Type="http://schemas.openxmlformats.org/officeDocument/2006/relationships/image"/><Relationship Id="rId164" Target="media/document_image_rId164.png" Type="http://schemas.openxmlformats.org/officeDocument/2006/relationships/image"/><Relationship Id="rId165" Target="media/document_image_rId165.png" Type="http://schemas.openxmlformats.org/officeDocument/2006/relationships/image"/><Relationship Id="rId166" Target="https://acs-logging.oss-cn-hangzhou.aliyuncs.com/elasticsearch.yml" TargetMode="External" Type="http://schemas.openxmlformats.org/officeDocument/2006/relationships/hyperlink"/><Relationship Id="rId167" Target="media/document_image_rId167.png" Type="http://schemas.openxmlformats.org/officeDocument/2006/relationships/image"/><Relationship Id="rId168" Target="media/document_image_rId168.png" Type="http://schemas.openxmlformats.org/officeDocument/2006/relationships/image"/><Relationship Id="rId169" Target="media/document_image_rId169.png" Type="http://schemas.openxmlformats.org/officeDocument/2006/relationships/image"/><Relationship Id="rId17" Target="media/document_image_rId17.png" Type="http://schemas.openxmlformats.org/officeDocument/2006/relationships/image"/><Relationship Id="rId170" Target="media/document_image_rId170.png" Type="http://schemas.openxmlformats.org/officeDocument/2006/relationships/image"/><Relationship Id="rId171" Target="https://acs-logging.oss-cn-hangzhou.aliyuncs.com/log-pilot.yml" TargetMode="External" Type="http://schemas.openxmlformats.org/officeDocument/2006/relationships/hyperlink"/><Relationship Id="rId172" Target="media/document_image_rId172.png" Type="http://schemas.openxmlformats.org/officeDocument/2006/relationships/image"/><Relationship Id="rId173" Target="media/document_image_rId173.png" Type="http://schemas.openxmlformats.org/officeDocument/2006/relationships/image"/><Relationship Id="rId174" Target="https://acs-logging.oss-cn-hangzhou.aliyuncs.com/kibana.yml" TargetMode="External" Type="http://schemas.openxmlformats.org/officeDocument/2006/relationships/hyperlink"/><Relationship Id="rId175" Target="media/document_image_rId175.png" Type="http://schemas.openxmlformats.org/officeDocument/2006/relationships/image"/><Relationship Id="rId176" Target="media/document_image_rId176.png" Type="http://schemas.openxmlformats.org/officeDocument/2006/relationships/image"/><Relationship Id="rId177" Target="media/document_image_rId177.png" Type="http://schemas.openxmlformats.org/officeDocument/2006/relationships/image"/><Relationship Id="rId178" Target="media/document_image_rId178.png" Type="http://schemas.openxmlformats.org/officeDocument/2006/relationships/image"/><Relationship Id="rId179" Target="http://192.168.91.21:38643" TargetMode="External" Type="http://schemas.openxmlformats.org/officeDocument/2006/relationships/hyperlink"/><Relationship Id="rId18" Target="media/document_image_rId18.png" Type="http://schemas.openxmlformats.org/officeDocument/2006/relationships/image"/><Relationship Id="rId180" Target="media/document_image_rId180.png" Type="http://schemas.openxmlformats.org/officeDocument/2006/relationships/image"/><Relationship Id="rId181" Target="http://www.bejson.com/validators/yaml/" TargetMode="External" Type="http://schemas.openxmlformats.org/officeDocument/2006/relationships/hyperlink"/><Relationship Id="rId182" Target="media/document_image_rId182.png" Type="http://schemas.openxmlformats.org/officeDocument/2006/relationships/image"/><Relationship Id="rId183" Target="media/document_image_rId183.png" Type="http://schemas.openxmlformats.org/officeDocument/2006/relationships/image"/><Relationship Id="rId184" Target="media/document_image_rId184.png" Type="http://schemas.openxmlformats.org/officeDocument/2006/relationships/image"/><Relationship Id="rId185" Target="media/document_image_rId185.png" Type="http://schemas.openxmlformats.org/officeDocument/2006/relationships/image"/><Relationship Id="rId186" Target="media/document_image_rId186.png" Type="http://schemas.openxmlformats.org/officeDocument/2006/relationships/image"/><Relationship Id="rId187" Target="media/document_image_rId187.png" Type="http://schemas.openxmlformats.org/officeDocument/2006/relationships/image"/><Relationship Id="rId188" Target="media/document_image_rId188.png" Type="http://schemas.openxmlformats.org/officeDocument/2006/relationships/image"/><Relationship Id="rId189" Target="media/document_image_rId189.png" Type="http://schemas.openxmlformats.org/officeDocument/2006/relationships/image"/><Relationship Id="rId19" Target="media/document_image_rId19.png" Type="http://schemas.openxmlformats.org/officeDocument/2006/relationships/image"/><Relationship Id="rId190" Target="https://www.iyunw.cn/archives/k8s-tong-guo-log-pilot-cai-ji-ying-yong-ri-zhi-ding-zhi-hua-tomcat-duo-xing/" TargetMode="External" Type="http://schemas.openxmlformats.org/officeDocument/2006/relationships/hyperlink"/><Relationship Id="rId191" Target="media/document_image_rId191.png" Type="http://schemas.openxmlformats.org/officeDocument/2006/relationships/image"/><Relationship Id="rId192" Target="media/document_image_rId192.png" Type="http://schemas.openxmlformats.org/officeDocument/2006/relationships/image"/><Relationship Id="rId193" Target="media/document_image_rId193.png" Type="http://schemas.openxmlformats.org/officeDocument/2006/relationships/image"/><Relationship Id="rId194" Target="media/document_image_rId194.png" Type="http://schemas.openxmlformats.org/officeDocument/2006/relationships/image"/><Relationship Id="rId195" Target="media/document_image_rId195.png" Type="http://schemas.openxmlformats.org/officeDocument/2006/relationships/image"/><Relationship Id="rId196" Target="media/document_image_rId196.png" Type="http://schemas.openxmlformats.org/officeDocument/2006/relationships/image"/><Relationship Id="rId197" Target="media/document_image_rId197.png" Type="http://schemas.openxmlformats.org/officeDocument/2006/relationships/image"/><Relationship Id="rId198" Target="media/document_image_rId198.png" Type="http://schemas.openxmlformats.org/officeDocument/2006/relationships/image"/><Relationship Id="rId199" Target="media/document_image_rId199.png" Type="http://schemas.openxmlformats.org/officeDocument/2006/relationships/image"/><Relationship Id="rId2" Target="settings.xml" Type="http://schemas.openxmlformats.org/officeDocument/2006/relationships/settings"/><Relationship Id="rId20" Target="media/document_image_rId20.png" Type="http://schemas.openxmlformats.org/officeDocument/2006/relationships/image"/><Relationship Id="rId200" Target="media/document_image_rId200.png" Type="http://schemas.openxmlformats.org/officeDocument/2006/relationships/image"/><Relationship Id="rId201" Target="media/document_image_rId201.png" Type="http://schemas.openxmlformats.org/officeDocument/2006/relationships/image"/><Relationship Id="rId202" Target="media/document_image_rId202.png" Type="http://schemas.openxmlformats.org/officeDocument/2006/relationships/image"/><Relationship Id="rId203" Target="https://github.com/kubernetes/kubernetes/raw/master/cluster/addons/dns/nodelocaldns/nodelocaldns.yaml" TargetMode="External" Type="http://schemas.openxmlformats.org/officeDocument/2006/relationships/hyperlink"/><Relationship Id="rId204" Target="media/document_image_rId204.png" Type="http://schemas.openxmlformats.org/officeDocument/2006/relationships/image"/><Relationship Id="rId205" Target="media/document_image_rId205.png" Type="http://schemas.openxmlformats.org/officeDocument/2006/relationships/image"/><Relationship Id="rId206" Target="media/document_image_rId206.png" Type="http://schemas.openxmlformats.org/officeDocument/2006/relationships/image"/><Relationship Id="rId207" Target="media/document_image_rId207.png" Type="http://schemas.openxmlformats.org/officeDocument/2006/relationships/image"/><Relationship Id="rId208" Target="media/document_image_rId208.png" Type="http://schemas.openxmlformats.org/officeDocument/2006/relationships/image"/><Relationship Id="rId209" Target="media/document_image_rId209.png" Type="http://schemas.openxmlformats.org/officeDocument/2006/relationships/image"/><Relationship Id="rId21" Target="media/document_image_rId21.png" Type="http://schemas.openxmlformats.org/officeDocument/2006/relationships/image"/><Relationship Id="rId210" Target="media/document_image_rId210.png" Type="http://schemas.openxmlformats.org/officeDocument/2006/relationships/image"/><Relationship Id="rId22" Target="media/document_image_rId22.png" Type="http://schemas.openxmlformats.org/officeDocument/2006/relationships/image"/><Relationship Id="rId23" Target="media/document_image_rId23.png" Type="http://schemas.openxmlformats.org/officeDocument/2006/relationships/image"/><Relationship Id="rId24" Target="media/document_image_rId24.png" Type="http://schemas.openxmlformats.org/officeDocument/2006/relationships/image"/><Relationship Id="rId25" Target="media/document_image_rId25.png" Type="http://schemas.openxmlformats.org/officeDocument/2006/relationships/image"/><Relationship Id="rId26" Target="media/document_image_rId26.png" Type="http://schemas.openxmlformats.org/officeDocument/2006/relationships/image"/><Relationship Id="rId27" Target="media/document_image_rId27.png" Type="http://schemas.openxmlformats.org/officeDocument/2006/relationships/image"/><Relationship Id="rId28" Target="media/document_image_rId28.png" Type="http://schemas.openxmlformats.org/officeDocument/2006/relationships/image"/><Relationship Id="rId29" Target="media/document_image_rId29.png" Type="http://schemas.openxmlformats.org/officeDocument/2006/relationships/image"/><Relationship Id="rId3" Target="numbering.xml" Type="http://schemas.openxmlformats.org/officeDocument/2006/relationships/numbering"/><Relationship Id="rId30" Target="media/document_image_rId30.png" Type="http://schemas.openxmlformats.org/officeDocument/2006/relationships/image"/><Relationship Id="rId31" Target="media/document_image_rId31.png" Type="http://schemas.openxmlformats.org/officeDocument/2006/relationships/image"/><Relationship Id="rId32" Target="media/document_image_rId32.png" Type="http://schemas.openxmlformats.org/officeDocument/2006/relationships/image"/><Relationship Id="rId33" Target="media/document_image_rId33.png" Type="http://schemas.openxmlformats.org/officeDocument/2006/relationships/image"/><Relationship Id="rId34" Target="media/document_image_rId34.png" Type="http://schemas.openxmlformats.org/officeDocument/2006/relationships/image"/><Relationship Id="rId35" Target="media/document_image_rId35.png" Type="http://schemas.openxmlformats.org/officeDocument/2006/relationships/image"/><Relationship Id="rId36" Target="http://192.168.91.21:43404" TargetMode="External" Type="http://schemas.openxmlformats.org/officeDocument/2006/relationships/hyperlink"/><Relationship Id="rId37" Target="media/document_image_rId37.png" Type="http://schemas.openxmlformats.org/officeDocument/2006/relationships/image"/><Relationship Id="rId38" Target="media/document_image_rId38.png" Type="http://schemas.openxmlformats.org/officeDocument/2006/relationships/image"/><Relationship Id="rId39" Target="media/document_image_rId39.png" Type="http://schemas.openxmlformats.org/officeDocument/2006/relationships/image"/><Relationship Id="rId4" Target="media/document_image_rId4.png" Type="http://schemas.openxmlformats.org/officeDocument/2006/relationships/image"/><Relationship Id="rId40" Target="media/document_image_rId40.png" Type="http://schemas.openxmlformats.org/officeDocument/2006/relationships/image"/><Relationship Id="rId41" Target="media/document_image_rId41.png" Type="http://schemas.openxmlformats.org/officeDocument/2006/relationships/image"/><Relationship Id="rId42" Target="media/document_image_rId42.png" Type="http://schemas.openxmlformats.org/officeDocument/2006/relationships/image"/><Relationship Id="rId43" Target="media/document_image_rId43.png" Type="http://schemas.openxmlformats.org/officeDocument/2006/relationships/image"/><Relationship Id="rId44" Target="media/document_image_rId44.png" Type="http://schemas.openxmlformats.org/officeDocument/2006/relationships/image"/><Relationship Id="rId45" Target="media/document_image_rId45.png" Type="http://schemas.openxmlformats.org/officeDocument/2006/relationships/image"/><Relationship Id="rId46" Target="media/document_image_rId46.png" Type="http://schemas.openxmlformats.org/officeDocument/2006/relationships/image"/><Relationship Id="rId47" Target="media/document_image_rId47.png" Type="http://schemas.openxmlformats.org/officeDocument/2006/relationships/image"/><Relationship Id="rId48" Target="media/document_image_rId48.png" Type="http://schemas.openxmlformats.org/officeDocument/2006/relationships/image"/><Relationship Id="rId49" Target="media/document_image_rId49.png" Type="http://schemas.openxmlformats.org/officeDocument/2006/relationships/image"/><Relationship Id="rId5" Target="https://192.168.91.254:6443%22" TargetMode="External" Type="http://schemas.openxmlformats.org/officeDocument/2006/relationships/hyperlink"/><Relationship Id="rId50" Target="media/document_image_rId50.png" Type="http://schemas.openxmlformats.org/officeDocument/2006/relationships/image"/><Relationship Id="rId51" Target="media/document_image_rId51.png" Type="http://schemas.openxmlformats.org/officeDocument/2006/relationships/image"/><Relationship Id="rId52" Target="https://raw.githubusercontent.com/kubernetes/dashboard/v1.8.1/src/deploy/recommended/kubernetes-dashboard.yaml" TargetMode="External" Type="http://schemas.openxmlformats.org/officeDocument/2006/relationships/hyperlink"/><Relationship Id="rId53" Target="media/document_image_rId53.png" Type="http://schemas.openxmlformats.org/officeDocument/2006/relationships/image"/><Relationship Id="rId54" Target="media/document_image_rId54.png" Type="http://schemas.openxmlformats.org/officeDocument/2006/relationships/image"/><Relationship Id="rId55" Target="media/document_image_rId55.png" Type="http://schemas.openxmlformats.org/officeDocument/2006/relationships/image"/><Relationship Id="rId56" Target="media/document_image_rId56.png" Type="http://schemas.openxmlformats.org/officeDocument/2006/relationships/image"/><Relationship Id="rId57" Target="media/document_image_rId57.png" Type="http://schemas.openxmlformats.org/officeDocument/2006/relationships/image"/><Relationship Id="rId58" Target="media/document_image_rId58.png" Type="http://schemas.openxmlformats.org/officeDocument/2006/relationships/image"/><Relationship Id="rId59" Target="media/document_image_rId59.png" Type="http://schemas.openxmlformats.org/officeDocument/2006/relationships/image"/><Relationship Id="rId6" Target="media/document_image_rId6.png" Type="http://schemas.openxmlformats.org/officeDocument/2006/relationships/image"/><Relationship Id="rId60" Target="media/document_image_rId60.png" Type="http://schemas.openxmlformats.org/officeDocument/2006/relationships/image"/><Relationship Id="rId61" Target="https://raw.githubusercontent.com/kubernetes/dashboard/v2.5.1/aio/deploy/recommended.yaml" TargetMode="External" Type="http://schemas.openxmlformats.org/officeDocument/2006/relationships/hyperlink"/><Relationship Id="rId62" Target="media/document_image_rId62.png" Type="http://schemas.openxmlformats.org/officeDocument/2006/relationships/image"/><Relationship Id="rId63" Target="media/document_image_rId63.png" Type="http://schemas.openxmlformats.org/officeDocument/2006/relationships/image"/><Relationship Id="rId64" Target="media/document_image_rId64.png" Type="http://schemas.openxmlformats.org/officeDocument/2006/relationships/image"/><Relationship Id="rId65" Target="media/document_image_rId65.png" Type="http://schemas.openxmlformats.org/officeDocument/2006/relationships/image"/><Relationship Id="rId66" Target="media/document_image_rId66.png" Type="http://schemas.openxmlformats.org/officeDocument/2006/relationships/image"/><Relationship Id="rId67" Target="media/document_image_rId67.png" Type="http://schemas.openxmlformats.org/officeDocument/2006/relationships/image"/><Relationship Id="rId68" Target="media/document_image_rId68.png" Type="http://schemas.openxmlformats.org/officeDocument/2006/relationships/image"/><Relationship Id="rId69" Target="media/document_image_rId69.png" Type="http://schemas.openxmlformats.org/officeDocument/2006/relationships/image"/><Relationship Id="rId7" Target="media/document_image_rId7.png" Type="http://schemas.openxmlformats.org/officeDocument/2006/relationships/image"/><Relationship Id="rId70" Target="media/document_image_rId70.png" Type="http://schemas.openxmlformats.org/officeDocument/2006/relationships/image"/><Relationship Id="rId71" Target="media/document_image_rId71.png" Type="http://schemas.openxmlformats.org/officeDocument/2006/relationships/image"/><Relationship Id="rId72" Target="media/document_image_rId72.png" Type="http://schemas.openxmlformats.org/officeDocument/2006/relationships/image"/><Relationship Id="rId73" Target="media/document_image_rId73.png" Type="http://schemas.openxmlformats.org/officeDocument/2006/relationships/image"/><Relationship Id="rId74" Target="media/document_image_rId74.png" Type="http://schemas.openxmlformats.org/officeDocument/2006/relationships/image"/><Relationship Id="rId75" Target="media/document_image_rId75.png" Type="http://schemas.openxmlformats.org/officeDocument/2006/relationships/image"/><Relationship Id="rId76" Target="media/document_image_rId76.png" Type="http://schemas.openxmlformats.org/officeDocument/2006/relationships/image"/><Relationship Id="rId77" Target="media/document_image_rId77.png" Type="http://schemas.openxmlformats.org/officeDocument/2006/relationships/image"/><Relationship Id="rId78" Target="media/document_image_rId78.png" Type="http://schemas.openxmlformats.org/officeDocument/2006/relationships/image"/><Relationship Id="rId79" Target="media/document_image_rId79.png" Type="http://schemas.openxmlformats.org/officeDocument/2006/relationships/image"/><Relationship Id="rId8" Target="media/document_image_rId8.png" Type="http://schemas.openxmlformats.org/officeDocument/2006/relationships/image"/><Relationship Id="rId80" Target="media/document_image_rId80.png" Type="http://schemas.openxmlformats.org/officeDocument/2006/relationships/image"/><Relationship Id="rId81" Target="http://ingress.abcd.com" TargetMode="External" Type="http://schemas.openxmlformats.org/officeDocument/2006/relationships/hyperlink"/><Relationship Id="rId82" Target="media/document_image_rId82.png" Type="http://schemas.openxmlformats.org/officeDocument/2006/relationships/image"/><Relationship Id="rId83" Target="https://cloud.abcd.com" TargetMode="External" Type="http://schemas.openxmlformats.org/officeDocument/2006/relationships/hyperlink"/><Relationship Id="rId84" Target="media/document_image_rId84.png" Type="http://schemas.openxmlformats.org/officeDocument/2006/relationships/image"/><Relationship Id="rId85" Target="media/document_image_rId85.png" Type="http://schemas.openxmlformats.org/officeDocument/2006/relationships/image"/><Relationship Id="rId86" Target="http://ingress.abcd.com/dashboard/#/tcp/routers" TargetMode="External" Type="http://schemas.openxmlformats.org/officeDocument/2006/relationships/hyperlink"/><Relationship Id="rId87" Target="media/document_image_rId87.png" Type="http://schemas.openxmlformats.org/officeDocument/2006/relationships/image"/><Relationship Id="rId88" Target="media/document_image_rId88.png" Type="http://schemas.openxmlformats.org/officeDocument/2006/relationships/image"/><Relationship Id="rId89" Target="https://haproxy-ingress.github.io/resources/haproxy-ingress.yaml" TargetMode="External" Type="http://schemas.openxmlformats.org/officeDocument/2006/relationships/hyperlink"/><Relationship Id="rId9" Target="media/document_image_rId9.png" Type="http://schemas.openxmlformats.org/officeDocument/2006/relationships/image"/><Relationship Id="rId90" Target="media/document_image_rId90.png" Type="http://schemas.openxmlformats.org/officeDocument/2006/relationships/image"/><Relationship Id="rId91" Target="media/document_image_rId91.png" Type="http://schemas.openxmlformats.org/officeDocument/2006/relationships/image"/><Relationship Id="rId92" Target="media/document_image_rId92.png" Type="http://schemas.openxmlformats.org/officeDocument/2006/relationships/image"/><Relationship Id="rId93" Target="media/document_image_rId93.png" Type="http://schemas.openxmlformats.org/officeDocument/2006/relationships/image"/><Relationship Id="rId94" Target="media/document_image_rId94.png" Type="http://schemas.openxmlformats.org/officeDocument/2006/relationships/image"/><Relationship Id="rId95" Target="https://haproxy-ingress.github.io/charts" TargetMode="External" Type="http://schemas.openxmlformats.org/officeDocument/2006/relationships/hyperlink"/><Relationship Id="rId96" Target="media/document_image_rId96.png" Type="http://schemas.openxmlformats.org/officeDocument/2006/relationships/image"/><Relationship Id="rId97" Target="https://github.com/haproxy-ingress/charts/blob/release-0.10/haproxy-ingress/values.yaml" TargetMode="External" Type="http://schemas.openxmlformats.org/officeDocument/2006/relationships/hyperlink"/><Relationship Id="rId98" Target="media/document_image_rId98.png" Type="http://schemas.openxmlformats.org/officeDocument/2006/relationships/image"/><Relationship Id="rId99" Target="media/document_image_rId99.png" Type="http://schemas.openxmlformats.org/officeDocument/2006/relationships/image"/></Relationships>
</file>

<file path=docProps/app.xml><?xml version="1.0" encoding="utf-8"?>
<properties:Properties xmlns:vt="http://schemas.openxmlformats.org/officeDocument/2006/docPropsVTypes" xmlns:properties="http://schemas.openxmlformats.org/officeDocument/2006/extended-properties"/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/>
</file>